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9E3AA" w14:textId="77777777" w:rsidR="00CD7E52" w:rsidRPr="009E01CB" w:rsidRDefault="00CD7E52" w:rsidP="009E01CB">
      <w:pPr>
        <w:spacing w:after="0" w:line="240" w:lineRule="auto"/>
        <w:rPr>
          <w:rFonts w:ascii="Times New Roman" w:hAnsi="Times New Roman" w:cs="Times New Roman"/>
          <w:sz w:val="28"/>
          <w:szCs w:val="28"/>
        </w:rPr>
      </w:pPr>
      <w:bookmarkStart w:id="0" w:name="_GoBack"/>
      <w:bookmarkEnd w:id="0"/>
      <w:r w:rsidRPr="009E01CB">
        <w:rPr>
          <w:rFonts w:ascii="Times New Roman" w:hAnsi="Times New Roman" w:cs="Times New Roman"/>
          <w:sz w:val="28"/>
          <w:szCs w:val="28"/>
        </w:rPr>
        <w:t>Кут Хуми</w:t>
      </w:r>
    </w:p>
    <w:p w14:paraId="5F7FD682" w14:textId="77777777" w:rsidR="00CD7E52" w:rsidRPr="009E01CB" w:rsidRDefault="00CD7E52" w:rsidP="009E01CB">
      <w:pPr>
        <w:spacing w:after="0" w:line="240" w:lineRule="auto"/>
        <w:rPr>
          <w:rFonts w:ascii="Times New Roman" w:hAnsi="Times New Roman" w:cs="Times New Roman"/>
          <w:color w:val="000000"/>
          <w:sz w:val="28"/>
          <w:szCs w:val="28"/>
        </w:rPr>
      </w:pPr>
      <w:r w:rsidRPr="009E01CB">
        <w:rPr>
          <w:rFonts w:ascii="Times New Roman" w:hAnsi="Times New Roman" w:cs="Times New Roman"/>
          <w:color w:val="000000"/>
          <w:sz w:val="28"/>
          <w:szCs w:val="28"/>
        </w:rPr>
        <w:t>Виталий Сердюк</w:t>
      </w:r>
    </w:p>
    <w:p w14:paraId="46552CB1" w14:textId="77777777" w:rsidR="00CD7E52" w:rsidRPr="009E01CB" w:rsidRDefault="00CD7E52" w:rsidP="009E01CB">
      <w:pPr>
        <w:spacing w:after="0" w:line="240" w:lineRule="auto"/>
        <w:jc w:val="center"/>
        <w:rPr>
          <w:rFonts w:ascii="Times New Roman" w:hAnsi="Times New Roman" w:cs="Times New Roman"/>
          <w:color w:val="000000"/>
          <w:sz w:val="20"/>
          <w:szCs w:val="20"/>
        </w:rPr>
      </w:pPr>
    </w:p>
    <w:p w14:paraId="4CA0589E" w14:textId="5E7FB0C7" w:rsidR="00CD7E52" w:rsidRPr="009E01CB" w:rsidRDefault="001F11B4" w:rsidP="009E01CB">
      <w:pPr>
        <w:spacing w:after="0" w:line="240" w:lineRule="auto"/>
        <w:jc w:val="center"/>
        <w:rPr>
          <w:rFonts w:ascii="Times New Roman" w:hAnsi="Times New Roman" w:cs="Times New Roman"/>
          <w:color w:val="000000"/>
          <w:sz w:val="20"/>
          <w:szCs w:val="20"/>
        </w:rPr>
      </w:pPr>
      <w:r w:rsidRPr="009E01CB">
        <w:rPr>
          <w:rFonts w:ascii="Times New Roman" w:hAnsi="Times New Roman" w:cs="Times New Roman"/>
          <w:noProof/>
          <w:color w:val="000000"/>
          <w:sz w:val="20"/>
          <w:szCs w:val="20"/>
          <w:lang w:eastAsia="ru-RU"/>
        </w:rPr>
        <w:drawing>
          <wp:inline distT="0" distB="0" distL="0" distR="0" wp14:anchorId="07A04096" wp14:editId="14B0D247">
            <wp:extent cx="1182370" cy="1292860"/>
            <wp:effectExtent l="0" t="0" r="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2370" cy="1292860"/>
                    </a:xfrm>
                    <a:prstGeom prst="rect">
                      <a:avLst/>
                    </a:prstGeom>
                    <a:noFill/>
                    <a:ln>
                      <a:noFill/>
                    </a:ln>
                  </pic:spPr>
                </pic:pic>
              </a:graphicData>
            </a:graphic>
          </wp:inline>
        </w:drawing>
      </w:r>
    </w:p>
    <w:p w14:paraId="3E7488D4" w14:textId="77777777" w:rsidR="00CD7E52" w:rsidRPr="009E01CB" w:rsidRDefault="00CD7E52" w:rsidP="009E01CB">
      <w:pPr>
        <w:spacing w:after="0" w:line="240" w:lineRule="auto"/>
        <w:jc w:val="center"/>
        <w:rPr>
          <w:rFonts w:ascii="Times New Roman" w:hAnsi="Times New Roman" w:cs="Times New Roman"/>
          <w:color w:val="000000"/>
          <w:sz w:val="20"/>
          <w:szCs w:val="20"/>
        </w:rPr>
      </w:pPr>
    </w:p>
    <w:p w14:paraId="17B20848" w14:textId="77777777" w:rsidR="00CD7E52" w:rsidRPr="009E01CB" w:rsidRDefault="00CD7E52" w:rsidP="009E01CB">
      <w:pPr>
        <w:spacing w:after="0" w:line="240" w:lineRule="auto"/>
        <w:jc w:val="center"/>
        <w:rPr>
          <w:rFonts w:ascii="Times New Roman" w:hAnsi="Times New Roman" w:cs="Times New Roman"/>
          <w:b/>
          <w:color w:val="000000"/>
          <w:sz w:val="26"/>
          <w:szCs w:val="26"/>
        </w:rPr>
      </w:pPr>
      <w:r w:rsidRPr="009E01CB">
        <w:rPr>
          <w:rFonts w:ascii="Times New Roman" w:hAnsi="Times New Roman" w:cs="Times New Roman"/>
          <w:b/>
          <w:color w:val="000000"/>
          <w:sz w:val="26"/>
          <w:szCs w:val="26"/>
        </w:rPr>
        <w:t>Изначально Вышестоящий Дом Изначально Вышестоящего Отца</w:t>
      </w:r>
    </w:p>
    <w:p w14:paraId="23F46EC6" w14:textId="77777777" w:rsidR="00CD7E52" w:rsidRPr="009E01CB" w:rsidRDefault="00CD7E52" w:rsidP="009E01CB">
      <w:pPr>
        <w:spacing w:after="0" w:line="240" w:lineRule="auto"/>
        <w:jc w:val="center"/>
        <w:rPr>
          <w:rFonts w:ascii="Times New Roman" w:hAnsi="Times New Roman" w:cs="Times New Roman"/>
          <w:b/>
          <w:color w:val="000000"/>
          <w:sz w:val="36"/>
          <w:szCs w:val="36"/>
        </w:rPr>
      </w:pPr>
    </w:p>
    <w:p w14:paraId="734A79BE" w14:textId="77777777" w:rsidR="00CD7E52" w:rsidRPr="009E01CB" w:rsidRDefault="00CD7E52" w:rsidP="009E01CB">
      <w:pPr>
        <w:spacing w:after="0" w:line="240" w:lineRule="auto"/>
        <w:jc w:val="center"/>
        <w:rPr>
          <w:rFonts w:ascii="Times New Roman" w:hAnsi="Times New Roman" w:cs="Times New Roman"/>
          <w:b/>
          <w:color w:val="000000"/>
          <w:sz w:val="36"/>
          <w:szCs w:val="36"/>
        </w:rPr>
      </w:pPr>
    </w:p>
    <w:p w14:paraId="0B2D69BC" w14:textId="77777777" w:rsidR="00CD7E52" w:rsidRPr="009E01CB" w:rsidRDefault="00CD7E52" w:rsidP="009E01CB">
      <w:pPr>
        <w:spacing w:after="0" w:line="240" w:lineRule="auto"/>
        <w:jc w:val="center"/>
        <w:rPr>
          <w:rFonts w:ascii="Times New Roman" w:hAnsi="Times New Roman" w:cs="Times New Roman"/>
          <w:b/>
          <w:color w:val="000000"/>
          <w:sz w:val="36"/>
          <w:szCs w:val="36"/>
        </w:rPr>
      </w:pPr>
    </w:p>
    <w:p w14:paraId="683E0093" w14:textId="77777777" w:rsidR="00CD7E52" w:rsidRPr="009E01CB" w:rsidRDefault="00CD7E52" w:rsidP="009E01CB">
      <w:pPr>
        <w:spacing w:after="0" w:line="240" w:lineRule="auto"/>
        <w:jc w:val="center"/>
        <w:rPr>
          <w:rFonts w:ascii="Times New Roman" w:hAnsi="Times New Roman" w:cs="Times New Roman"/>
          <w:b/>
          <w:color w:val="000000"/>
          <w:sz w:val="32"/>
          <w:szCs w:val="32"/>
        </w:rPr>
      </w:pPr>
      <w:r w:rsidRPr="009E01CB">
        <w:rPr>
          <w:rFonts w:ascii="Times New Roman" w:hAnsi="Times New Roman" w:cs="Times New Roman"/>
          <w:b/>
          <w:color w:val="000000"/>
          <w:sz w:val="32"/>
          <w:szCs w:val="32"/>
        </w:rPr>
        <w:t>Седьмой курс Синтеза Отца Изначально Вышестоящего Отца</w:t>
      </w:r>
    </w:p>
    <w:p w14:paraId="2DA8F8D8" w14:textId="77777777" w:rsidR="00CD7E52" w:rsidRPr="009E01CB" w:rsidRDefault="00CD7E52" w:rsidP="009E01CB">
      <w:pPr>
        <w:spacing w:after="0" w:line="240" w:lineRule="auto"/>
        <w:jc w:val="center"/>
        <w:rPr>
          <w:rFonts w:ascii="Times New Roman" w:hAnsi="Times New Roman" w:cs="Times New Roman"/>
          <w:color w:val="000000"/>
        </w:rPr>
      </w:pPr>
    </w:p>
    <w:p w14:paraId="465F5075" w14:textId="77777777" w:rsidR="00CD7E52" w:rsidRPr="009E01CB" w:rsidRDefault="00CD7E52" w:rsidP="009E01CB">
      <w:pPr>
        <w:spacing w:after="0" w:line="240" w:lineRule="auto"/>
        <w:jc w:val="center"/>
        <w:rPr>
          <w:rFonts w:ascii="Times New Roman" w:hAnsi="Times New Roman" w:cs="Times New Roman"/>
          <w:color w:val="000000"/>
        </w:rPr>
      </w:pPr>
    </w:p>
    <w:p w14:paraId="519E781D" w14:textId="382C6B2C" w:rsidR="00CD7E52" w:rsidRDefault="00CD7E52" w:rsidP="009E01CB">
      <w:pPr>
        <w:spacing w:after="0" w:line="240" w:lineRule="auto"/>
        <w:jc w:val="center"/>
        <w:rPr>
          <w:rFonts w:ascii="Times New Roman" w:hAnsi="Times New Roman" w:cs="Times New Roman"/>
          <w:color w:val="000000"/>
        </w:rPr>
      </w:pPr>
    </w:p>
    <w:p w14:paraId="1B1838A0" w14:textId="77777777" w:rsidR="00E460D0" w:rsidRPr="009E01CB" w:rsidRDefault="00E460D0" w:rsidP="009E01CB">
      <w:pPr>
        <w:spacing w:after="0" w:line="240" w:lineRule="auto"/>
        <w:jc w:val="center"/>
        <w:rPr>
          <w:rFonts w:ascii="Times New Roman" w:hAnsi="Times New Roman" w:cs="Times New Roman"/>
          <w:color w:val="000000"/>
        </w:rPr>
      </w:pPr>
    </w:p>
    <w:p w14:paraId="4772C1AF" w14:textId="77777777" w:rsidR="00CD7E52" w:rsidRPr="009E01CB" w:rsidRDefault="00CD7E52" w:rsidP="009E01CB">
      <w:pPr>
        <w:spacing w:after="0" w:line="240" w:lineRule="auto"/>
        <w:jc w:val="center"/>
        <w:rPr>
          <w:rFonts w:ascii="Times New Roman" w:hAnsi="Times New Roman" w:cs="Times New Roman"/>
          <w:color w:val="000000"/>
        </w:rPr>
      </w:pPr>
    </w:p>
    <w:p w14:paraId="187D258D" w14:textId="77777777" w:rsidR="00CD7E52" w:rsidRPr="009E01CB" w:rsidRDefault="00CD7E52" w:rsidP="009E01CB">
      <w:pPr>
        <w:spacing w:after="0" w:line="240" w:lineRule="auto"/>
        <w:jc w:val="center"/>
        <w:rPr>
          <w:rFonts w:ascii="Times New Roman" w:hAnsi="Times New Roman" w:cs="Times New Roman"/>
          <w:b/>
          <w:color w:val="000000"/>
          <w:sz w:val="96"/>
          <w:szCs w:val="96"/>
        </w:rPr>
      </w:pPr>
      <w:r w:rsidRPr="009E01CB">
        <w:rPr>
          <w:rFonts w:ascii="Times New Roman" w:hAnsi="Times New Roman" w:cs="Times New Roman"/>
          <w:b/>
          <w:color w:val="000000"/>
          <w:sz w:val="96"/>
          <w:szCs w:val="96"/>
        </w:rPr>
        <w:t>103 (15)</w:t>
      </w:r>
    </w:p>
    <w:p w14:paraId="141656EF" w14:textId="77777777" w:rsidR="00CD7E52" w:rsidRPr="009E01CB" w:rsidRDefault="00CD7E52" w:rsidP="009E01CB">
      <w:pPr>
        <w:spacing w:after="0" w:line="240" w:lineRule="auto"/>
        <w:jc w:val="center"/>
        <w:rPr>
          <w:rFonts w:ascii="Times New Roman" w:hAnsi="Times New Roman" w:cs="Times New Roman"/>
          <w:b/>
          <w:sz w:val="44"/>
          <w:szCs w:val="44"/>
        </w:rPr>
      </w:pPr>
      <w:r w:rsidRPr="009E01CB">
        <w:rPr>
          <w:rFonts w:ascii="Times New Roman" w:hAnsi="Times New Roman" w:cs="Times New Roman"/>
          <w:b/>
          <w:sz w:val="44"/>
          <w:szCs w:val="44"/>
        </w:rPr>
        <w:t>Синтез Изначально Вышестоящего Отца</w:t>
      </w:r>
    </w:p>
    <w:p w14:paraId="3811D7F4" w14:textId="77777777" w:rsidR="00CD7E52" w:rsidRPr="009E01CB" w:rsidRDefault="00CD7E52" w:rsidP="009E01CB">
      <w:pPr>
        <w:spacing w:after="0" w:line="240" w:lineRule="auto"/>
        <w:jc w:val="center"/>
        <w:rPr>
          <w:rFonts w:ascii="Times New Roman" w:hAnsi="Times New Roman" w:cs="Times New Roman"/>
          <w:b/>
          <w:sz w:val="44"/>
          <w:szCs w:val="44"/>
        </w:rPr>
      </w:pPr>
    </w:p>
    <w:p w14:paraId="1F969046" w14:textId="77777777" w:rsidR="00CD7E52" w:rsidRPr="009E01CB" w:rsidRDefault="00CD7E52" w:rsidP="009E01CB">
      <w:pPr>
        <w:spacing w:after="0" w:line="240" w:lineRule="auto"/>
        <w:jc w:val="center"/>
        <w:rPr>
          <w:rFonts w:ascii="Times New Roman" w:hAnsi="Times New Roman" w:cs="Times New Roman"/>
          <w:b/>
          <w:sz w:val="44"/>
          <w:szCs w:val="44"/>
        </w:rPr>
      </w:pPr>
      <w:r w:rsidRPr="009E01CB">
        <w:rPr>
          <w:rFonts w:ascii="Times New Roman" w:hAnsi="Times New Roman" w:cs="Times New Roman"/>
          <w:b/>
          <w:sz w:val="44"/>
          <w:szCs w:val="44"/>
        </w:rPr>
        <w:t xml:space="preserve">Образование каждого </w:t>
      </w:r>
      <w:r w:rsidRPr="009E01CB">
        <w:rPr>
          <w:rFonts w:ascii="Times New Roman" w:hAnsi="Times New Roman" w:cs="Times New Roman"/>
          <w:b/>
          <w:sz w:val="44"/>
          <w:szCs w:val="44"/>
        </w:rPr>
        <w:br/>
        <w:t>Изначально Вышестоящего Отца.</w:t>
      </w:r>
    </w:p>
    <w:p w14:paraId="6E297EBB" w14:textId="77777777" w:rsidR="00CD7E52" w:rsidRPr="009E01CB" w:rsidRDefault="00CD7E52" w:rsidP="009E01CB">
      <w:pPr>
        <w:spacing w:after="0" w:line="240" w:lineRule="auto"/>
        <w:jc w:val="center"/>
        <w:rPr>
          <w:rFonts w:ascii="Times New Roman" w:hAnsi="Times New Roman" w:cs="Times New Roman"/>
          <w:b/>
          <w:sz w:val="44"/>
          <w:szCs w:val="44"/>
        </w:rPr>
      </w:pPr>
      <w:r w:rsidRPr="009E01CB">
        <w:rPr>
          <w:rFonts w:ascii="Times New Roman" w:hAnsi="Times New Roman" w:cs="Times New Roman"/>
          <w:b/>
          <w:sz w:val="44"/>
          <w:szCs w:val="44"/>
        </w:rPr>
        <w:t>ИВДИВО-Синтез Аватара ИВДИВО-Иерархии Изначально Вышестоящего Отца</w:t>
      </w:r>
    </w:p>
    <w:p w14:paraId="48EFB9B4" w14:textId="77777777" w:rsidR="00CD7E52" w:rsidRPr="009E01CB" w:rsidRDefault="00CD7E52" w:rsidP="009E01CB">
      <w:pPr>
        <w:spacing w:after="0" w:line="240" w:lineRule="auto"/>
        <w:jc w:val="center"/>
        <w:rPr>
          <w:rFonts w:ascii="Times New Roman" w:hAnsi="Times New Roman" w:cs="Times New Roman"/>
          <w:b/>
          <w:color w:val="000000"/>
          <w:sz w:val="44"/>
          <w:szCs w:val="44"/>
        </w:rPr>
      </w:pPr>
    </w:p>
    <w:p w14:paraId="2FB40C47" w14:textId="269885B2" w:rsidR="00CD7E52" w:rsidRPr="009E01CB" w:rsidRDefault="00CD7E52" w:rsidP="009E01CB">
      <w:pPr>
        <w:spacing w:after="0" w:line="240" w:lineRule="auto"/>
        <w:jc w:val="center"/>
        <w:rPr>
          <w:rFonts w:ascii="Times New Roman" w:hAnsi="Times New Roman" w:cs="Times New Roman"/>
          <w:b/>
          <w:color w:val="000000"/>
          <w:sz w:val="28"/>
          <w:szCs w:val="28"/>
        </w:rPr>
      </w:pPr>
    </w:p>
    <w:p w14:paraId="444DC871" w14:textId="77777777" w:rsidR="0039791F" w:rsidRPr="009E01CB" w:rsidRDefault="0039791F" w:rsidP="009E01CB">
      <w:pPr>
        <w:spacing w:after="0" w:line="240" w:lineRule="auto"/>
        <w:jc w:val="center"/>
        <w:rPr>
          <w:rFonts w:ascii="Times New Roman" w:hAnsi="Times New Roman" w:cs="Times New Roman"/>
          <w:b/>
          <w:color w:val="000000"/>
          <w:sz w:val="28"/>
          <w:szCs w:val="28"/>
        </w:rPr>
      </w:pPr>
    </w:p>
    <w:p w14:paraId="2947CA20" w14:textId="77777777" w:rsidR="00CD7E52" w:rsidRPr="009E01CB" w:rsidRDefault="00CD7E52" w:rsidP="009E01CB">
      <w:pPr>
        <w:spacing w:after="0" w:line="240" w:lineRule="auto"/>
        <w:jc w:val="center"/>
        <w:rPr>
          <w:rFonts w:ascii="Times New Roman" w:hAnsi="Times New Roman" w:cs="Times New Roman"/>
          <w:b/>
          <w:color w:val="000000"/>
          <w:sz w:val="28"/>
          <w:szCs w:val="28"/>
        </w:rPr>
      </w:pPr>
    </w:p>
    <w:p w14:paraId="4221E84B" w14:textId="77777777" w:rsidR="00CD7E52" w:rsidRPr="009E01CB" w:rsidRDefault="00CD7E52" w:rsidP="009E01CB">
      <w:pPr>
        <w:spacing w:after="0" w:line="240" w:lineRule="auto"/>
        <w:jc w:val="center"/>
        <w:rPr>
          <w:rFonts w:ascii="Times New Roman" w:hAnsi="Times New Roman" w:cs="Times New Roman"/>
          <w:b/>
          <w:color w:val="000000"/>
          <w:sz w:val="28"/>
          <w:szCs w:val="28"/>
        </w:rPr>
      </w:pPr>
    </w:p>
    <w:p w14:paraId="29D967B4" w14:textId="77777777" w:rsidR="00CD7E52" w:rsidRPr="009E01CB" w:rsidRDefault="00CD7E52" w:rsidP="009E01CB">
      <w:pPr>
        <w:spacing w:after="0" w:line="240" w:lineRule="auto"/>
        <w:jc w:val="center"/>
        <w:rPr>
          <w:rFonts w:ascii="Times New Roman" w:hAnsi="Times New Roman" w:cs="Times New Roman"/>
          <w:b/>
          <w:color w:val="000000"/>
          <w:sz w:val="28"/>
          <w:szCs w:val="28"/>
        </w:rPr>
      </w:pPr>
    </w:p>
    <w:p w14:paraId="146C31CB" w14:textId="77777777" w:rsidR="00CD7E52" w:rsidRPr="009E01CB" w:rsidRDefault="00CD7E52" w:rsidP="009E01CB">
      <w:pPr>
        <w:spacing w:after="0" w:line="240" w:lineRule="auto"/>
        <w:jc w:val="center"/>
        <w:rPr>
          <w:rFonts w:ascii="Times New Roman" w:hAnsi="Times New Roman" w:cs="Times New Roman"/>
          <w:b/>
          <w:color w:val="000000"/>
          <w:sz w:val="28"/>
          <w:szCs w:val="28"/>
        </w:rPr>
      </w:pPr>
    </w:p>
    <w:p w14:paraId="15BF0494" w14:textId="77777777" w:rsidR="00CD7E52" w:rsidRPr="009E01CB" w:rsidRDefault="00CD7E52" w:rsidP="009E01CB">
      <w:pPr>
        <w:spacing w:after="0" w:line="240" w:lineRule="auto"/>
        <w:jc w:val="center"/>
        <w:rPr>
          <w:rFonts w:ascii="Times New Roman" w:hAnsi="Times New Roman" w:cs="Times New Roman"/>
          <w:b/>
          <w:color w:val="000000"/>
          <w:sz w:val="24"/>
          <w:szCs w:val="24"/>
        </w:rPr>
      </w:pPr>
    </w:p>
    <w:p w14:paraId="5C1F4E59" w14:textId="03EDCD35" w:rsidR="00CD7E52" w:rsidRPr="009E01CB" w:rsidRDefault="00CD7E52" w:rsidP="009E01CB">
      <w:pPr>
        <w:spacing w:after="0" w:line="240" w:lineRule="auto"/>
        <w:jc w:val="center"/>
        <w:rPr>
          <w:rFonts w:ascii="Times New Roman" w:hAnsi="Times New Roman" w:cs="Times New Roman"/>
          <w:color w:val="000000"/>
          <w:sz w:val="24"/>
          <w:szCs w:val="24"/>
        </w:rPr>
      </w:pPr>
      <w:r w:rsidRPr="009E01CB">
        <w:rPr>
          <w:rFonts w:ascii="Times New Roman" w:hAnsi="Times New Roman" w:cs="Times New Roman"/>
          <w:color w:val="000000"/>
          <w:sz w:val="24"/>
          <w:szCs w:val="24"/>
        </w:rPr>
        <w:t>10-11</w:t>
      </w:r>
      <w:r w:rsidR="00EF0900" w:rsidRPr="009E01CB">
        <w:rPr>
          <w:rFonts w:ascii="Times New Roman" w:hAnsi="Times New Roman" w:cs="Times New Roman"/>
          <w:color w:val="000000"/>
          <w:sz w:val="24"/>
          <w:szCs w:val="24"/>
        </w:rPr>
        <w:t xml:space="preserve"> </w:t>
      </w:r>
      <w:r w:rsidRPr="009E01CB">
        <w:rPr>
          <w:rFonts w:ascii="Times New Roman" w:hAnsi="Times New Roman" w:cs="Times New Roman"/>
          <w:color w:val="000000"/>
          <w:sz w:val="24"/>
          <w:szCs w:val="24"/>
        </w:rPr>
        <w:t>февраля 2024 года</w:t>
      </w:r>
    </w:p>
    <w:p w14:paraId="380D8918" w14:textId="77777777" w:rsidR="00CD7E52" w:rsidRPr="009E01CB" w:rsidRDefault="00CD7E52" w:rsidP="009E01CB">
      <w:pPr>
        <w:spacing w:after="0" w:line="240" w:lineRule="auto"/>
        <w:jc w:val="center"/>
        <w:rPr>
          <w:rFonts w:ascii="Times New Roman" w:hAnsi="Times New Roman" w:cs="Times New Roman"/>
          <w:color w:val="000000"/>
          <w:sz w:val="24"/>
          <w:szCs w:val="24"/>
        </w:rPr>
      </w:pPr>
    </w:p>
    <w:p w14:paraId="7A51329C" w14:textId="77777777" w:rsidR="00CD7E52" w:rsidRPr="009E01CB" w:rsidRDefault="00CD7E52" w:rsidP="009E01CB">
      <w:pPr>
        <w:spacing w:after="0" w:line="240" w:lineRule="auto"/>
        <w:jc w:val="center"/>
        <w:rPr>
          <w:rFonts w:ascii="Times New Roman" w:hAnsi="Times New Roman" w:cs="Times New Roman"/>
          <w:color w:val="000000"/>
          <w:sz w:val="24"/>
          <w:szCs w:val="24"/>
        </w:rPr>
      </w:pPr>
    </w:p>
    <w:p w14:paraId="180F8329" w14:textId="77777777" w:rsidR="00CD7E52" w:rsidRPr="009E01CB" w:rsidRDefault="00CD7E52" w:rsidP="009E01CB">
      <w:pPr>
        <w:spacing w:after="0" w:line="240" w:lineRule="auto"/>
        <w:jc w:val="center"/>
        <w:rPr>
          <w:rFonts w:ascii="Times New Roman" w:hAnsi="Times New Roman" w:cs="Times New Roman"/>
          <w:color w:val="000000"/>
          <w:sz w:val="24"/>
          <w:szCs w:val="24"/>
        </w:rPr>
      </w:pPr>
    </w:p>
    <w:p w14:paraId="2627725F" w14:textId="77777777" w:rsidR="00CD7E52" w:rsidRPr="009E01CB" w:rsidRDefault="00CD7E52" w:rsidP="009E01CB">
      <w:pPr>
        <w:spacing w:after="0" w:line="240" w:lineRule="auto"/>
        <w:jc w:val="center"/>
        <w:rPr>
          <w:rFonts w:ascii="Times New Roman" w:hAnsi="Times New Roman" w:cs="Times New Roman"/>
          <w:color w:val="000000"/>
          <w:sz w:val="24"/>
          <w:szCs w:val="24"/>
        </w:rPr>
      </w:pPr>
      <w:r w:rsidRPr="009E01CB">
        <w:rPr>
          <w:rFonts w:ascii="Times New Roman" w:hAnsi="Times New Roman" w:cs="Times New Roman"/>
          <w:color w:val="000000"/>
          <w:sz w:val="24"/>
          <w:szCs w:val="24"/>
        </w:rPr>
        <w:t>ИВДИВО Москва, Россия</w:t>
      </w:r>
    </w:p>
    <w:p w14:paraId="272E2891" w14:textId="6C2B8A2B" w:rsidR="0039791F" w:rsidRPr="009E01CB" w:rsidRDefault="0039791F" w:rsidP="009E01CB">
      <w:pPr>
        <w:spacing w:after="0" w:line="240" w:lineRule="auto"/>
        <w:rPr>
          <w:rFonts w:ascii="Times New Roman" w:hAnsi="Times New Roman" w:cs="Times New Roman"/>
          <w:i/>
          <w:sz w:val="24"/>
          <w:szCs w:val="24"/>
        </w:rPr>
      </w:pPr>
      <w:r w:rsidRPr="009E01CB">
        <w:rPr>
          <w:rFonts w:ascii="Times New Roman" w:hAnsi="Times New Roman" w:cs="Times New Roman"/>
          <w:i/>
          <w:sz w:val="24"/>
          <w:szCs w:val="24"/>
        </w:rPr>
        <w:br w:type="page"/>
      </w:r>
    </w:p>
    <w:p w14:paraId="4D90F78D" w14:textId="4BF05CE7" w:rsidR="006625E5" w:rsidRPr="009E01CB" w:rsidRDefault="006625E5" w:rsidP="009E01CB">
      <w:pPr>
        <w:spacing w:after="0" w:line="240" w:lineRule="auto"/>
        <w:jc w:val="center"/>
        <w:rPr>
          <w:rFonts w:ascii="Times New Roman" w:hAnsi="Times New Roman" w:cs="Times New Roman"/>
          <w:i/>
          <w:szCs w:val="24"/>
        </w:rPr>
      </w:pPr>
      <w:r w:rsidRPr="009E01CB">
        <w:rPr>
          <w:rFonts w:ascii="Times New Roman" w:hAnsi="Times New Roman" w:cs="Times New Roman"/>
          <w:i/>
          <w:szCs w:val="24"/>
        </w:rPr>
        <w:lastRenderedPageBreak/>
        <w:t>Из Распоряжения 8 от 22.01.2024:</w:t>
      </w:r>
    </w:p>
    <w:p w14:paraId="4D75BD41" w14:textId="77777777" w:rsidR="006625E5" w:rsidRPr="009E01CB" w:rsidRDefault="006625E5" w:rsidP="009E01CB">
      <w:pPr>
        <w:spacing w:after="0" w:line="240" w:lineRule="auto"/>
        <w:jc w:val="center"/>
        <w:rPr>
          <w:rFonts w:ascii="Times New Roman" w:hAnsi="Times New Roman" w:cs="Times New Roman"/>
          <w:b/>
          <w:szCs w:val="24"/>
        </w:rPr>
      </w:pPr>
    </w:p>
    <w:p w14:paraId="38EA4912" w14:textId="1B1A31A7" w:rsidR="006625E5" w:rsidRPr="009E01CB" w:rsidRDefault="006625E5" w:rsidP="009E01CB">
      <w:pPr>
        <w:spacing w:after="0" w:line="240" w:lineRule="auto"/>
        <w:jc w:val="center"/>
        <w:rPr>
          <w:rFonts w:ascii="Times New Roman" w:hAnsi="Times New Roman" w:cs="Times New Roman"/>
          <w:b/>
          <w:szCs w:val="24"/>
        </w:rPr>
      </w:pPr>
      <w:r w:rsidRPr="009E01CB">
        <w:rPr>
          <w:rFonts w:ascii="Times New Roman" w:hAnsi="Times New Roman" w:cs="Times New Roman"/>
          <w:b/>
          <w:szCs w:val="24"/>
        </w:rPr>
        <w:t>Сто третий Синтез Изначально Вышестоящего Отца</w:t>
      </w:r>
    </w:p>
    <w:p w14:paraId="26149A88" w14:textId="77777777" w:rsidR="006625E5" w:rsidRPr="009E01CB" w:rsidRDefault="006625E5" w:rsidP="009E01CB">
      <w:pPr>
        <w:spacing w:after="0" w:line="240" w:lineRule="auto"/>
        <w:jc w:val="center"/>
        <w:rPr>
          <w:rFonts w:ascii="Times New Roman" w:hAnsi="Times New Roman" w:cs="Times New Roman"/>
          <w:b/>
          <w:szCs w:val="24"/>
        </w:rPr>
      </w:pPr>
      <w:r w:rsidRPr="009E01CB">
        <w:rPr>
          <w:rFonts w:ascii="Times New Roman" w:hAnsi="Times New Roman" w:cs="Times New Roman"/>
          <w:b/>
          <w:szCs w:val="24"/>
        </w:rPr>
        <w:t>(15) Образование каждого Изначально Вышестоящего Отца.</w:t>
      </w:r>
    </w:p>
    <w:p w14:paraId="7F790887" w14:textId="47410239" w:rsidR="006625E5" w:rsidRPr="009E01CB" w:rsidRDefault="006625E5" w:rsidP="009E01CB">
      <w:pPr>
        <w:spacing w:after="0" w:line="240" w:lineRule="auto"/>
        <w:jc w:val="center"/>
        <w:rPr>
          <w:rFonts w:ascii="Times New Roman" w:hAnsi="Times New Roman" w:cs="Times New Roman"/>
          <w:b/>
          <w:szCs w:val="24"/>
        </w:rPr>
      </w:pPr>
      <w:r w:rsidRPr="009E01CB">
        <w:rPr>
          <w:rFonts w:ascii="Times New Roman" w:hAnsi="Times New Roman" w:cs="Times New Roman"/>
          <w:b/>
          <w:szCs w:val="24"/>
        </w:rPr>
        <w:t xml:space="preserve">ИВДИВО-Синтез Аватара ИВДИВО-Иерархии Изначально Вышестоящего Отца. </w:t>
      </w:r>
    </w:p>
    <w:p w14:paraId="6338FD3B" w14:textId="77777777" w:rsidR="009E01CB" w:rsidRPr="009E01CB" w:rsidRDefault="009E01CB" w:rsidP="009E01CB">
      <w:pPr>
        <w:spacing w:after="0" w:line="240" w:lineRule="auto"/>
        <w:rPr>
          <w:rFonts w:ascii="Times New Roman" w:hAnsi="Times New Roman" w:cs="Times New Roman"/>
          <w:b/>
          <w:szCs w:val="24"/>
        </w:rPr>
      </w:pPr>
    </w:p>
    <w:p w14:paraId="61491AED" w14:textId="0BB96A8B" w:rsidR="006625E5" w:rsidRPr="009E01CB" w:rsidRDefault="006625E5" w:rsidP="009E01CB">
      <w:pPr>
        <w:spacing w:after="0" w:line="240" w:lineRule="auto"/>
        <w:rPr>
          <w:rFonts w:ascii="Times New Roman" w:hAnsi="Times New Roman" w:cs="Times New Roman"/>
          <w:b/>
          <w:szCs w:val="24"/>
        </w:rPr>
      </w:pPr>
      <w:r w:rsidRPr="009E01CB">
        <w:rPr>
          <w:rFonts w:ascii="Times New Roman" w:hAnsi="Times New Roman" w:cs="Times New Roman"/>
          <w:b/>
          <w:szCs w:val="24"/>
        </w:rPr>
        <w:t>Изначально Вышестоящий Отец</w:t>
      </w:r>
    </w:p>
    <w:p w14:paraId="4C9AE7EA" w14:textId="77777777" w:rsidR="006625E5" w:rsidRPr="009E01CB" w:rsidRDefault="006625E5" w:rsidP="009E01CB">
      <w:pPr>
        <w:spacing w:after="0" w:line="240" w:lineRule="auto"/>
        <w:rPr>
          <w:rFonts w:ascii="Times New Roman" w:hAnsi="Times New Roman" w:cs="Times New Roman"/>
          <w:b/>
          <w:szCs w:val="24"/>
        </w:rPr>
      </w:pPr>
      <w:r w:rsidRPr="009E01CB">
        <w:rPr>
          <w:rFonts w:ascii="Times New Roman" w:hAnsi="Times New Roman" w:cs="Times New Roman"/>
          <w:b/>
          <w:szCs w:val="24"/>
        </w:rPr>
        <w:t>960/448 Изначально Вышестоящий Аватар Синтеза Изначально Вышестоящего Отца Кут Хуми Синтез Синтеза Изначально Вышестоящего Отца</w:t>
      </w:r>
    </w:p>
    <w:p w14:paraId="6DBFD279" w14:textId="290F8550" w:rsidR="006625E5" w:rsidRPr="009E01CB" w:rsidRDefault="006625E5" w:rsidP="009E01CB">
      <w:pPr>
        <w:spacing w:after="0" w:line="240" w:lineRule="auto"/>
        <w:rPr>
          <w:rFonts w:ascii="Times New Roman" w:hAnsi="Times New Roman" w:cs="Times New Roman"/>
          <w:b/>
          <w:szCs w:val="24"/>
        </w:rPr>
      </w:pPr>
      <w:r w:rsidRPr="009E01CB">
        <w:rPr>
          <w:rFonts w:ascii="Times New Roman" w:hAnsi="Times New Roman" w:cs="Times New Roman"/>
          <w:b/>
          <w:szCs w:val="24"/>
        </w:rPr>
        <w:t xml:space="preserve">Изначально Вышестоящий Дом Изначально Вышестоящего Отца </w:t>
      </w:r>
    </w:p>
    <w:p w14:paraId="72FA5D52" w14:textId="77777777" w:rsidR="006625E5" w:rsidRPr="009E01CB" w:rsidRDefault="006625E5" w:rsidP="009E01CB">
      <w:pPr>
        <w:spacing w:after="0" w:line="240" w:lineRule="auto"/>
        <w:rPr>
          <w:rFonts w:ascii="Times New Roman" w:hAnsi="Times New Roman" w:cs="Times New Roman"/>
          <w:b/>
          <w:szCs w:val="24"/>
        </w:rPr>
      </w:pPr>
      <w:r w:rsidRPr="009E01CB">
        <w:rPr>
          <w:rFonts w:ascii="Times New Roman" w:hAnsi="Times New Roman" w:cs="Times New Roman"/>
          <w:b/>
          <w:szCs w:val="24"/>
        </w:rPr>
        <w:t>448. 64. ИВДИВО Отец-человек-субъекта Отец-человек-землянина</w:t>
      </w:r>
    </w:p>
    <w:p w14:paraId="09DB0C40"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14:paraId="3371B7A9"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Рождением Свыше в Архетипической Октаве</w:t>
      </w:r>
    </w:p>
    <w:p w14:paraId="2C9FA204"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Новым Рождением в Архетипической Октаве количеством/качеством Ядер Огня Синтеза всех видов организации материи – 1048576 архетипических октавных метагалактик</w:t>
      </w:r>
    </w:p>
    <w:p w14:paraId="03174235"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Базовыми 512 частями Человека Архетипической Октавы по первым 512 видам организации материи</w:t>
      </w:r>
    </w:p>
    <w:p w14:paraId="2E539B0F"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Цельными … частями Посвящённого Архетипической Октавы всем видам организации материи</w:t>
      </w:r>
    </w:p>
    <w:p w14:paraId="587063F2"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Телом Посвящённого/Служащего/Ипостаси/Учителя по идущему курсу синтеза цельных частей Архетипической Октавы</w:t>
      </w:r>
    </w:p>
    <w:p w14:paraId="6AB70F0E"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14:paraId="0BC98B9E"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Стяжание Компетентного Архетипической Октавы горизонтом номера Синтеза ИВО (вторая практика по теме стяжания Мг):</w:t>
      </w:r>
    </w:p>
    <w:p w14:paraId="4DFDE5B8"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Наделение Ядром Синтеза и Частью АС Кут Хуми Архетипической Октавы Посвящённого/Служащего/Ипостаси/Учителя идущим курсом</w:t>
      </w:r>
    </w:p>
    <w:p w14:paraId="20629BF6"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Наделение Ядром Огня и Частью Изначально Вышестоящего Отца Архетипической Октавы Посвящённого/Служащего/Ипостаси/Учителя идущим курсом</w:t>
      </w:r>
    </w:p>
    <w:p w14:paraId="0205F73A"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Трансляция всех имеющихся Компетенций каждого в Архетипическую Метагалактику</w:t>
      </w:r>
    </w:p>
    <w:p w14:paraId="39EA0ACB"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Трансляция 4 ИВДИВО-зданий каждого (частного и трёх мировых) в Архетипическую Метагалактику</w:t>
      </w:r>
    </w:p>
    <w:p w14:paraId="62ACD35B" w14:textId="77777777" w:rsidR="006625E5" w:rsidRPr="009E01CB" w:rsidRDefault="006625E5" w:rsidP="009E01CB">
      <w:pPr>
        <w:numPr>
          <w:ilvl w:val="0"/>
          <w:numId w:val="10"/>
        </w:numPr>
        <w:spacing w:after="0" w:line="240" w:lineRule="auto"/>
        <w:ind w:left="530"/>
        <w:contextualSpacing/>
        <w:rPr>
          <w:rFonts w:ascii="Times New Roman" w:hAnsi="Times New Roman" w:cs="Times New Roman"/>
          <w:sz w:val="21"/>
          <w:szCs w:val="21"/>
        </w:rPr>
      </w:pPr>
      <w:r w:rsidRPr="009E01CB">
        <w:rPr>
          <w:rFonts w:ascii="Times New Roman" w:hAnsi="Times New Roman" w:cs="Times New Roman"/>
          <w:sz w:val="21"/>
          <w:szCs w:val="21"/>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1B353116"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Стяжание 262144 Ипостасных тел Синтезного мира, 262144 Трансвизорных тел Октавного мира и 262144 Синтезтел Тонкого мира Архетипических Октавных Метагалактик 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14:paraId="62A8E977"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 xml:space="preserve">Стяжание Синтезирования и Творения Высшей Частей ИВО каждого текущего Синтеза ИВО </w:t>
      </w:r>
    </w:p>
    <w:p w14:paraId="05115738"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Четверица Внутренней Философии каждого Архетипической Октавой</w:t>
      </w:r>
    </w:p>
    <w:p w14:paraId="054BC2C8"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Явление ИВА ИВО текущего Синтеза ИВО</w:t>
      </w:r>
    </w:p>
    <w:p w14:paraId="467C386A"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Стяжание Эволюции, Антропности, Реализации и Извечности 16-ного горизонта ракурса синтеза ИВО</w:t>
      </w:r>
    </w:p>
    <w:p w14:paraId="268D1878"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ИВДИВО-разработка 16-ного ракурса Человека, Компетентного, Полномочного и Извечного горизонта текущего синтеза ИВО</w:t>
      </w:r>
    </w:p>
    <w:p w14:paraId="0DF084E5"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ИВДИВО-развитие 16-ного ракурса деятельности Человека, Компетентного, Полномочного и Извечного горизонта текущего синтеза ИВО</w:t>
      </w:r>
    </w:p>
    <w:p w14:paraId="5F26FBBD"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Стяжание Станцы, Абсолюта, Пути, Эталона, Тезы, Стати и Синтеза степени реализации текущего Синтеза ИВО</w:t>
      </w:r>
    </w:p>
    <w:p w14:paraId="7594647D"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Стяжание Частей ИВО четырёх жизней каждого 16-ного ракурса Эволюции, Антропности, Реализации, Извечности горизонта текущего синтеза ИВО</w:t>
      </w:r>
    </w:p>
    <w:p w14:paraId="58DFFFA7"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 xml:space="preserve">Темы ракурса Синтеза ИВО. </w:t>
      </w:r>
    </w:p>
    <w:p w14:paraId="245F8768"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План Синтеза ИВО Части горизонта текущего синтеза ИВО</w:t>
      </w:r>
    </w:p>
    <w:p w14:paraId="7FDA5D2B"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Четыре книги Жизни Человека, Компетентного, Полномочного и Извечного в Архетипической Октаве</w:t>
      </w:r>
    </w:p>
    <w:p w14:paraId="77354A41"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Лично-ориентированный синтез Большого Космоса Позиции Наблюдателя и Антропного принципа</w:t>
      </w:r>
    </w:p>
    <w:p w14:paraId="526EA7C2" w14:textId="77777777" w:rsidR="006625E5" w:rsidRPr="009E01CB" w:rsidRDefault="006625E5" w:rsidP="009E01CB">
      <w:pPr>
        <w:pStyle w:val="af6"/>
        <w:numPr>
          <w:ilvl w:val="0"/>
          <w:numId w:val="11"/>
        </w:numPr>
        <w:spacing w:after="0" w:line="240" w:lineRule="auto"/>
        <w:ind w:left="360"/>
        <w:rPr>
          <w:rFonts w:ascii="Times New Roman" w:hAnsi="Times New Roman" w:cs="Times New Roman"/>
          <w:sz w:val="21"/>
          <w:szCs w:val="21"/>
        </w:rPr>
      </w:pPr>
      <w:r w:rsidRPr="009E01CB">
        <w:rPr>
          <w:rFonts w:ascii="Times New Roman" w:hAnsi="Times New Roman" w:cs="Times New Roman"/>
          <w:sz w:val="21"/>
          <w:szCs w:val="21"/>
        </w:rPr>
        <w:t>7 Изначально Вышестоящего Отца/7 ИВДИВО/7 ИВДИВО-Октав/7 Октавная Ивдивость/Компетентный Синтез Изначально Вышестоящего Отца</w:t>
      </w:r>
    </w:p>
    <w:p w14:paraId="7A2698F6" w14:textId="77777777" w:rsidR="006625E5" w:rsidRPr="009E01CB" w:rsidRDefault="006625E5" w:rsidP="009E01CB">
      <w:pPr>
        <w:pStyle w:val="afa"/>
        <w:ind w:right="-170"/>
        <w:jc w:val="both"/>
        <w:rPr>
          <w:rFonts w:ascii="Times New Roman" w:hAnsi="Times New Roman" w:cs="Times New Roman"/>
          <w:b/>
          <w:sz w:val="21"/>
          <w:szCs w:val="21"/>
        </w:rPr>
      </w:pPr>
      <w:r w:rsidRPr="009E01CB">
        <w:rPr>
          <w:rFonts w:ascii="Times New Roman" w:hAnsi="Times New Roman" w:cs="Times New Roman"/>
          <w:b/>
          <w:sz w:val="21"/>
          <w:szCs w:val="21"/>
        </w:rPr>
        <w:t>1007/495. Изначально Вышестоящий Аватар-Ипостась Изначально Вышестоящий Аватар ИВДИВО-Иерархии Изначально Вышестоящего Отца Сверхпассионарность Изначально Вышестоящего Отца</w:t>
      </w:r>
    </w:p>
    <w:p w14:paraId="35C70D41" w14:textId="77777777" w:rsidR="006625E5" w:rsidRPr="009E01CB" w:rsidRDefault="006625E5" w:rsidP="009E01CB">
      <w:pPr>
        <w:pStyle w:val="afa"/>
        <w:ind w:right="-170"/>
        <w:jc w:val="both"/>
        <w:rPr>
          <w:rFonts w:ascii="Times New Roman" w:hAnsi="Times New Roman" w:cs="Times New Roman"/>
          <w:b/>
          <w:sz w:val="21"/>
          <w:szCs w:val="21"/>
        </w:rPr>
      </w:pPr>
      <w:r w:rsidRPr="009E01CB">
        <w:rPr>
          <w:rFonts w:ascii="Times New Roman" w:hAnsi="Times New Roman" w:cs="Times New Roman"/>
          <w:b/>
          <w:sz w:val="21"/>
          <w:szCs w:val="21"/>
        </w:rPr>
        <w:t xml:space="preserve">Образование каждого </w:t>
      </w:r>
    </w:p>
    <w:p w14:paraId="30544211" w14:textId="77777777" w:rsidR="006625E5" w:rsidRPr="009E01CB" w:rsidRDefault="006625E5" w:rsidP="009E01CB">
      <w:pPr>
        <w:pStyle w:val="afa"/>
        <w:ind w:right="-170"/>
        <w:jc w:val="both"/>
        <w:rPr>
          <w:rFonts w:ascii="Times New Roman" w:hAnsi="Times New Roman" w:cs="Times New Roman"/>
          <w:b/>
          <w:i/>
          <w:sz w:val="21"/>
          <w:szCs w:val="21"/>
        </w:rPr>
      </w:pPr>
      <w:r w:rsidRPr="009E01CB">
        <w:rPr>
          <w:rFonts w:ascii="Times New Roman" w:hAnsi="Times New Roman" w:cs="Times New Roman"/>
          <w:b/>
          <w:i/>
          <w:sz w:val="21"/>
          <w:szCs w:val="21"/>
        </w:rPr>
        <w:t>Синтез ИВДИВО-Октав-Ивдивостей каждого</w:t>
      </w:r>
    </w:p>
    <w:p w14:paraId="2B775CA5" w14:textId="77777777" w:rsidR="006625E5" w:rsidRPr="009E01CB" w:rsidRDefault="006625E5" w:rsidP="009E01CB">
      <w:pPr>
        <w:pStyle w:val="afa"/>
        <w:ind w:right="-170"/>
        <w:jc w:val="both"/>
        <w:rPr>
          <w:rFonts w:ascii="Times New Roman" w:hAnsi="Times New Roman" w:cs="Times New Roman"/>
          <w:b/>
          <w:i/>
          <w:sz w:val="21"/>
          <w:szCs w:val="21"/>
        </w:rPr>
      </w:pPr>
      <w:r w:rsidRPr="009E01CB">
        <w:rPr>
          <w:rFonts w:ascii="Times New Roman" w:hAnsi="Times New Roman" w:cs="Times New Roman"/>
          <w:b/>
          <w:i/>
          <w:sz w:val="21"/>
          <w:szCs w:val="21"/>
        </w:rPr>
        <w:t>Синтез Компетенций синтеза ИВДИВО-Октав-Ивдивостей Изначально Вышестоящего Отца каждого</w:t>
      </w:r>
    </w:p>
    <w:p w14:paraId="1D29F0F2" w14:textId="77777777" w:rsidR="006625E5" w:rsidRPr="009E01CB" w:rsidRDefault="006625E5" w:rsidP="009E01CB">
      <w:pPr>
        <w:pStyle w:val="afa"/>
        <w:ind w:right="-170"/>
        <w:jc w:val="both"/>
        <w:rPr>
          <w:rFonts w:ascii="Times New Roman" w:hAnsi="Times New Roman" w:cs="Times New Roman"/>
          <w:b/>
          <w:sz w:val="21"/>
          <w:szCs w:val="21"/>
        </w:rPr>
      </w:pPr>
      <w:r w:rsidRPr="009E01CB">
        <w:rPr>
          <w:rFonts w:ascii="Times New Roman" w:hAnsi="Times New Roman" w:cs="Times New Roman"/>
          <w:b/>
          <w:sz w:val="21"/>
          <w:szCs w:val="21"/>
        </w:rPr>
        <w:t>495. 47. Тело Отец-Человек-Землянина Аватара ИВДИВО-Иерархии Изначально Вышестоящего Отца</w:t>
      </w:r>
    </w:p>
    <w:sdt>
      <w:sdtPr>
        <w:rPr>
          <w:rFonts w:ascii="Times New Roman" w:eastAsia="Calibri" w:hAnsi="Times New Roman" w:cs="Times New Roman"/>
          <w:b w:val="0"/>
          <w:bCs w:val="0"/>
          <w:color w:val="auto"/>
          <w:sz w:val="24"/>
          <w:szCs w:val="24"/>
          <w:lang w:eastAsia="en-US"/>
        </w:rPr>
        <w:id w:val="-2012055420"/>
        <w:docPartObj>
          <w:docPartGallery w:val="Table of Contents"/>
          <w:docPartUnique/>
        </w:docPartObj>
      </w:sdtPr>
      <w:sdtContent>
        <w:p w14:paraId="7140AF63" w14:textId="3C59C51E" w:rsidR="008D3041" w:rsidRPr="009E01CB" w:rsidRDefault="008D3041" w:rsidP="009E01CB">
          <w:pPr>
            <w:pStyle w:val="af9"/>
            <w:suppressAutoHyphens/>
            <w:spacing w:before="40" w:line="240" w:lineRule="auto"/>
            <w:jc w:val="center"/>
            <w:rPr>
              <w:rFonts w:ascii="Times New Roman" w:hAnsi="Times New Roman" w:cs="Times New Roman"/>
              <w:color w:val="auto"/>
              <w:sz w:val="24"/>
              <w:szCs w:val="24"/>
            </w:rPr>
          </w:pPr>
          <w:r w:rsidRPr="009E01CB">
            <w:rPr>
              <w:rFonts w:ascii="Times New Roman" w:hAnsi="Times New Roman" w:cs="Times New Roman"/>
              <w:color w:val="auto"/>
              <w:sz w:val="24"/>
              <w:szCs w:val="24"/>
            </w:rPr>
            <w:t>Оглавление</w:t>
          </w:r>
        </w:p>
        <w:p w14:paraId="3123709E" w14:textId="4C4CED1A" w:rsidR="009E01CB" w:rsidRPr="009E01CB" w:rsidRDefault="008D3041" w:rsidP="009E01CB">
          <w:pPr>
            <w:pStyle w:val="16"/>
            <w:rPr>
              <w:rFonts w:ascii="Times New Roman" w:eastAsiaTheme="minorEastAsia" w:hAnsi="Times New Roman" w:cs="Times New Roman"/>
              <w:noProof/>
              <w:sz w:val="24"/>
              <w:szCs w:val="24"/>
              <w:lang w:eastAsia="ru-RU"/>
            </w:rPr>
          </w:pPr>
          <w:r w:rsidRPr="009E01CB">
            <w:rPr>
              <w:rFonts w:ascii="Times New Roman" w:hAnsi="Times New Roman" w:cs="Times New Roman"/>
              <w:sz w:val="24"/>
              <w:szCs w:val="24"/>
            </w:rPr>
            <w:fldChar w:fldCharType="begin"/>
          </w:r>
          <w:r w:rsidRPr="009E01CB">
            <w:rPr>
              <w:rFonts w:ascii="Times New Roman" w:hAnsi="Times New Roman" w:cs="Times New Roman"/>
              <w:sz w:val="24"/>
              <w:szCs w:val="24"/>
            </w:rPr>
            <w:instrText xml:space="preserve"> TOC \o "1-3" \h \z \u </w:instrText>
          </w:r>
          <w:r w:rsidRPr="009E01CB">
            <w:rPr>
              <w:rFonts w:ascii="Times New Roman" w:hAnsi="Times New Roman" w:cs="Times New Roman"/>
              <w:sz w:val="24"/>
              <w:szCs w:val="24"/>
            </w:rPr>
            <w:fldChar w:fldCharType="separate"/>
          </w:r>
          <w:hyperlink w:anchor="_Toc160907563" w:history="1">
            <w:r w:rsidR="009E01CB" w:rsidRPr="009E01CB">
              <w:rPr>
                <w:rStyle w:val="a9"/>
                <w:rFonts w:ascii="Times New Roman" w:hAnsi="Times New Roman"/>
                <w:b/>
                <w:i/>
                <w:noProof/>
                <w:sz w:val="24"/>
                <w:szCs w:val="24"/>
              </w:rPr>
              <w:t>Часть 1 (день 1, часть 1)</w:t>
            </w:r>
            <w:r w:rsidR="009E01CB" w:rsidRPr="009E01CB">
              <w:rPr>
                <w:rFonts w:ascii="Times New Roman" w:hAnsi="Times New Roman" w:cs="Times New Roman"/>
                <w:noProof/>
                <w:webHidden/>
                <w:sz w:val="24"/>
                <w:szCs w:val="24"/>
              </w:rPr>
              <w:tab/>
            </w:r>
            <w:r w:rsidR="009E01CB" w:rsidRPr="009E01CB">
              <w:rPr>
                <w:rFonts w:ascii="Times New Roman" w:hAnsi="Times New Roman" w:cs="Times New Roman"/>
                <w:noProof/>
                <w:webHidden/>
                <w:sz w:val="24"/>
                <w:szCs w:val="24"/>
              </w:rPr>
              <w:fldChar w:fldCharType="begin"/>
            </w:r>
            <w:r w:rsidR="009E01CB" w:rsidRPr="009E01CB">
              <w:rPr>
                <w:rFonts w:ascii="Times New Roman" w:hAnsi="Times New Roman" w:cs="Times New Roman"/>
                <w:noProof/>
                <w:webHidden/>
                <w:sz w:val="24"/>
                <w:szCs w:val="24"/>
              </w:rPr>
              <w:instrText xml:space="preserve"> PAGEREF _Toc160907563 \h </w:instrText>
            </w:r>
            <w:r w:rsidR="009E01CB" w:rsidRPr="009E01CB">
              <w:rPr>
                <w:rFonts w:ascii="Times New Roman" w:hAnsi="Times New Roman" w:cs="Times New Roman"/>
                <w:noProof/>
                <w:webHidden/>
                <w:sz w:val="24"/>
                <w:szCs w:val="24"/>
              </w:rPr>
            </w:r>
            <w:r w:rsidR="009E01CB"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5</w:t>
            </w:r>
            <w:r w:rsidR="009E01CB" w:rsidRPr="009E01CB">
              <w:rPr>
                <w:rFonts w:ascii="Times New Roman" w:hAnsi="Times New Roman" w:cs="Times New Roman"/>
                <w:noProof/>
                <w:webHidden/>
                <w:sz w:val="24"/>
                <w:szCs w:val="24"/>
              </w:rPr>
              <w:fldChar w:fldCharType="end"/>
            </w:r>
          </w:hyperlink>
        </w:p>
        <w:p w14:paraId="37A42661" w14:textId="75D7584E"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64" w:history="1">
            <w:r w:rsidRPr="009E01CB">
              <w:rPr>
                <w:rStyle w:val="a9"/>
                <w:rFonts w:ascii="Times New Roman" w:hAnsi="Times New Roman"/>
                <w:noProof/>
                <w:sz w:val="24"/>
                <w:szCs w:val="24"/>
              </w:rPr>
              <w:t>32-ричный принцип явления Синтеза Изначально Вышестоящего Отца. Объявление об объединении 7-го и 8-го курсов Синтеза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_Toc160907564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5</w:t>
            </w:r>
            <w:r w:rsidRPr="009E01CB">
              <w:rPr>
                <w:rFonts w:ascii="Times New Roman" w:hAnsi="Times New Roman" w:cs="Times New Roman"/>
                <w:noProof/>
                <w:webHidden/>
                <w:sz w:val="24"/>
                <w:szCs w:val="24"/>
              </w:rPr>
              <w:fldChar w:fldCharType="end"/>
            </w:r>
          </w:hyperlink>
        </w:p>
        <w:p w14:paraId="2F612DEF" w14:textId="465F923A"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65" w:history="1">
            <w:r w:rsidRPr="009E01CB">
              <w:rPr>
                <w:rStyle w:val="a9"/>
                <w:rFonts w:ascii="Times New Roman" w:hAnsi="Times New Roman"/>
                <w:noProof/>
                <w:sz w:val="24"/>
                <w:szCs w:val="24"/>
              </w:rPr>
              <w:t>Регламентация деятельности Метагалактических Центров</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_Toc160907565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6</w:t>
            </w:r>
            <w:r w:rsidRPr="009E01CB">
              <w:rPr>
                <w:rFonts w:ascii="Times New Roman" w:hAnsi="Times New Roman" w:cs="Times New Roman"/>
                <w:noProof/>
                <w:webHidden/>
                <w:sz w:val="24"/>
                <w:szCs w:val="24"/>
              </w:rPr>
              <w:fldChar w:fldCharType="end"/>
            </w:r>
          </w:hyperlink>
        </w:p>
        <w:p w14:paraId="3E2BE35F" w14:textId="60F6AFF7"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66" w:history="1">
            <w:r w:rsidRPr="009E01CB">
              <w:rPr>
                <w:rStyle w:val="a9"/>
                <w:rFonts w:ascii="Times New Roman" w:hAnsi="Times New Roman"/>
                <w:noProof/>
                <w:sz w:val="24"/>
                <w:szCs w:val="24"/>
              </w:rPr>
              <w:t>Документооборот в проектах и организациях ИВДИВО</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_Toc160907566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w:t>
            </w:r>
            <w:r w:rsidRPr="009E01CB">
              <w:rPr>
                <w:rFonts w:ascii="Times New Roman" w:hAnsi="Times New Roman" w:cs="Times New Roman"/>
                <w:noProof/>
                <w:webHidden/>
                <w:sz w:val="24"/>
                <w:szCs w:val="24"/>
              </w:rPr>
              <w:fldChar w:fldCharType="end"/>
            </w:r>
          </w:hyperlink>
        </w:p>
        <w:p w14:paraId="34BE7A2C" w14:textId="34DC439E"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67" w:history="1">
            <w:r w:rsidRPr="009E01CB">
              <w:rPr>
                <w:rStyle w:val="a9"/>
                <w:rFonts w:ascii="Times New Roman" w:hAnsi="Times New Roman"/>
                <w:noProof/>
                <w:sz w:val="24"/>
                <w:szCs w:val="24"/>
              </w:rPr>
              <w:t>Комментарий перед практикой</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_Toc160907567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w:t>
            </w:r>
            <w:r w:rsidRPr="009E01CB">
              <w:rPr>
                <w:rFonts w:ascii="Times New Roman" w:hAnsi="Times New Roman" w:cs="Times New Roman"/>
                <w:noProof/>
                <w:webHidden/>
                <w:sz w:val="24"/>
                <w:szCs w:val="24"/>
              </w:rPr>
              <w:fldChar w:fldCharType="end"/>
            </w:r>
          </w:hyperlink>
        </w:p>
        <w:p w14:paraId="0A61A87A" w14:textId="7D512CE6"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68" w:history="1">
            <w:r w:rsidRPr="009E01CB">
              <w:rPr>
                <w:rStyle w:val="a9"/>
                <w:rFonts w:ascii="Times New Roman" w:hAnsi="Times New Roman"/>
                <w:b/>
                <w:noProof/>
                <w:sz w:val="24"/>
                <w:szCs w:val="24"/>
              </w:rPr>
              <w:t>Практика 1.</w:t>
            </w:r>
            <w:r w:rsidRPr="009E01CB">
              <w:rPr>
                <w:rStyle w:val="a9"/>
                <w:rFonts w:ascii="Times New Roman" w:hAnsi="Times New Roman"/>
                <w:noProof/>
                <w:sz w:val="24"/>
                <w:szCs w:val="24"/>
              </w:rPr>
              <w:t xml:space="preserve"> Первостяжание. Концентрация 103-го Синтеза Изначально Вышестоящего Отца на четырёх Жизнях. Преображение Жизни Извечного, Полномочного, Компетентного, Человека на реализацию соответственно Всеединых, Однородных, Совершенных, Архетипических Частей. Стяжание 512-риц Всеединых, Однородных, Совершенных, Архетипических Частей и 512-риц их Жизней</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_Toc160907568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w:t>
            </w:r>
            <w:r w:rsidRPr="009E01CB">
              <w:rPr>
                <w:rFonts w:ascii="Times New Roman" w:hAnsi="Times New Roman" w:cs="Times New Roman"/>
                <w:noProof/>
                <w:webHidden/>
                <w:sz w:val="24"/>
                <w:szCs w:val="24"/>
              </w:rPr>
              <w:fldChar w:fldCharType="end"/>
            </w:r>
          </w:hyperlink>
        </w:p>
        <w:p w14:paraId="5F891687" w14:textId="2E40EBA4"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69" w:history="1">
            <w:r w:rsidRPr="009E01CB">
              <w:rPr>
                <w:rStyle w:val="a9"/>
                <w:rFonts w:ascii="Times New Roman" w:hAnsi="Times New Roman"/>
                <w:iCs/>
                <w:noProof/>
                <w:sz w:val="24"/>
                <w:szCs w:val="24"/>
              </w:rPr>
              <w:t xml:space="preserve">Творение Отцом восемью видами Жизни курсами Синтеза Изначально Вышестоящего Отца восьмью видами </w:t>
            </w:r>
            <w:r w:rsidRPr="009E01CB">
              <w:rPr>
                <w:rStyle w:val="a9"/>
                <w:rFonts w:ascii="Times New Roman" w:hAnsi="Times New Roman"/>
                <w:noProof/>
                <w:sz w:val="24"/>
                <w:szCs w:val="24"/>
              </w:rPr>
              <w:t>частей</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_Toc160907569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10</w:t>
            </w:r>
            <w:r w:rsidRPr="009E01CB">
              <w:rPr>
                <w:rFonts w:ascii="Times New Roman" w:hAnsi="Times New Roman" w:cs="Times New Roman"/>
                <w:noProof/>
                <w:webHidden/>
                <w:sz w:val="24"/>
                <w:szCs w:val="24"/>
              </w:rPr>
              <w:fldChar w:fldCharType="end"/>
            </w:r>
          </w:hyperlink>
        </w:p>
        <w:p w14:paraId="29321A74" w14:textId="18CE1CE2"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0" w:history="1">
            <w:r w:rsidRPr="009E01CB">
              <w:rPr>
                <w:rStyle w:val="a9"/>
                <w:rFonts w:ascii="Times New Roman" w:hAnsi="Times New Roman"/>
                <w:noProof/>
                <w:sz w:val="24"/>
                <w:szCs w:val="24"/>
              </w:rPr>
              <w:t>2048 Жизней Частей</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_Toc160907570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11</w:t>
            </w:r>
            <w:r w:rsidRPr="009E01CB">
              <w:rPr>
                <w:rFonts w:ascii="Times New Roman" w:hAnsi="Times New Roman" w:cs="Times New Roman"/>
                <w:noProof/>
                <w:webHidden/>
                <w:sz w:val="24"/>
                <w:szCs w:val="24"/>
              </w:rPr>
              <w:fldChar w:fldCharType="end"/>
            </w:r>
          </w:hyperlink>
        </w:p>
        <w:p w14:paraId="022D8CB7" w14:textId="6E8677C0"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1" w:history="1">
            <w:r w:rsidRPr="009E01CB">
              <w:rPr>
                <w:rStyle w:val="a9"/>
                <w:rFonts w:ascii="Times New Roman" w:hAnsi="Times New Roman"/>
                <w:noProof/>
                <w:sz w:val="24"/>
                <w:szCs w:val="24"/>
              </w:rPr>
              <w:t>Зал Изначально Вышестоящего Отца на 2049-м архетипе ИВДИВО. Зал Изначально Вышестоящей Матери Планеты на 1025-м архетипе ИВДИВО. Перевод Планеты Земля с 1024-го на 1025-й архетип ИВДИВО</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_Toc160907571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12</w:t>
            </w:r>
            <w:r w:rsidRPr="009E01CB">
              <w:rPr>
                <w:rFonts w:ascii="Times New Roman" w:hAnsi="Times New Roman" w:cs="Times New Roman"/>
                <w:noProof/>
                <w:webHidden/>
                <w:sz w:val="24"/>
                <w:szCs w:val="24"/>
              </w:rPr>
              <w:fldChar w:fldCharType="end"/>
            </w:r>
          </w:hyperlink>
        </w:p>
        <w:p w14:paraId="287C0147" w14:textId="03CAF9CD"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2" w:history="1">
            <w:r w:rsidRPr="009E01CB">
              <w:rPr>
                <w:rStyle w:val="a9"/>
                <w:rFonts w:ascii="Times New Roman" w:hAnsi="Times New Roman"/>
                <w:noProof/>
                <w:sz w:val="24"/>
                <w:szCs w:val="24"/>
                <w:lang w:eastAsia="ru-RU"/>
              </w:rPr>
              <w:t xml:space="preserve">Схема сфер </w:t>
            </w:r>
            <w:r w:rsidRPr="009E01CB">
              <w:rPr>
                <w:rStyle w:val="a9"/>
                <w:rFonts w:ascii="Times New Roman" w:hAnsi="Times New Roman"/>
                <w:noProof/>
                <w:sz w:val="24"/>
                <w:szCs w:val="24"/>
              </w:rPr>
              <w:t>ИВДИВО</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_Toc160907572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13</w:t>
            </w:r>
            <w:r w:rsidRPr="009E01CB">
              <w:rPr>
                <w:rFonts w:ascii="Times New Roman" w:hAnsi="Times New Roman" w:cs="Times New Roman"/>
                <w:noProof/>
                <w:webHidden/>
                <w:sz w:val="24"/>
                <w:szCs w:val="24"/>
              </w:rPr>
              <w:fldChar w:fldCharType="end"/>
            </w:r>
          </w:hyperlink>
        </w:p>
        <w:p w14:paraId="3849CE7F" w14:textId="07EEB1BC"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3" w:history="1">
            <w:r w:rsidRPr="009E01CB">
              <w:rPr>
                <w:rStyle w:val="a9"/>
                <w:rFonts w:ascii="Times New Roman" w:hAnsi="Times New Roman"/>
                <w:noProof/>
                <w:sz w:val="24"/>
                <w:szCs w:val="24"/>
              </w:rPr>
              <w:t>Что можно стяжать у Матери Планеты Земля?</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_Toc160907573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14</w:t>
            </w:r>
            <w:r w:rsidRPr="009E01CB">
              <w:rPr>
                <w:rFonts w:ascii="Times New Roman" w:hAnsi="Times New Roman" w:cs="Times New Roman"/>
                <w:noProof/>
                <w:webHidden/>
                <w:sz w:val="24"/>
                <w:szCs w:val="24"/>
              </w:rPr>
              <w:fldChar w:fldCharType="end"/>
            </w:r>
          </w:hyperlink>
        </w:p>
        <w:p w14:paraId="0283B67B" w14:textId="0F16385E"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4" w:history="1">
            <w:r w:rsidRPr="009E01CB">
              <w:rPr>
                <w:rStyle w:val="a9"/>
                <w:rFonts w:ascii="Times New Roman" w:hAnsi="Times New Roman"/>
                <w:b/>
                <w:noProof/>
                <w:sz w:val="24"/>
                <w:szCs w:val="24"/>
              </w:rPr>
              <w:t xml:space="preserve">Практика 2. </w:t>
            </w:r>
            <w:r w:rsidRPr="009E01CB">
              <w:rPr>
                <w:rStyle w:val="a9"/>
                <w:rFonts w:ascii="Times New Roman" w:hAnsi="Times New Roman"/>
                <w:noProof/>
                <w:sz w:val="24"/>
                <w:szCs w:val="24"/>
              </w:rPr>
              <w:t>Первостяжание. Стяжание 512 Ядер Архетипических Метагалактик, 512 Ядер Архетипических Октав и Ядра Огня Большого Космоса у Изначально Вышестоящей Матери и Изначально Вышестоящего Отца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_Toc160907574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16</w:t>
            </w:r>
            <w:r w:rsidRPr="009E01CB">
              <w:rPr>
                <w:rFonts w:ascii="Times New Roman" w:hAnsi="Times New Roman" w:cs="Times New Roman"/>
                <w:noProof/>
                <w:webHidden/>
                <w:sz w:val="24"/>
                <w:szCs w:val="24"/>
              </w:rPr>
              <w:fldChar w:fldCharType="end"/>
            </w:r>
          </w:hyperlink>
        </w:p>
        <w:p w14:paraId="11FC4615" w14:textId="77B32F72"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5" w:history="1">
            <w:r w:rsidRPr="009E01CB">
              <w:rPr>
                <w:rStyle w:val="a9"/>
                <w:rFonts w:ascii="Times New Roman" w:hAnsi="Times New Roman"/>
                <w:noProof/>
                <w:sz w:val="24"/>
                <w:szCs w:val="24"/>
              </w:rPr>
              <w:t>Освоение космоса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_Toc160907575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18</w:t>
            </w:r>
            <w:r w:rsidRPr="009E01CB">
              <w:rPr>
                <w:rFonts w:ascii="Times New Roman" w:hAnsi="Times New Roman" w:cs="Times New Roman"/>
                <w:noProof/>
                <w:webHidden/>
                <w:sz w:val="24"/>
                <w:szCs w:val="24"/>
              </w:rPr>
              <w:fldChar w:fldCharType="end"/>
            </w:r>
          </w:hyperlink>
        </w:p>
        <w:p w14:paraId="16194C5B" w14:textId="42314B8B"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6" w:history="1">
            <w:r w:rsidRPr="009E01CB">
              <w:rPr>
                <w:rStyle w:val="a9"/>
                <w:rFonts w:ascii="Times New Roman" w:hAnsi="Times New Roman"/>
                <w:noProof/>
                <w:sz w:val="24"/>
                <w:szCs w:val="24"/>
              </w:rPr>
              <w:t>Экзаменационные выводы</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_Toc160907576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19</w:t>
            </w:r>
            <w:r w:rsidRPr="009E01CB">
              <w:rPr>
                <w:rFonts w:ascii="Times New Roman" w:hAnsi="Times New Roman" w:cs="Times New Roman"/>
                <w:noProof/>
                <w:webHidden/>
                <w:sz w:val="24"/>
                <w:szCs w:val="24"/>
              </w:rPr>
              <w:fldChar w:fldCharType="end"/>
            </w:r>
          </w:hyperlink>
        </w:p>
        <w:p w14:paraId="6392F66E" w14:textId="473739AF"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7" w:history="1">
            <w:r w:rsidRPr="009E01CB">
              <w:rPr>
                <w:rStyle w:val="a9"/>
                <w:rFonts w:ascii="Times New Roman" w:hAnsi="Times New Roman"/>
                <w:noProof/>
                <w:sz w:val="24"/>
                <w:szCs w:val="24"/>
              </w:rPr>
              <w:t>Новый этап Синтеза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_Toc160907577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22</w:t>
            </w:r>
            <w:r w:rsidRPr="009E01CB">
              <w:rPr>
                <w:rFonts w:ascii="Times New Roman" w:hAnsi="Times New Roman" w:cs="Times New Roman"/>
                <w:noProof/>
                <w:webHidden/>
                <w:sz w:val="24"/>
                <w:szCs w:val="24"/>
              </w:rPr>
              <w:fldChar w:fldCharType="end"/>
            </w:r>
          </w:hyperlink>
        </w:p>
        <w:p w14:paraId="1804BCB8" w14:textId="7A386BB2"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8" w:history="1">
            <w:r w:rsidRPr="009E01CB">
              <w:rPr>
                <w:rStyle w:val="a9"/>
                <w:rFonts w:ascii="Times New Roman" w:hAnsi="Times New Roman"/>
                <w:b/>
                <w:noProof/>
                <w:sz w:val="24"/>
                <w:szCs w:val="24"/>
              </w:rPr>
              <w:t xml:space="preserve">Практика 3. </w:t>
            </w:r>
            <w:r w:rsidRPr="009E01CB">
              <w:rPr>
                <w:rStyle w:val="a9"/>
                <w:rFonts w:ascii="Times New Roman" w:hAnsi="Times New Roman"/>
                <w:noProof/>
                <w:sz w:val="24"/>
                <w:szCs w:val="24"/>
              </w:rPr>
              <w:t>Первостяжание. Переход 512 Изначально Вышестоящих Аватаров Изначально Вышестоящего Отца во Всеединые архетипы – с 1025-го по 1536-й; переход Изначально Вышестоящих Аватаров Изначально Вышестоящего Отца в Извечные архетипы с 1537-го по 2048-й, синтезируемые со Всеедиными архетипами. Передача опыта 1024 Изначально Вышестоящих Аватаров Изначально Вышестоящего Отца 1024 архетипов Человечеству Планеты Земля</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_Toc160907578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22</w:t>
            </w:r>
            <w:r w:rsidRPr="009E01CB">
              <w:rPr>
                <w:rFonts w:ascii="Times New Roman" w:hAnsi="Times New Roman" w:cs="Times New Roman"/>
                <w:noProof/>
                <w:webHidden/>
                <w:sz w:val="24"/>
                <w:szCs w:val="24"/>
              </w:rPr>
              <w:fldChar w:fldCharType="end"/>
            </w:r>
          </w:hyperlink>
        </w:p>
        <w:p w14:paraId="08C8A1C2" w14:textId="4DB85D6A"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79" w:history="1">
            <w:r w:rsidRPr="009E01CB">
              <w:rPr>
                <w:rStyle w:val="a9"/>
                <w:rFonts w:ascii="Times New Roman" w:hAnsi="Times New Roman"/>
                <w:b/>
                <w:i/>
                <w:noProof/>
                <w:sz w:val="24"/>
                <w:szCs w:val="24"/>
              </w:rPr>
              <w:t>Часть 2 (день 1, часть 2)</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_Toc160907579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26</w:t>
            </w:r>
            <w:r w:rsidRPr="009E01CB">
              <w:rPr>
                <w:rFonts w:ascii="Times New Roman" w:hAnsi="Times New Roman" w:cs="Times New Roman"/>
                <w:noProof/>
                <w:webHidden/>
                <w:sz w:val="24"/>
                <w:szCs w:val="24"/>
              </w:rPr>
              <w:fldChar w:fldCharType="end"/>
            </w:r>
          </w:hyperlink>
        </w:p>
        <w:p w14:paraId="13F24AD3" w14:textId="3CE26441"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0" w:history="1">
            <w:r w:rsidRPr="009E01CB">
              <w:rPr>
                <w:rStyle w:val="a9"/>
                <w:rFonts w:ascii="Times New Roman" w:hAnsi="Times New Roman"/>
                <w:noProof/>
                <w:sz w:val="24"/>
                <w:szCs w:val="24"/>
              </w:rPr>
              <w:t>Доверие команде ИВДИВО</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_Toc160907580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26</w:t>
            </w:r>
            <w:r w:rsidRPr="009E01CB">
              <w:rPr>
                <w:rFonts w:ascii="Times New Roman" w:hAnsi="Times New Roman" w:cs="Times New Roman"/>
                <w:noProof/>
                <w:webHidden/>
                <w:sz w:val="24"/>
                <w:szCs w:val="24"/>
              </w:rPr>
              <w:fldChar w:fldCharType="end"/>
            </w:r>
          </w:hyperlink>
        </w:p>
        <w:p w14:paraId="512D2EBC" w14:textId="5C3D1CB2"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1" w:history="1">
            <w:r w:rsidRPr="009E01CB">
              <w:rPr>
                <w:rStyle w:val="a9"/>
                <w:rFonts w:ascii="Times New Roman" w:hAnsi="Times New Roman"/>
                <w:noProof/>
                <w:sz w:val="24"/>
                <w:szCs w:val="24"/>
              </w:rPr>
              <w:t>Вопрос по 33-ядерному процессору. Где вертится Ядро Должностно Полномочного</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_Toc160907581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27</w:t>
            </w:r>
            <w:r w:rsidRPr="009E01CB">
              <w:rPr>
                <w:rFonts w:ascii="Times New Roman" w:hAnsi="Times New Roman" w:cs="Times New Roman"/>
                <w:noProof/>
                <w:webHidden/>
                <w:sz w:val="24"/>
                <w:szCs w:val="24"/>
              </w:rPr>
              <w:fldChar w:fldCharType="end"/>
            </w:r>
          </w:hyperlink>
        </w:p>
        <w:p w14:paraId="4D66B0F9" w14:textId="4796078A"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2" w:history="1">
            <w:r w:rsidRPr="009E01CB">
              <w:rPr>
                <w:rStyle w:val="a9"/>
                <w:rFonts w:ascii="Times New Roman" w:hAnsi="Times New Roman"/>
                <w:noProof/>
                <w:sz w:val="24"/>
                <w:szCs w:val="24"/>
              </w:rPr>
              <w:t>Аватары назначаются только Изначально Вышестоящим Отцом</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_Toc160907582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29</w:t>
            </w:r>
            <w:r w:rsidRPr="009E01CB">
              <w:rPr>
                <w:rFonts w:ascii="Times New Roman" w:hAnsi="Times New Roman" w:cs="Times New Roman"/>
                <w:noProof/>
                <w:webHidden/>
                <w:sz w:val="24"/>
                <w:szCs w:val="24"/>
              </w:rPr>
              <w:fldChar w:fldCharType="end"/>
            </w:r>
          </w:hyperlink>
        </w:p>
        <w:p w14:paraId="77A00FA7" w14:textId="2101D066"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3" w:history="1">
            <w:r w:rsidRPr="009E01CB">
              <w:rPr>
                <w:rStyle w:val="a9"/>
                <w:rFonts w:ascii="Times New Roman" w:hAnsi="Times New Roman"/>
                <w:b/>
                <w:noProof/>
                <w:sz w:val="24"/>
                <w:szCs w:val="24"/>
              </w:rPr>
              <w:t>Практика 4.</w:t>
            </w:r>
            <w:r w:rsidRPr="009E01CB">
              <w:rPr>
                <w:rStyle w:val="a9"/>
                <w:rFonts w:ascii="Times New Roman" w:hAnsi="Times New Roman"/>
                <w:noProof/>
                <w:sz w:val="24"/>
                <w:szCs w:val="24"/>
              </w:rPr>
              <w:t xml:space="preserve"> Назначение 512 Изначально Вышестоящих Владык Изначально Вышестоящим Отцом. Стяжание Ядра Синтеза Извечного Космоса 4096 архетипическое</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_Toc160907583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31</w:t>
            </w:r>
            <w:r w:rsidRPr="009E01CB">
              <w:rPr>
                <w:rFonts w:ascii="Times New Roman" w:hAnsi="Times New Roman" w:cs="Times New Roman"/>
                <w:noProof/>
                <w:webHidden/>
                <w:sz w:val="24"/>
                <w:szCs w:val="24"/>
              </w:rPr>
              <w:fldChar w:fldCharType="end"/>
            </w:r>
          </w:hyperlink>
        </w:p>
        <w:p w14:paraId="528579A5" w14:textId="0FC0CBC7"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4" w:history="1">
            <w:r w:rsidRPr="009E01CB">
              <w:rPr>
                <w:rStyle w:val="a9"/>
                <w:rFonts w:ascii="Times New Roman" w:hAnsi="Times New Roman"/>
                <w:noProof/>
                <w:sz w:val="24"/>
                <w:szCs w:val="24"/>
              </w:rPr>
              <w:t>Как происходило назначение Изначально Вышестоящих Владык</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_Toc160907584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32</w:t>
            </w:r>
            <w:r w:rsidRPr="009E01CB">
              <w:rPr>
                <w:rFonts w:ascii="Times New Roman" w:hAnsi="Times New Roman" w:cs="Times New Roman"/>
                <w:noProof/>
                <w:webHidden/>
                <w:sz w:val="24"/>
                <w:szCs w:val="24"/>
              </w:rPr>
              <w:fldChar w:fldCharType="end"/>
            </w:r>
          </w:hyperlink>
        </w:p>
        <w:p w14:paraId="65989212" w14:textId="70A7C19C"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5" w:history="1">
            <w:r w:rsidRPr="009E01CB">
              <w:rPr>
                <w:rStyle w:val="a9"/>
                <w:rFonts w:ascii="Times New Roman" w:hAnsi="Times New Roman"/>
                <w:b/>
                <w:noProof/>
                <w:sz w:val="24"/>
                <w:szCs w:val="24"/>
              </w:rPr>
              <w:t xml:space="preserve">Практика 5. </w:t>
            </w:r>
            <w:r w:rsidRPr="009E01CB">
              <w:rPr>
                <w:rStyle w:val="a9"/>
                <w:rFonts w:ascii="Times New Roman" w:hAnsi="Times New Roman"/>
                <w:noProof/>
                <w:sz w:val="24"/>
                <w:szCs w:val="24"/>
              </w:rPr>
              <w:t>Объявление о закрытии Зала Изначально Вышестоящего Отца в 513-й метрической Архетипической Метагалактике. Назначение 512 Изначально Вышестоящих Учителей Изначально Вышестоящего Отца явления 512 Архетипических Метагалактик. Преображение на явление 512 Учителей Изначально Вышестоящего Отца, явления первой Жизни Человека Архетипическими Частями Изначально Вышестоящих Учителей Изначально Вышестоящего Отца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_Toc160907585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34</w:t>
            </w:r>
            <w:r w:rsidRPr="009E01CB">
              <w:rPr>
                <w:rFonts w:ascii="Times New Roman" w:hAnsi="Times New Roman" w:cs="Times New Roman"/>
                <w:noProof/>
                <w:webHidden/>
                <w:sz w:val="24"/>
                <w:szCs w:val="24"/>
              </w:rPr>
              <w:fldChar w:fldCharType="end"/>
            </w:r>
          </w:hyperlink>
        </w:p>
        <w:p w14:paraId="2928A24B" w14:textId="27662851"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6" w:history="1">
            <w:r w:rsidRPr="009E01CB">
              <w:rPr>
                <w:rStyle w:val="a9"/>
                <w:rFonts w:ascii="Times New Roman" w:hAnsi="Times New Roman"/>
                <w:noProof/>
                <w:sz w:val="24"/>
                <w:szCs w:val="24"/>
              </w:rPr>
              <w:t>Объяснение после практики</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_Toc160907586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35</w:t>
            </w:r>
            <w:r w:rsidRPr="009E01CB">
              <w:rPr>
                <w:rFonts w:ascii="Times New Roman" w:hAnsi="Times New Roman" w:cs="Times New Roman"/>
                <w:noProof/>
                <w:webHidden/>
                <w:sz w:val="24"/>
                <w:szCs w:val="24"/>
              </w:rPr>
              <w:fldChar w:fldCharType="end"/>
            </w:r>
          </w:hyperlink>
        </w:p>
        <w:p w14:paraId="16E6E45A" w14:textId="591AAE88"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7" w:history="1">
            <w:r w:rsidRPr="009E01CB">
              <w:rPr>
                <w:rStyle w:val="a9"/>
                <w:rFonts w:ascii="Times New Roman" w:hAnsi="Times New Roman"/>
                <w:b/>
                <w:noProof/>
                <w:sz w:val="24"/>
                <w:szCs w:val="24"/>
              </w:rPr>
              <w:t>Практика 6.</w:t>
            </w:r>
            <w:r w:rsidRPr="009E01CB">
              <w:rPr>
                <w:rStyle w:val="a9"/>
                <w:rFonts w:ascii="Times New Roman" w:hAnsi="Times New Roman"/>
                <w:noProof/>
                <w:sz w:val="24"/>
                <w:szCs w:val="24"/>
              </w:rPr>
              <w:t xml:space="preserve"> Стяжание 27-й Архетипической Октавы Ре-ИВДИВО Октавы Октав Изначально Вышестоящего Отца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_Toc160907587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38</w:t>
            </w:r>
            <w:r w:rsidRPr="009E01CB">
              <w:rPr>
                <w:rFonts w:ascii="Times New Roman" w:hAnsi="Times New Roman" w:cs="Times New Roman"/>
                <w:noProof/>
                <w:webHidden/>
                <w:sz w:val="24"/>
                <w:szCs w:val="24"/>
              </w:rPr>
              <w:fldChar w:fldCharType="end"/>
            </w:r>
          </w:hyperlink>
        </w:p>
        <w:p w14:paraId="32D300A7" w14:textId="62782B58"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8" w:history="1">
            <w:r w:rsidRPr="009E01CB">
              <w:rPr>
                <w:rStyle w:val="a9"/>
                <w:rFonts w:ascii="Times New Roman" w:hAnsi="Times New Roman"/>
                <w:noProof/>
                <w:sz w:val="24"/>
                <w:szCs w:val="24"/>
              </w:rPr>
              <w:t>Высшие Части – это когда Часть работает в Синтезе всех 512 Огней</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_Toc160907588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41</w:t>
            </w:r>
            <w:r w:rsidRPr="009E01CB">
              <w:rPr>
                <w:rFonts w:ascii="Times New Roman" w:hAnsi="Times New Roman" w:cs="Times New Roman"/>
                <w:noProof/>
                <w:webHidden/>
                <w:sz w:val="24"/>
                <w:szCs w:val="24"/>
              </w:rPr>
              <w:fldChar w:fldCharType="end"/>
            </w:r>
          </w:hyperlink>
        </w:p>
        <w:p w14:paraId="63CCC3BC" w14:textId="73512258"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89" w:history="1">
            <w:r w:rsidRPr="009E01CB">
              <w:rPr>
                <w:rStyle w:val="a9"/>
                <w:rFonts w:ascii="Times New Roman" w:hAnsi="Times New Roman"/>
                <w:b/>
                <w:noProof/>
                <w:sz w:val="24"/>
                <w:szCs w:val="24"/>
              </w:rPr>
              <w:t>Практика 7.</w:t>
            </w:r>
            <w:r w:rsidRPr="009E01CB">
              <w:rPr>
                <w:rStyle w:val="a9"/>
                <w:rFonts w:ascii="Times New Roman" w:hAnsi="Times New Roman"/>
                <w:noProof/>
                <w:sz w:val="24"/>
                <w:szCs w:val="24"/>
              </w:rPr>
              <w:t xml:space="preserve"> Стяжание Высшей Части Ипостасное тело Изначально Вышестоящего Отца. Наделение двумя Компетенциями</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_Toc160907589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43</w:t>
            </w:r>
            <w:r w:rsidRPr="009E01CB">
              <w:rPr>
                <w:rFonts w:ascii="Times New Roman" w:hAnsi="Times New Roman" w:cs="Times New Roman"/>
                <w:noProof/>
                <w:webHidden/>
                <w:sz w:val="24"/>
                <w:szCs w:val="24"/>
              </w:rPr>
              <w:fldChar w:fldCharType="end"/>
            </w:r>
          </w:hyperlink>
        </w:p>
        <w:p w14:paraId="417DDE8F" w14:textId="23E0DE9D"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0" w:history="1">
            <w:r w:rsidRPr="009E01CB">
              <w:rPr>
                <w:rStyle w:val="a9"/>
                <w:rFonts w:ascii="Times New Roman" w:hAnsi="Times New Roman"/>
                <w:noProof/>
                <w:sz w:val="24"/>
                <w:szCs w:val="24"/>
              </w:rPr>
              <w:t>Подготовка к завершающей практике. Отцы, ипостасные Изначально Вышестоящему Отцу</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_Toc160907590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44</w:t>
            </w:r>
            <w:r w:rsidRPr="009E01CB">
              <w:rPr>
                <w:rFonts w:ascii="Times New Roman" w:hAnsi="Times New Roman" w:cs="Times New Roman"/>
                <w:noProof/>
                <w:webHidden/>
                <w:sz w:val="24"/>
                <w:szCs w:val="24"/>
              </w:rPr>
              <w:fldChar w:fldCharType="end"/>
            </w:r>
          </w:hyperlink>
        </w:p>
        <w:p w14:paraId="14CFF6EF" w14:textId="2E41FABF"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1" w:history="1">
            <w:r w:rsidRPr="009E01CB">
              <w:rPr>
                <w:rStyle w:val="a9"/>
                <w:rFonts w:ascii="Times New Roman" w:hAnsi="Times New Roman"/>
                <w:b/>
                <w:noProof/>
                <w:sz w:val="24"/>
                <w:szCs w:val="24"/>
              </w:rPr>
              <w:t>Практика 8.</w:t>
            </w:r>
            <w:r w:rsidRPr="009E01CB">
              <w:rPr>
                <w:rStyle w:val="a9"/>
                <w:rFonts w:ascii="Times New Roman" w:hAnsi="Times New Roman"/>
                <w:noProof/>
                <w:sz w:val="24"/>
                <w:szCs w:val="24"/>
              </w:rPr>
              <w:t xml:space="preserve"> Стяжание явления 512 Отцов-Огней, стоящих пред Престолом Изначально Вышестоящего Отца, явления 512 Отцов-Духов, стоящих пред Престолом Изначально Вышестоящего Отца, явления 512 Отцов-Света, стоящих пред престолом Изначально Вышестоящего Отца и явления 512 Отцов-Энергий, стоящих пред Престолом Изначально Вышестоящего Отца. Перенос Вечности каждого на 4097-й архетип ИВДИВО. Стяжание Источника Вечного Сверхкосмоса в Ядре Синтеза Извечного Космоса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_Toc160907591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44</w:t>
            </w:r>
            <w:r w:rsidRPr="009E01CB">
              <w:rPr>
                <w:rFonts w:ascii="Times New Roman" w:hAnsi="Times New Roman" w:cs="Times New Roman"/>
                <w:noProof/>
                <w:webHidden/>
                <w:sz w:val="24"/>
                <w:szCs w:val="24"/>
              </w:rPr>
              <w:fldChar w:fldCharType="end"/>
            </w:r>
          </w:hyperlink>
        </w:p>
        <w:p w14:paraId="0940E048" w14:textId="2EBDDEC5"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2" w:history="1">
            <w:r w:rsidRPr="009E01CB">
              <w:rPr>
                <w:rStyle w:val="a9"/>
                <w:rFonts w:ascii="Times New Roman" w:hAnsi="Times New Roman"/>
                <w:b/>
                <w:i/>
                <w:noProof/>
                <w:sz w:val="24"/>
                <w:szCs w:val="24"/>
              </w:rPr>
              <w:t>Часть 3 (день 2, часть 1)</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_Toc160907592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46</w:t>
            </w:r>
            <w:r w:rsidRPr="009E01CB">
              <w:rPr>
                <w:rFonts w:ascii="Times New Roman" w:hAnsi="Times New Roman" w:cs="Times New Roman"/>
                <w:noProof/>
                <w:webHidden/>
                <w:sz w:val="24"/>
                <w:szCs w:val="24"/>
              </w:rPr>
              <w:fldChar w:fldCharType="end"/>
            </w:r>
          </w:hyperlink>
        </w:p>
        <w:p w14:paraId="18E8D924" w14:textId="42CE3866"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3" w:history="1">
            <w:r w:rsidRPr="009E01CB">
              <w:rPr>
                <w:rStyle w:val="a9"/>
                <w:rFonts w:ascii="Times New Roman" w:hAnsi="Times New Roman"/>
                <w:noProof/>
                <w:sz w:val="24"/>
                <w:szCs w:val="24"/>
              </w:rPr>
              <w:t>Какими четырьмя телами мы действуем в ночной подготовке</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_Toc160907593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46</w:t>
            </w:r>
            <w:r w:rsidRPr="009E01CB">
              <w:rPr>
                <w:rFonts w:ascii="Times New Roman" w:hAnsi="Times New Roman" w:cs="Times New Roman"/>
                <w:noProof/>
                <w:webHidden/>
                <w:sz w:val="24"/>
                <w:szCs w:val="24"/>
              </w:rPr>
              <w:fldChar w:fldCharType="end"/>
            </w:r>
          </w:hyperlink>
        </w:p>
        <w:p w14:paraId="37DEE949" w14:textId="19F5348D"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4" w:history="1">
            <w:r w:rsidRPr="009E01CB">
              <w:rPr>
                <w:rStyle w:val="a9"/>
                <w:rFonts w:ascii="Times New Roman" w:hAnsi="Times New Roman"/>
                <w:noProof/>
                <w:sz w:val="24"/>
                <w:szCs w:val="24"/>
              </w:rPr>
              <w:t>Лестница Иерархии. Всё во всём иерархии архетипов</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_Toc160907594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49</w:t>
            </w:r>
            <w:r w:rsidRPr="009E01CB">
              <w:rPr>
                <w:rFonts w:ascii="Times New Roman" w:hAnsi="Times New Roman" w:cs="Times New Roman"/>
                <w:noProof/>
                <w:webHidden/>
                <w:sz w:val="24"/>
                <w:szCs w:val="24"/>
              </w:rPr>
              <w:fldChar w:fldCharType="end"/>
            </w:r>
          </w:hyperlink>
        </w:p>
        <w:p w14:paraId="7DA859A0" w14:textId="3299A844"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5" w:history="1">
            <w:r w:rsidRPr="009E01CB">
              <w:rPr>
                <w:rStyle w:val="a9"/>
                <w:rFonts w:ascii="Times New Roman" w:hAnsi="Times New Roman"/>
                <w:noProof/>
                <w:sz w:val="24"/>
                <w:szCs w:val="24"/>
              </w:rPr>
              <w:t xml:space="preserve">Если Часть вошла в перенапряжение, она не действует, пока не переработает это </w:t>
            </w:r>
            <w:r>
              <w:rPr>
                <w:rStyle w:val="a9"/>
                <w:rFonts w:ascii="Times New Roman" w:hAnsi="Times New Roman"/>
                <w:noProof/>
                <w:sz w:val="24"/>
                <w:szCs w:val="24"/>
              </w:rPr>
              <w:br/>
            </w:r>
            <w:r w:rsidRPr="009E01CB">
              <w:rPr>
                <w:rStyle w:val="a9"/>
                <w:rFonts w:ascii="Times New Roman" w:hAnsi="Times New Roman"/>
                <w:noProof/>
                <w:sz w:val="24"/>
                <w:szCs w:val="24"/>
              </w:rPr>
              <w:t>перенапряжение</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_Toc160907595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51</w:t>
            </w:r>
            <w:r w:rsidRPr="009E01CB">
              <w:rPr>
                <w:rFonts w:ascii="Times New Roman" w:hAnsi="Times New Roman" w:cs="Times New Roman"/>
                <w:noProof/>
                <w:webHidden/>
                <w:sz w:val="24"/>
                <w:szCs w:val="24"/>
              </w:rPr>
              <w:fldChar w:fldCharType="end"/>
            </w:r>
          </w:hyperlink>
        </w:p>
        <w:p w14:paraId="3E835399" w14:textId="61C02F22"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6" w:history="1">
            <w:r w:rsidRPr="009E01CB">
              <w:rPr>
                <w:rStyle w:val="a9"/>
                <w:rFonts w:ascii="Times New Roman" w:hAnsi="Times New Roman"/>
                <w:noProof/>
                <w:sz w:val="24"/>
                <w:szCs w:val="24"/>
              </w:rPr>
              <w:t>Компактификация Огня в его усвоении</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_Toc160907596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52</w:t>
            </w:r>
            <w:r w:rsidRPr="009E01CB">
              <w:rPr>
                <w:rFonts w:ascii="Times New Roman" w:hAnsi="Times New Roman" w:cs="Times New Roman"/>
                <w:noProof/>
                <w:webHidden/>
                <w:sz w:val="24"/>
                <w:szCs w:val="24"/>
              </w:rPr>
              <w:fldChar w:fldCharType="end"/>
            </w:r>
          </w:hyperlink>
        </w:p>
        <w:p w14:paraId="4F2AF3D1" w14:textId="4EDAB1F0"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7" w:history="1">
            <w:r w:rsidRPr="009E01CB">
              <w:rPr>
                <w:rStyle w:val="a9"/>
                <w:rFonts w:ascii="Times New Roman" w:hAnsi="Times New Roman"/>
                <w:b/>
                <w:noProof/>
                <w:sz w:val="24"/>
                <w:szCs w:val="24"/>
              </w:rPr>
              <w:t>Практика 9.</w:t>
            </w:r>
            <w:r w:rsidRPr="009E01CB">
              <w:rPr>
                <w:rStyle w:val="a9"/>
                <w:rFonts w:ascii="Times New Roman" w:hAnsi="Times New Roman"/>
                <w:noProof/>
                <w:sz w:val="24"/>
                <w:szCs w:val="24"/>
              </w:rPr>
              <w:t xml:space="preserve"> Первостяжание. Компактификация Синтеза и Огня Компакт-ядрами Синтеза или Огня Изначально Вышестоящего Отца Чашами и Розами Сердца. Стяжание обучения четырьмя Телами: Учителя Метагалактики, Владыки ИВДИВО-Иерархии, Аватара ИВДИВО, Аватара Изначально Вышестоящего Отца. Перераспределение Синтеза и Огня в 512 Синтез-частей ракурсом 2048 Частей. Дуумвиратность Высшего Ипостасного тела и Тела Отца Изначально Вышестоящего Отца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_Toc160907597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54</w:t>
            </w:r>
            <w:r w:rsidRPr="009E01CB">
              <w:rPr>
                <w:rFonts w:ascii="Times New Roman" w:hAnsi="Times New Roman" w:cs="Times New Roman"/>
                <w:noProof/>
                <w:webHidden/>
                <w:sz w:val="24"/>
                <w:szCs w:val="24"/>
              </w:rPr>
              <w:fldChar w:fldCharType="end"/>
            </w:r>
          </w:hyperlink>
        </w:p>
        <w:p w14:paraId="3DD86D98" w14:textId="279C4AF1"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8" w:history="1">
            <w:r w:rsidRPr="009E01CB">
              <w:rPr>
                <w:rStyle w:val="a9"/>
                <w:rFonts w:ascii="Times New Roman" w:hAnsi="Times New Roman"/>
                <w:noProof/>
                <w:sz w:val="24"/>
                <w:szCs w:val="24"/>
              </w:rPr>
              <w:t>Какими телами ходим ночью и где теперь здания</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_Toc160907598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59</w:t>
            </w:r>
            <w:r w:rsidRPr="009E01CB">
              <w:rPr>
                <w:rFonts w:ascii="Times New Roman" w:hAnsi="Times New Roman" w:cs="Times New Roman"/>
                <w:noProof/>
                <w:webHidden/>
                <w:sz w:val="24"/>
                <w:szCs w:val="24"/>
              </w:rPr>
              <w:fldChar w:fldCharType="end"/>
            </w:r>
          </w:hyperlink>
        </w:p>
        <w:p w14:paraId="32F143CD" w14:textId="7074FF31"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599" w:history="1">
            <w:r w:rsidRPr="009E01CB">
              <w:rPr>
                <w:rStyle w:val="a9"/>
                <w:rFonts w:ascii="Times New Roman" w:hAnsi="Times New Roman"/>
                <w:noProof/>
                <w:sz w:val="24"/>
                <w:szCs w:val="24"/>
              </w:rPr>
              <w:t>140 частных ИВДИВО-зданий</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_Toc160907599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62</w:t>
            </w:r>
            <w:r w:rsidRPr="009E01CB">
              <w:rPr>
                <w:rFonts w:ascii="Times New Roman" w:hAnsi="Times New Roman" w:cs="Times New Roman"/>
                <w:noProof/>
                <w:webHidden/>
                <w:sz w:val="24"/>
                <w:szCs w:val="24"/>
              </w:rPr>
              <w:fldChar w:fldCharType="end"/>
            </w:r>
          </w:hyperlink>
        </w:p>
        <w:p w14:paraId="6CC2D24E" w14:textId="60364E6C"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0" w:history="1">
            <w:r w:rsidRPr="009E01CB">
              <w:rPr>
                <w:rStyle w:val="a9"/>
                <w:rFonts w:ascii="Times New Roman" w:hAnsi="Times New Roman"/>
                <w:b/>
                <w:noProof/>
                <w:sz w:val="24"/>
                <w:szCs w:val="24"/>
              </w:rPr>
              <w:t>Практика 10.</w:t>
            </w:r>
            <w:r w:rsidRPr="009E01CB">
              <w:rPr>
                <w:rStyle w:val="a9"/>
                <w:rFonts w:ascii="Times New Roman" w:hAnsi="Times New Roman"/>
                <w:noProof/>
                <w:sz w:val="24"/>
                <w:szCs w:val="24"/>
              </w:rPr>
              <w:t xml:space="preserve"> Первостяжание. Перенос и преображение 140 личных ИВДИВО-зданий. Стяжание фиксации 33-ядерного Процессора в центре головного мозга, в Оджасе</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_Toc160907600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67</w:t>
            </w:r>
            <w:r w:rsidRPr="009E01CB">
              <w:rPr>
                <w:rFonts w:ascii="Times New Roman" w:hAnsi="Times New Roman" w:cs="Times New Roman"/>
                <w:noProof/>
                <w:webHidden/>
                <w:sz w:val="24"/>
                <w:szCs w:val="24"/>
              </w:rPr>
              <w:fldChar w:fldCharType="end"/>
            </w:r>
          </w:hyperlink>
        </w:p>
        <w:p w14:paraId="090AFB71" w14:textId="1CEB16DF"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1" w:history="1">
            <w:r w:rsidRPr="009E01CB">
              <w:rPr>
                <w:rStyle w:val="a9"/>
                <w:rFonts w:ascii="Times New Roman" w:hAnsi="Times New Roman"/>
                <w:b/>
                <w:i/>
                <w:noProof/>
                <w:sz w:val="24"/>
                <w:szCs w:val="24"/>
              </w:rPr>
              <w:t>Часть 4 (день 2, часть 2)</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_Toc160907601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71</w:t>
            </w:r>
            <w:r w:rsidRPr="009E01CB">
              <w:rPr>
                <w:rFonts w:ascii="Times New Roman" w:hAnsi="Times New Roman" w:cs="Times New Roman"/>
                <w:noProof/>
                <w:webHidden/>
                <w:sz w:val="24"/>
                <w:szCs w:val="24"/>
              </w:rPr>
              <w:fldChar w:fldCharType="end"/>
            </w:r>
          </w:hyperlink>
        </w:p>
        <w:p w14:paraId="055CD055" w14:textId="044E74BF"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2" w:history="1">
            <w:r w:rsidRPr="009E01CB">
              <w:rPr>
                <w:rStyle w:val="a9"/>
                <w:rFonts w:ascii="Times New Roman" w:hAnsi="Times New Roman"/>
                <w:noProof/>
                <w:sz w:val="24"/>
                <w:szCs w:val="24"/>
              </w:rPr>
              <w:t>От чего устаёт тело</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_Toc160907602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71</w:t>
            </w:r>
            <w:r w:rsidRPr="009E01CB">
              <w:rPr>
                <w:rFonts w:ascii="Times New Roman" w:hAnsi="Times New Roman" w:cs="Times New Roman"/>
                <w:noProof/>
                <w:webHidden/>
                <w:sz w:val="24"/>
                <w:szCs w:val="24"/>
              </w:rPr>
              <w:fldChar w:fldCharType="end"/>
            </w:r>
          </w:hyperlink>
        </w:p>
        <w:p w14:paraId="54B0FBC8" w14:textId="73779202"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3" w:history="1">
            <w:r w:rsidRPr="009E01CB">
              <w:rPr>
                <w:rStyle w:val="a9"/>
                <w:rFonts w:ascii="Times New Roman" w:hAnsi="Times New Roman"/>
                <w:noProof/>
                <w:sz w:val="24"/>
                <w:szCs w:val="24"/>
              </w:rPr>
              <w:t>Частные ИВДИВО-здания сами по себе не появляются</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_Toc160907603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71</w:t>
            </w:r>
            <w:r w:rsidRPr="009E01CB">
              <w:rPr>
                <w:rFonts w:ascii="Times New Roman" w:hAnsi="Times New Roman" w:cs="Times New Roman"/>
                <w:noProof/>
                <w:webHidden/>
                <w:sz w:val="24"/>
                <w:szCs w:val="24"/>
              </w:rPr>
              <w:fldChar w:fldCharType="end"/>
            </w:r>
          </w:hyperlink>
        </w:p>
        <w:p w14:paraId="24B81C9F" w14:textId="4723ACC2"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4" w:history="1">
            <w:r w:rsidRPr="009E01CB">
              <w:rPr>
                <w:rStyle w:val="a9"/>
                <w:rFonts w:ascii="Times New Roman" w:hAnsi="Times New Roman"/>
                <w:noProof/>
                <w:sz w:val="24"/>
                <w:szCs w:val="24"/>
              </w:rPr>
              <w:t>Разработка новых четырёх Жизней, или 2048 Жизней. Разработка Частей</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_Toc160907604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72</w:t>
            </w:r>
            <w:r w:rsidRPr="009E01CB">
              <w:rPr>
                <w:rFonts w:ascii="Times New Roman" w:hAnsi="Times New Roman" w:cs="Times New Roman"/>
                <w:noProof/>
                <w:webHidden/>
                <w:sz w:val="24"/>
                <w:szCs w:val="24"/>
              </w:rPr>
              <w:fldChar w:fldCharType="end"/>
            </w:r>
          </w:hyperlink>
        </w:p>
        <w:p w14:paraId="462EC7FE" w14:textId="3756DD3A"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5" w:history="1">
            <w:r w:rsidRPr="009E01CB">
              <w:rPr>
                <w:rStyle w:val="a9"/>
                <w:rFonts w:ascii="Times New Roman" w:hAnsi="Times New Roman"/>
                <w:noProof/>
                <w:sz w:val="24"/>
                <w:szCs w:val="24"/>
              </w:rPr>
              <w:t>Стяжание новых Планов Синтеза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_Toc160907605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75</w:t>
            </w:r>
            <w:r w:rsidRPr="009E01CB">
              <w:rPr>
                <w:rFonts w:ascii="Times New Roman" w:hAnsi="Times New Roman" w:cs="Times New Roman"/>
                <w:noProof/>
                <w:webHidden/>
                <w:sz w:val="24"/>
                <w:szCs w:val="24"/>
              </w:rPr>
              <w:fldChar w:fldCharType="end"/>
            </w:r>
          </w:hyperlink>
        </w:p>
        <w:p w14:paraId="0BBB3903" w14:textId="1C683CFB"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6" w:history="1">
            <w:r w:rsidRPr="009E01CB">
              <w:rPr>
                <w:rStyle w:val="a9"/>
                <w:rFonts w:ascii="Times New Roman" w:hAnsi="Times New Roman"/>
                <w:noProof/>
                <w:sz w:val="24"/>
                <w:szCs w:val="24"/>
              </w:rPr>
              <w:t>Разогнать время</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_Toc160907606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77</w:t>
            </w:r>
            <w:r w:rsidRPr="009E01CB">
              <w:rPr>
                <w:rFonts w:ascii="Times New Roman" w:hAnsi="Times New Roman" w:cs="Times New Roman"/>
                <w:noProof/>
                <w:webHidden/>
                <w:sz w:val="24"/>
                <w:szCs w:val="24"/>
              </w:rPr>
              <w:fldChar w:fldCharType="end"/>
            </w:r>
          </w:hyperlink>
        </w:p>
        <w:p w14:paraId="2886E47C" w14:textId="7E9AC115"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7" w:history="1">
            <w:r w:rsidRPr="009E01CB">
              <w:rPr>
                <w:rStyle w:val="a9"/>
                <w:rFonts w:ascii="Times New Roman" w:hAnsi="Times New Roman"/>
                <w:b/>
                <w:noProof/>
                <w:sz w:val="24"/>
                <w:szCs w:val="24"/>
              </w:rPr>
              <w:t xml:space="preserve">Практика 11. </w:t>
            </w:r>
            <w:r w:rsidRPr="009E01CB">
              <w:rPr>
                <w:rStyle w:val="a9"/>
                <w:rFonts w:ascii="Times New Roman" w:hAnsi="Times New Roman"/>
                <w:noProof/>
                <w:sz w:val="24"/>
                <w:szCs w:val="24"/>
              </w:rPr>
              <w:t>Первостяжание. Переход и Новое Рождение в Ля-ИВДИВО Метагалактике Фа Человек-Посвящённого Изначально Вышестоящего Отца взращиванием 2048 Жизней четырьмя Жизнями в синтезе. Трансляция четырёх частных ИВДИВО-зданий в Ля-ИВДИВО Метагалактику Фа Человек-Посвящённого</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_Toc160907607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77</w:t>
            </w:r>
            <w:r w:rsidRPr="009E01CB">
              <w:rPr>
                <w:rFonts w:ascii="Times New Roman" w:hAnsi="Times New Roman" w:cs="Times New Roman"/>
                <w:noProof/>
                <w:webHidden/>
                <w:sz w:val="24"/>
                <w:szCs w:val="24"/>
              </w:rPr>
              <w:fldChar w:fldCharType="end"/>
            </w:r>
          </w:hyperlink>
        </w:p>
        <w:p w14:paraId="59F82BF5" w14:textId="7D4D0E20"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8" w:history="1">
            <w:r w:rsidRPr="009E01CB">
              <w:rPr>
                <w:rStyle w:val="a9"/>
                <w:rFonts w:ascii="Times New Roman" w:hAnsi="Times New Roman"/>
                <w:noProof/>
                <w:sz w:val="24"/>
                <w:szCs w:val="24"/>
              </w:rPr>
              <w:t>Пояснения к стяжаниям в практике</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_Toc160907608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80</w:t>
            </w:r>
            <w:r w:rsidRPr="009E01CB">
              <w:rPr>
                <w:rFonts w:ascii="Times New Roman" w:hAnsi="Times New Roman" w:cs="Times New Roman"/>
                <w:noProof/>
                <w:webHidden/>
                <w:sz w:val="24"/>
                <w:szCs w:val="24"/>
              </w:rPr>
              <w:fldChar w:fldCharType="end"/>
            </w:r>
          </w:hyperlink>
        </w:p>
        <w:p w14:paraId="20BB37B6" w14:textId="492B8FE7"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09" w:history="1">
            <w:r w:rsidRPr="009E01CB">
              <w:rPr>
                <w:rStyle w:val="a9"/>
                <w:rFonts w:ascii="Times New Roman" w:hAnsi="Times New Roman"/>
                <w:noProof/>
                <w:sz w:val="24"/>
                <w:szCs w:val="24"/>
              </w:rPr>
              <w:t>Подготовка к стяжанию капель Абсолютного Огня</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_Toc160907609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81</w:t>
            </w:r>
            <w:r w:rsidRPr="009E01CB">
              <w:rPr>
                <w:rFonts w:ascii="Times New Roman" w:hAnsi="Times New Roman" w:cs="Times New Roman"/>
                <w:noProof/>
                <w:webHidden/>
                <w:sz w:val="24"/>
                <w:szCs w:val="24"/>
              </w:rPr>
              <w:fldChar w:fldCharType="end"/>
            </w:r>
          </w:hyperlink>
        </w:p>
        <w:p w14:paraId="49551590" w14:textId="51E71C85"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10" w:history="1">
            <w:r w:rsidRPr="009E01CB">
              <w:rPr>
                <w:rStyle w:val="a9"/>
                <w:rFonts w:ascii="Times New Roman" w:hAnsi="Times New Roman"/>
                <w:b/>
                <w:noProof/>
                <w:sz w:val="24"/>
                <w:szCs w:val="24"/>
              </w:rPr>
              <w:t>Практика 12.</w:t>
            </w:r>
            <w:r w:rsidRPr="009E01CB">
              <w:rPr>
                <w:rStyle w:val="a9"/>
                <w:rFonts w:ascii="Times New Roman" w:hAnsi="Times New Roman"/>
                <w:noProof/>
                <w:sz w:val="24"/>
                <w:szCs w:val="24"/>
              </w:rPr>
              <w:t xml:space="preserve"> Первостяжание. Стяжание 1.048.576 Капель Абсолютного Огня в Изначально Вышестоящей Октаве. Преображение Абсолютного Огня Изначально Вышестоящей Октавы и Октавы Фа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_Toc160907610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83</w:t>
            </w:r>
            <w:r w:rsidRPr="009E01CB">
              <w:rPr>
                <w:rFonts w:ascii="Times New Roman" w:hAnsi="Times New Roman" w:cs="Times New Roman"/>
                <w:noProof/>
                <w:webHidden/>
                <w:sz w:val="24"/>
                <w:szCs w:val="24"/>
              </w:rPr>
              <w:fldChar w:fldCharType="end"/>
            </w:r>
          </w:hyperlink>
        </w:p>
        <w:p w14:paraId="602903FC" w14:textId="2916AE50"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11" w:history="1">
            <w:r w:rsidRPr="009E01CB">
              <w:rPr>
                <w:rStyle w:val="a9"/>
                <w:rFonts w:ascii="Times New Roman" w:hAnsi="Times New Roman"/>
                <w:noProof/>
                <w:sz w:val="24"/>
                <w:szCs w:val="24"/>
              </w:rPr>
              <w:t>Абсолютный Огонь. Куда переводим стяжённый Абсолют</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_Toc160907611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85</w:t>
            </w:r>
            <w:r w:rsidRPr="009E01CB">
              <w:rPr>
                <w:rFonts w:ascii="Times New Roman" w:hAnsi="Times New Roman" w:cs="Times New Roman"/>
                <w:noProof/>
                <w:webHidden/>
                <w:sz w:val="24"/>
                <w:szCs w:val="24"/>
              </w:rPr>
              <w:fldChar w:fldCharType="end"/>
            </w:r>
          </w:hyperlink>
        </w:p>
        <w:p w14:paraId="208AD01D" w14:textId="73720BCA"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12" w:history="1">
            <w:r w:rsidRPr="009E01CB">
              <w:rPr>
                <w:rStyle w:val="a9"/>
                <w:rFonts w:ascii="Times New Roman" w:hAnsi="Times New Roman"/>
                <w:noProof/>
                <w:sz w:val="24"/>
                <w:szCs w:val="24"/>
              </w:rPr>
              <w:t>Экзамен на Волю Изначально Вышестоящего Отца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_Toc160907612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88</w:t>
            </w:r>
            <w:r w:rsidRPr="009E01CB">
              <w:rPr>
                <w:rFonts w:ascii="Times New Roman" w:hAnsi="Times New Roman" w:cs="Times New Roman"/>
                <w:noProof/>
                <w:webHidden/>
                <w:sz w:val="24"/>
                <w:szCs w:val="24"/>
              </w:rPr>
              <w:fldChar w:fldCharType="end"/>
            </w:r>
          </w:hyperlink>
        </w:p>
        <w:p w14:paraId="085E9BCA" w14:textId="703EF19F"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13" w:history="1">
            <w:r w:rsidRPr="009E01CB">
              <w:rPr>
                <w:rStyle w:val="a9"/>
                <w:rFonts w:ascii="Times New Roman" w:hAnsi="Times New Roman"/>
                <w:b/>
                <w:noProof/>
                <w:sz w:val="24"/>
                <w:szCs w:val="24"/>
              </w:rPr>
              <w:t xml:space="preserve">Практика 13. </w:t>
            </w:r>
            <w:r w:rsidRPr="009E01CB">
              <w:rPr>
                <w:rStyle w:val="a9"/>
                <w:rFonts w:ascii="Times New Roman" w:hAnsi="Times New Roman"/>
                <w:noProof/>
                <w:sz w:val="24"/>
                <w:szCs w:val="24"/>
              </w:rPr>
              <w:t>Стяжание Воли Изначально Вышестоящего Отца, развёртывание Воли Изначально Вышестоящего Отца каждому Человек-Землянину и человечеству землян в целом. Наделение двумя Компетенциями: седьмой ИВДИВО Ивдивостью и седьмой Ивдивостью Изначально Вышестоящего Отца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_Toc160907613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88</w:t>
            </w:r>
            <w:r w:rsidRPr="009E01CB">
              <w:rPr>
                <w:rFonts w:ascii="Times New Roman" w:hAnsi="Times New Roman" w:cs="Times New Roman"/>
                <w:noProof/>
                <w:webHidden/>
                <w:sz w:val="24"/>
                <w:szCs w:val="24"/>
              </w:rPr>
              <w:fldChar w:fldCharType="end"/>
            </w:r>
          </w:hyperlink>
        </w:p>
        <w:p w14:paraId="308B5127" w14:textId="5451571A" w:rsidR="009E01CB" w:rsidRPr="009E01CB" w:rsidRDefault="009E01CB" w:rsidP="009E01CB">
          <w:pPr>
            <w:pStyle w:val="16"/>
            <w:rPr>
              <w:rFonts w:ascii="Times New Roman" w:eastAsiaTheme="minorEastAsia" w:hAnsi="Times New Roman" w:cs="Times New Roman"/>
              <w:noProof/>
              <w:sz w:val="24"/>
              <w:szCs w:val="24"/>
              <w:lang w:eastAsia="ru-RU"/>
            </w:rPr>
          </w:pPr>
          <w:hyperlink w:anchor="_Toc160907614" w:history="1">
            <w:r w:rsidRPr="009E01CB">
              <w:rPr>
                <w:rStyle w:val="a9"/>
                <w:rFonts w:ascii="Times New Roman" w:hAnsi="Times New Roman"/>
                <w:b/>
                <w:noProof/>
                <w:sz w:val="24"/>
                <w:szCs w:val="24"/>
              </w:rPr>
              <w:t xml:space="preserve">Практика 14. </w:t>
            </w:r>
            <w:r w:rsidRPr="009E01CB">
              <w:rPr>
                <w:rStyle w:val="a9"/>
                <w:rFonts w:ascii="Times New Roman" w:eastAsia="Noto Sans CJK SC" w:hAnsi="Times New Roman"/>
                <w:noProof/>
                <w:sz w:val="24"/>
                <w:szCs w:val="24"/>
              </w:rPr>
              <w:t>Итоговая практика</w:t>
            </w:r>
            <w:r w:rsidRPr="009E01CB">
              <w:rPr>
                <w:rFonts w:ascii="Times New Roman" w:hAnsi="Times New Roman" w:cs="Times New Roman"/>
                <w:noProof/>
                <w:webHidden/>
                <w:sz w:val="24"/>
                <w:szCs w:val="24"/>
              </w:rPr>
              <w:tab/>
            </w:r>
            <w:r w:rsidRPr="009E01CB">
              <w:rPr>
                <w:rFonts w:ascii="Times New Roman" w:hAnsi="Times New Roman" w:cs="Times New Roman"/>
                <w:noProof/>
                <w:webHidden/>
                <w:sz w:val="24"/>
                <w:szCs w:val="24"/>
              </w:rPr>
              <w:fldChar w:fldCharType="begin"/>
            </w:r>
            <w:r w:rsidRPr="009E01CB">
              <w:rPr>
                <w:rFonts w:ascii="Times New Roman" w:hAnsi="Times New Roman" w:cs="Times New Roman"/>
                <w:noProof/>
                <w:webHidden/>
                <w:sz w:val="24"/>
                <w:szCs w:val="24"/>
              </w:rPr>
              <w:instrText xml:space="preserve"> PAGEREF _Toc160907614 \h </w:instrText>
            </w:r>
            <w:r w:rsidRPr="009E01CB">
              <w:rPr>
                <w:rFonts w:ascii="Times New Roman" w:hAnsi="Times New Roman" w:cs="Times New Roman"/>
                <w:noProof/>
                <w:webHidden/>
                <w:sz w:val="24"/>
                <w:szCs w:val="24"/>
              </w:rPr>
            </w:r>
            <w:r w:rsidRPr="009E01CB">
              <w:rPr>
                <w:rFonts w:ascii="Times New Roman" w:hAnsi="Times New Roman" w:cs="Times New Roman"/>
                <w:noProof/>
                <w:webHidden/>
                <w:sz w:val="24"/>
                <w:szCs w:val="24"/>
              </w:rPr>
              <w:fldChar w:fldCharType="separate"/>
            </w:r>
            <w:r w:rsidR="00E460D0">
              <w:rPr>
                <w:rFonts w:ascii="Times New Roman" w:hAnsi="Times New Roman" w:cs="Times New Roman"/>
                <w:noProof/>
                <w:webHidden/>
                <w:sz w:val="24"/>
                <w:szCs w:val="24"/>
              </w:rPr>
              <w:t>89</w:t>
            </w:r>
            <w:r w:rsidRPr="009E01CB">
              <w:rPr>
                <w:rFonts w:ascii="Times New Roman" w:hAnsi="Times New Roman" w:cs="Times New Roman"/>
                <w:noProof/>
                <w:webHidden/>
                <w:sz w:val="24"/>
                <w:szCs w:val="24"/>
              </w:rPr>
              <w:fldChar w:fldCharType="end"/>
            </w:r>
          </w:hyperlink>
        </w:p>
        <w:p w14:paraId="5995541C" w14:textId="3EADEB2A" w:rsidR="008D3041" w:rsidRPr="009E01CB" w:rsidRDefault="008D3041" w:rsidP="009E01CB">
          <w:pPr>
            <w:spacing w:before="40" w:after="0" w:line="240" w:lineRule="auto"/>
            <w:rPr>
              <w:rFonts w:ascii="Times New Roman" w:hAnsi="Times New Roman" w:cs="Times New Roman"/>
              <w:sz w:val="24"/>
              <w:szCs w:val="24"/>
            </w:rPr>
          </w:pPr>
          <w:r w:rsidRPr="009E01CB">
            <w:rPr>
              <w:rFonts w:ascii="Times New Roman" w:hAnsi="Times New Roman" w:cs="Times New Roman"/>
              <w:b/>
              <w:bCs/>
              <w:sz w:val="24"/>
              <w:szCs w:val="24"/>
            </w:rPr>
            <w:fldChar w:fldCharType="end"/>
          </w:r>
        </w:p>
      </w:sdtContent>
    </w:sdt>
    <w:p w14:paraId="323FCD6A" w14:textId="77777777" w:rsidR="008D3041" w:rsidRPr="009E01CB" w:rsidRDefault="008D3041" w:rsidP="009E01CB">
      <w:pPr>
        <w:spacing w:after="0" w:line="240" w:lineRule="auto"/>
        <w:rPr>
          <w:rFonts w:ascii="Times New Roman" w:hAnsi="Times New Roman" w:cs="Times New Roman"/>
          <w:b/>
          <w:bCs/>
          <w:sz w:val="2"/>
          <w:szCs w:val="2"/>
        </w:rPr>
      </w:pPr>
      <w:r w:rsidRPr="009E01CB">
        <w:rPr>
          <w:rFonts w:ascii="Times New Roman" w:hAnsi="Times New Roman" w:cs="Times New Roman"/>
          <w:sz w:val="2"/>
          <w:szCs w:val="2"/>
        </w:rPr>
        <w:br w:type="page"/>
      </w:r>
    </w:p>
    <w:p w14:paraId="30D71B04" w14:textId="2B17540E" w:rsidR="00CD7E52" w:rsidRPr="009E01CB" w:rsidRDefault="0039791F" w:rsidP="009E01CB">
      <w:pPr>
        <w:pStyle w:val="1"/>
        <w:tabs>
          <w:tab w:val="num" w:pos="0"/>
        </w:tabs>
        <w:spacing w:before="0" w:after="0" w:line="240" w:lineRule="auto"/>
        <w:jc w:val="right"/>
        <w:rPr>
          <w:rFonts w:ascii="Times New Roman" w:hAnsi="Times New Roman"/>
          <w:i/>
          <w:kern w:val="0"/>
          <w:sz w:val="24"/>
          <w:szCs w:val="24"/>
        </w:rPr>
      </w:pPr>
      <w:bookmarkStart w:id="1" w:name="_Toc160907563"/>
      <w:r w:rsidRPr="009E01CB">
        <w:rPr>
          <w:rFonts w:ascii="Times New Roman" w:hAnsi="Times New Roman"/>
          <w:i/>
          <w:kern w:val="0"/>
          <w:sz w:val="24"/>
          <w:szCs w:val="24"/>
        </w:rPr>
        <w:lastRenderedPageBreak/>
        <w:t>Часть 1 (д</w:t>
      </w:r>
      <w:r w:rsidR="007102FF" w:rsidRPr="009E01CB">
        <w:rPr>
          <w:rFonts w:ascii="Times New Roman" w:hAnsi="Times New Roman"/>
          <w:i/>
          <w:kern w:val="0"/>
          <w:sz w:val="24"/>
          <w:szCs w:val="24"/>
        </w:rPr>
        <w:t>ень 1</w:t>
      </w:r>
      <w:r w:rsidRPr="009E01CB">
        <w:rPr>
          <w:rFonts w:ascii="Times New Roman" w:hAnsi="Times New Roman"/>
          <w:i/>
          <w:kern w:val="0"/>
          <w:sz w:val="24"/>
          <w:szCs w:val="24"/>
        </w:rPr>
        <w:t>, часть 1)</w:t>
      </w:r>
      <w:bookmarkEnd w:id="1"/>
      <w:r w:rsidR="007102FF" w:rsidRPr="009E01CB">
        <w:rPr>
          <w:rFonts w:ascii="Times New Roman" w:hAnsi="Times New Roman"/>
          <w:i/>
          <w:kern w:val="0"/>
          <w:sz w:val="24"/>
          <w:szCs w:val="24"/>
        </w:rPr>
        <w:t xml:space="preserve"> </w:t>
      </w:r>
    </w:p>
    <w:p w14:paraId="47344836" w14:textId="77777777" w:rsidR="00CD7E52" w:rsidRPr="009E01CB" w:rsidRDefault="00CD7E52" w:rsidP="009E01CB">
      <w:pPr>
        <w:tabs>
          <w:tab w:val="left" w:pos="5885"/>
        </w:tabs>
        <w:spacing w:after="0" w:line="240" w:lineRule="auto"/>
        <w:jc w:val="center"/>
        <w:rPr>
          <w:rFonts w:ascii="Times New Roman" w:hAnsi="Times New Roman" w:cs="Times New Roman"/>
          <w:i/>
          <w:sz w:val="24"/>
          <w:szCs w:val="24"/>
        </w:rPr>
      </w:pPr>
    </w:p>
    <w:p w14:paraId="477DA61F" w14:textId="4558A99B" w:rsidR="00CD7E52" w:rsidRPr="009E01CB" w:rsidRDefault="00CD7E52" w:rsidP="009E01CB">
      <w:pPr>
        <w:pStyle w:val="1"/>
        <w:tabs>
          <w:tab w:val="num" w:pos="0"/>
        </w:tabs>
        <w:spacing w:before="0" w:after="0" w:line="240" w:lineRule="auto"/>
        <w:jc w:val="center"/>
        <w:rPr>
          <w:rFonts w:ascii="Times New Roman" w:hAnsi="Times New Roman"/>
          <w:kern w:val="0"/>
          <w:sz w:val="24"/>
          <w:szCs w:val="24"/>
        </w:rPr>
      </w:pPr>
      <w:bookmarkStart w:id="2" w:name="_Toc160907564"/>
      <w:r w:rsidRPr="009E01CB">
        <w:rPr>
          <w:rFonts w:ascii="Times New Roman" w:hAnsi="Times New Roman"/>
          <w:kern w:val="0"/>
          <w:sz w:val="24"/>
          <w:szCs w:val="24"/>
        </w:rPr>
        <w:t>32-ричный принцип явления Синтеза И</w:t>
      </w:r>
      <w:r w:rsidR="007102FF" w:rsidRPr="009E01CB">
        <w:rPr>
          <w:rFonts w:ascii="Times New Roman" w:hAnsi="Times New Roman"/>
          <w:kern w:val="0"/>
          <w:sz w:val="24"/>
          <w:szCs w:val="24"/>
        </w:rPr>
        <w:t xml:space="preserve">значально </w:t>
      </w:r>
      <w:r w:rsidRPr="009E01CB">
        <w:rPr>
          <w:rFonts w:ascii="Times New Roman" w:hAnsi="Times New Roman"/>
          <w:kern w:val="0"/>
          <w:sz w:val="24"/>
          <w:szCs w:val="24"/>
        </w:rPr>
        <w:t>В</w:t>
      </w:r>
      <w:r w:rsidR="007102FF" w:rsidRPr="009E01CB">
        <w:rPr>
          <w:rFonts w:ascii="Times New Roman" w:hAnsi="Times New Roman"/>
          <w:kern w:val="0"/>
          <w:sz w:val="24"/>
          <w:szCs w:val="24"/>
        </w:rPr>
        <w:t xml:space="preserve">ышестоящего </w:t>
      </w:r>
      <w:r w:rsidRPr="009E01CB">
        <w:rPr>
          <w:rFonts w:ascii="Times New Roman" w:hAnsi="Times New Roman"/>
          <w:kern w:val="0"/>
          <w:sz w:val="24"/>
          <w:szCs w:val="24"/>
        </w:rPr>
        <w:t>О</w:t>
      </w:r>
      <w:r w:rsidR="007102FF" w:rsidRPr="009E01CB">
        <w:rPr>
          <w:rFonts w:ascii="Times New Roman" w:hAnsi="Times New Roman"/>
          <w:kern w:val="0"/>
          <w:sz w:val="24"/>
          <w:szCs w:val="24"/>
        </w:rPr>
        <w:t>тца</w:t>
      </w:r>
      <w:r w:rsidRPr="009E01CB">
        <w:rPr>
          <w:rFonts w:ascii="Times New Roman" w:hAnsi="Times New Roman"/>
          <w:kern w:val="0"/>
          <w:sz w:val="24"/>
          <w:szCs w:val="24"/>
        </w:rPr>
        <w:t>.</w:t>
      </w:r>
      <w:r w:rsidR="0039791F" w:rsidRPr="009E01CB">
        <w:rPr>
          <w:rFonts w:ascii="Times New Roman" w:hAnsi="Times New Roman"/>
          <w:kern w:val="0"/>
          <w:sz w:val="24"/>
          <w:szCs w:val="24"/>
        </w:rPr>
        <w:t xml:space="preserve"> </w:t>
      </w:r>
      <w:r w:rsidRPr="009E01CB">
        <w:rPr>
          <w:rFonts w:ascii="Times New Roman" w:hAnsi="Times New Roman"/>
          <w:kern w:val="0"/>
          <w:sz w:val="24"/>
          <w:szCs w:val="24"/>
        </w:rPr>
        <w:t>Объявление об объединении 7</w:t>
      </w:r>
      <w:r w:rsidR="007102FF" w:rsidRPr="009E01CB">
        <w:rPr>
          <w:rFonts w:ascii="Times New Roman" w:hAnsi="Times New Roman"/>
          <w:kern w:val="0"/>
          <w:sz w:val="24"/>
          <w:szCs w:val="24"/>
        </w:rPr>
        <w:t>-го</w:t>
      </w:r>
      <w:r w:rsidRPr="009E01CB">
        <w:rPr>
          <w:rFonts w:ascii="Times New Roman" w:hAnsi="Times New Roman"/>
          <w:kern w:val="0"/>
          <w:sz w:val="24"/>
          <w:szCs w:val="24"/>
        </w:rPr>
        <w:t xml:space="preserve"> и 8</w:t>
      </w:r>
      <w:r w:rsidR="007102FF" w:rsidRPr="009E01CB">
        <w:rPr>
          <w:rFonts w:ascii="Times New Roman" w:hAnsi="Times New Roman"/>
          <w:kern w:val="0"/>
          <w:sz w:val="24"/>
          <w:szCs w:val="24"/>
        </w:rPr>
        <w:t>-го</w:t>
      </w:r>
      <w:r w:rsidRPr="009E01CB">
        <w:rPr>
          <w:rFonts w:ascii="Times New Roman" w:hAnsi="Times New Roman"/>
          <w:kern w:val="0"/>
          <w:sz w:val="24"/>
          <w:szCs w:val="24"/>
        </w:rPr>
        <w:t xml:space="preserve"> курсов Синтеза</w:t>
      </w:r>
      <w:bookmarkEnd w:id="2"/>
    </w:p>
    <w:p w14:paraId="3A5ADF16" w14:textId="77777777" w:rsidR="00CD7E52" w:rsidRPr="009E01CB" w:rsidRDefault="00CD7E52" w:rsidP="009E01CB">
      <w:pPr>
        <w:tabs>
          <w:tab w:val="left" w:pos="5885"/>
        </w:tabs>
        <w:spacing w:after="0" w:line="240" w:lineRule="auto"/>
        <w:jc w:val="center"/>
        <w:rPr>
          <w:rFonts w:ascii="Times New Roman" w:hAnsi="Times New Roman" w:cs="Times New Roman"/>
          <w:i/>
          <w:sz w:val="24"/>
          <w:szCs w:val="24"/>
        </w:rPr>
      </w:pPr>
    </w:p>
    <w:p w14:paraId="4B2D1114" w14:textId="3B8E85FF" w:rsidR="00CD7E52" w:rsidRPr="009E01CB" w:rsidRDefault="00CD7E52" w:rsidP="009E01CB">
      <w:pPr>
        <w:tabs>
          <w:tab w:val="left" w:pos="5885"/>
        </w:tabs>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Итак, всем добрый день. Мы начинаем 103-й Синтез Изначально Вышестоящего Отца, 103-й, все туда прибыли? 103-й! И у нас, если вы правильно помните, экзамен за курс?</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За седьмой курс. Последние два Синтеза у нас всегда экзамены</w:t>
      </w:r>
      <w:r w:rsidR="007102FF" w:rsidRPr="009E01CB">
        <w:rPr>
          <w:rFonts w:ascii="Times New Roman" w:hAnsi="Times New Roman" w:cs="Times New Roman"/>
          <w:sz w:val="24"/>
          <w:szCs w:val="24"/>
        </w:rPr>
        <w:t>. И</w:t>
      </w:r>
      <w:r w:rsidRPr="009E01CB">
        <w:rPr>
          <w:rFonts w:ascii="Times New Roman" w:hAnsi="Times New Roman" w:cs="Times New Roman"/>
          <w:sz w:val="24"/>
          <w:szCs w:val="24"/>
        </w:rPr>
        <w:t xml:space="preserve"> хотя официально, с этого курса</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не требуют экзамены, неофициально их всё равно проводят, а мы их просто публикуем как официальные экзамены. Потому что всё равно вас будут на это экзаменовать.</w:t>
      </w:r>
    </w:p>
    <w:p w14:paraId="1AF50E0D" w14:textId="77777777" w:rsidR="00CD7E52" w:rsidRPr="009E01CB" w:rsidRDefault="00CD7E52" w:rsidP="009E01CB">
      <w:pPr>
        <w:tabs>
          <w:tab w:val="left" w:pos="5885"/>
        </w:tabs>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Отсюда, пожалуйста, тишина, я вас слышу, запись вас слышит ещё лучше, микрофоны хорошие. Вот ребята работают, пусть работают, а мы с вами Синтез начали. Время-то началось, а экзамен нужно начинать вовремя.</w:t>
      </w:r>
    </w:p>
    <w:p w14:paraId="4628BDC6" w14:textId="45040F6F" w:rsidR="00CD7E52" w:rsidRPr="009E01CB" w:rsidRDefault="00CD7E52" w:rsidP="009E01CB">
      <w:pPr>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Отсюда первый момент. У нас завершается курс Отца Изначально Вышестоящего Отца. Значит</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у вас экзамен на 16-ю эволюцию Отца, на 16-ю антропность Отца и на вашу Отцовскость как таковую, если убрать эволюцию, антропность, как вы с Отцом?</w:t>
      </w:r>
    </w:p>
    <w:p w14:paraId="24051F7C" w14:textId="6AC3F88F" w:rsidR="00CD7E52" w:rsidRPr="009E01CB" w:rsidRDefault="00CD7E52" w:rsidP="009E01CB">
      <w:pPr>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Пожалуйста, не надо, н</w:t>
      </w:r>
      <w:r w:rsidR="007102FF" w:rsidRPr="009E01CB">
        <w:rPr>
          <w:rFonts w:ascii="Times New Roman" w:hAnsi="Times New Roman" w:cs="Times New Roman"/>
          <w:sz w:val="24"/>
          <w:szCs w:val="24"/>
        </w:rPr>
        <w:t>е</w:t>
      </w:r>
      <w:r w:rsidRPr="009E01CB">
        <w:rPr>
          <w:rFonts w:ascii="Times New Roman" w:hAnsi="Times New Roman" w:cs="Times New Roman"/>
          <w:sz w:val="24"/>
          <w:szCs w:val="24"/>
        </w:rPr>
        <w:t xml:space="preserve"> на Аватар-Ипостаси Синтеза. </w:t>
      </w:r>
      <w:r w:rsidRPr="009E01CB">
        <w:rPr>
          <w:rFonts w:ascii="Times New Roman" w:hAnsi="Times New Roman" w:cs="Times New Roman"/>
          <w:b/>
          <w:sz w:val="24"/>
          <w:szCs w:val="24"/>
        </w:rPr>
        <w:t>Вы лично с Изначально Вышестоящим Отцом действуете, реализуетесь, развёртываетесь?</w:t>
      </w:r>
      <w:r w:rsidRPr="009E01CB">
        <w:rPr>
          <w:rFonts w:ascii="Times New Roman" w:hAnsi="Times New Roman" w:cs="Times New Roman"/>
          <w:sz w:val="24"/>
          <w:szCs w:val="24"/>
        </w:rPr>
        <w:t xml:space="preserve"> Возможно, мне даже особо много вопросов не придётся задавать, потому что это аж 103-й Синтез</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всё должно быть внутри вас, то есть это за пределами сотни. Я не знаю, как это пойдёт. Мы сейчас будем рассматривать это, будем двигаться. Это первое.</w:t>
      </w:r>
    </w:p>
    <w:p w14:paraId="7395A79E" w14:textId="780A1FB8" w:rsidR="00CD7E52" w:rsidRPr="009E01CB" w:rsidRDefault="00CD7E52" w:rsidP="009E01CB">
      <w:pPr>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Второе. Уже официально объявлено</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и это влияет просто на Синтез, что Отец рекомендовал</w:t>
      </w:r>
      <w:r w:rsidR="007102FF" w:rsidRPr="009E01CB">
        <w:rPr>
          <w:rFonts w:ascii="Times New Roman" w:hAnsi="Times New Roman" w:cs="Times New Roman"/>
          <w:sz w:val="24"/>
          <w:szCs w:val="24"/>
        </w:rPr>
        <w:t>, –</w:t>
      </w:r>
      <w:r w:rsidRPr="009E01CB">
        <w:rPr>
          <w:rFonts w:ascii="Times New Roman" w:hAnsi="Times New Roman" w:cs="Times New Roman"/>
          <w:sz w:val="24"/>
          <w:szCs w:val="24"/>
        </w:rPr>
        <w:t xml:space="preserve"> </w:t>
      </w:r>
      <w:r w:rsidR="007102FF" w:rsidRPr="009E01CB">
        <w:rPr>
          <w:rFonts w:ascii="Times New Roman" w:hAnsi="Times New Roman" w:cs="Times New Roman"/>
          <w:sz w:val="24"/>
          <w:szCs w:val="24"/>
        </w:rPr>
        <w:t>н</w:t>
      </w:r>
      <w:r w:rsidRPr="009E01CB">
        <w:rPr>
          <w:rFonts w:ascii="Times New Roman" w:hAnsi="Times New Roman" w:cs="Times New Roman"/>
          <w:sz w:val="24"/>
          <w:szCs w:val="24"/>
        </w:rPr>
        <w:t>у, как Отец рекомендует</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«Не моя Воля, а твоя Отче»</w:t>
      </w:r>
      <w:r w:rsidR="007102FF" w:rsidRPr="009E01CB">
        <w:rPr>
          <w:rFonts w:ascii="Times New Roman" w:hAnsi="Times New Roman" w:cs="Times New Roman"/>
          <w:sz w:val="24"/>
          <w:szCs w:val="24"/>
        </w:rPr>
        <w:t>, – ч</w:t>
      </w:r>
      <w:r w:rsidRPr="009E01CB">
        <w:rPr>
          <w:rFonts w:ascii="Times New Roman" w:hAnsi="Times New Roman" w:cs="Times New Roman"/>
          <w:sz w:val="24"/>
          <w:szCs w:val="24"/>
        </w:rPr>
        <w:t xml:space="preserve">то нам надо соединить седьмой и восьмой курс в один. Он остаётся двумя курсами, два по шестнадцать, наше тело по-другому не выдерживает, но Отец ведёт Синтез, исходя не из шестнадцати Синтезов, а из тридцати двух. </w:t>
      </w:r>
    </w:p>
    <w:p w14:paraId="4F4C54DB" w14:textId="376FBEF8" w:rsidR="00CD7E52" w:rsidRPr="009E01CB" w:rsidRDefault="00CD7E52" w:rsidP="009E01CB">
      <w:pPr>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Что это значит? Что сам Синтез, который мы сейчас будем проходить, он сразу 32-ричен. Ну, как бы, вообще, это понятно. Скорость, концентрация огнеобразов, концентрация каких-то реализаций увеличивается в два раза, то есть, вот плотность Синтеза увеличивается в два раза. Вот это имеется в виду. То есть внешне это можно вообще не заметить, хотя некоторые замечают отличие и в ведении Синтеза, некоторые теряют Синтез и говорят, такое ощущение, что Синтеза нет.</w:t>
      </w:r>
    </w:p>
    <w:p w14:paraId="3E602429" w14:textId="50732690" w:rsidR="00CD7E52" w:rsidRPr="009E01CB" w:rsidRDefault="00CD7E52" w:rsidP="009E01CB">
      <w:pPr>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Вот у меня одна команда из высокого курса, я даже ей сказал, Синтез идёт, вы просто перестали его чувствовать так</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как он был раньше. Вот это называется 32-ричный Синтез. То есть Отец начинает нас пахтать 32-ричным Синтезом, независимо от того</w:t>
      </w:r>
      <w:r w:rsidR="00F8362F" w:rsidRPr="009E01CB">
        <w:rPr>
          <w:rFonts w:ascii="Times New Roman" w:hAnsi="Times New Roman" w:cs="Times New Roman"/>
          <w:sz w:val="24"/>
          <w:szCs w:val="24"/>
        </w:rPr>
        <w:t>,</w:t>
      </w:r>
      <w:r w:rsidRPr="009E01CB">
        <w:rPr>
          <w:rFonts w:ascii="Times New Roman" w:hAnsi="Times New Roman" w:cs="Times New Roman"/>
          <w:sz w:val="24"/>
          <w:szCs w:val="24"/>
        </w:rPr>
        <w:t xml:space="preserve"> будете вы ходить дальше, не будете, на следующий курс. Вопрос не в хождении, вопрос в принципе явления Синтеза. Он принципиально 32-ричен.</w:t>
      </w:r>
    </w:p>
    <w:p w14:paraId="09580121" w14:textId="6C65B981" w:rsidR="00CD7E52" w:rsidRPr="009E01CB" w:rsidRDefault="00CD7E52" w:rsidP="009E01CB">
      <w:pPr>
        <w:spacing w:after="0" w:line="240" w:lineRule="auto"/>
        <w:ind w:firstLine="454"/>
        <w:jc w:val="both"/>
        <w:rPr>
          <w:rFonts w:ascii="Times New Roman" w:hAnsi="Times New Roman" w:cs="Times New Roman"/>
          <w:sz w:val="24"/>
          <w:szCs w:val="24"/>
        </w:rPr>
      </w:pPr>
      <w:r w:rsidRPr="009E01CB">
        <w:rPr>
          <w:rFonts w:ascii="Times New Roman" w:hAnsi="Times New Roman" w:cs="Times New Roman"/>
          <w:sz w:val="24"/>
          <w:szCs w:val="24"/>
        </w:rPr>
        <w:t>Самый простой для вас вариант. В этой 32-рице вы кто? Вспоминаем второе распоряжение, второе, по-моему, там в конце расширение ИВДИВО-реализации на тридцать два уровня.</w:t>
      </w:r>
    </w:p>
    <w:p w14:paraId="1030065D" w14:textId="7ECB60C0"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У нас есть Отец Метагалактики, у нас есть Отец Октавы и у нас есть Отец Изначально Вышестоящего Отца, Христа пропускаем, это тоже уровень Отца, но это другой вид реализации. Соответственно, когда вы идёте на Отцовскость и у вас экзаменуется Отцовскость, вы должны понимать, что у нас три вида Отцовскости. С Христом четыре вида Отцовскости. Можно Христа оставить.</w:t>
      </w:r>
    </w:p>
    <w:p w14:paraId="1D70DA2E" w14:textId="7EAC04A9"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У нас с вами четыре Жизни: Человек, Компетентный, Полномочный, Извечный. Я, опять же</w:t>
      </w:r>
      <w:r w:rsidR="00F8362F" w:rsidRPr="009E01CB">
        <w:rPr>
          <w:rFonts w:ascii="Times New Roman" w:hAnsi="Times New Roman" w:cs="Times New Roman"/>
          <w:sz w:val="24"/>
          <w:szCs w:val="24"/>
        </w:rPr>
        <w:t>,</w:t>
      </w:r>
      <w:r w:rsidRPr="009E01CB">
        <w:rPr>
          <w:rFonts w:ascii="Times New Roman" w:hAnsi="Times New Roman" w:cs="Times New Roman"/>
          <w:sz w:val="24"/>
          <w:szCs w:val="24"/>
        </w:rPr>
        <w:t xml:space="preserve"> не знаю, все ли стяжали четыре Жизни. Мы в одной практике сейчас это сделаем, у нас будет сегодня серьёзная ситуация для этого. Соответственно, Человек за Отца Метагалактики, Компетентный за Отца Октавы, Полномочный за Христа и Извечный за Отца Изначально Вышестоящего Отца.</w:t>
      </w:r>
    </w:p>
    <w:p w14:paraId="0D6ED9A0" w14:textId="41A16EB2"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Можно сделать разброс на четыре Жизни с четырьмя Отцами. Сразу скажу, это очень сложно – то, что я сейчас сказал. Звучит легко. Очень сложно выдержать четверицу Отцов собою. Четыре Жизни у нас не работали, не разрабатывались, не пахтались. Мы их недавно стяжали, поэтому я бы не рекомендовал этим заниматься. Но тот, кто любит пытки, ой, извините, «</w:t>
      </w:r>
      <w:r w:rsidR="00F8362F" w:rsidRPr="009E01CB">
        <w:rPr>
          <w:rFonts w:ascii="Times New Roman" w:hAnsi="Times New Roman" w:cs="Times New Roman"/>
          <w:sz w:val="24"/>
          <w:szCs w:val="24"/>
        </w:rPr>
        <w:t>п</w:t>
      </w:r>
      <w:r w:rsidRPr="009E01CB">
        <w:rPr>
          <w:rFonts w:ascii="Times New Roman" w:hAnsi="Times New Roman" w:cs="Times New Roman"/>
          <w:sz w:val="24"/>
          <w:szCs w:val="24"/>
        </w:rPr>
        <w:t>реодолением мы растём»</w:t>
      </w:r>
      <w:r w:rsidR="00F8362F" w:rsidRPr="009E01CB">
        <w:rPr>
          <w:rFonts w:ascii="Times New Roman" w:hAnsi="Times New Roman" w:cs="Times New Roman"/>
          <w:sz w:val="24"/>
          <w:szCs w:val="24"/>
        </w:rPr>
        <w:t>,</w:t>
      </w:r>
      <w:r w:rsidRPr="009E01CB">
        <w:rPr>
          <w:rFonts w:ascii="Times New Roman" w:hAnsi="Times New Roman" w:cs="Times New Roman"/>
          <w:sz w:val="24"/>
          <w:szCs w:val="24"/>
        </w:rPr>
        <w:t xml:space="preserve"> </w:t>
      </w:r>
      <w:r w:rsidR="00F8362F" w:rsidRPr="009E01CB">
        <w:rPr>
          <w:rFonts w:ascii="Times New Roman" w:hAnsi="Times New Roman" w:cs="Times New Roman"/>
          <w:sz w:val="24"/>
          <w:szCs w:val="24"/>
        </w:rPr>
        <w:t>к</w:t>
      </w:r>
      <w:r w:rsidRPr="009E01CB">
        <w:rPr>
          <w:rFonts w:ascii="Times New Roman" w:hAnsi="Times New Roman" w:cs="Times New Roman"/>
          <w:sz w:val="24"/>
          <w:szCs w:val="24"/>
        </w:rPr>
        <w:t xml:space="preserve">то любит преодоление, ну, попытайтесь, вдруг что-то интересное </w:t>
      </w:r>
      <w:r w:rsidRPr="009E01CB">
        <w:rPr>
          <w:rFonts w:ascii="Times New Roman" w:hAnsi="Times New Roman" w:cs="Times New Roman"/>
          <w:sz w:val="24"/>
          <w:szCs w:val="24"/>
        </w:rPr>
        <w:lastRenderedPageBreak/>
        <w:t>будет. Дело в том, что, если у кого-то созреет какой-то опыт, он реплицируется всем, и мы этим начинаем расти. Будет очень полезно.</w:t>
      </w:r>
    </w:p>
    <w:p w14:paraId="709F8A77" w14:textId="69207F6C"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самый удобный вариант, это когда вы берёте одно выражение Отца и начинаете им идти максимально. Ну, если вы знаете, какое. Не знаете, сейчас у Отца спросите.</w:t>
      </w:r>
    </w:p>
    <w:p w14:paraId="338FF20A" w14:textId="77777777" w:rsidR="00CD7E52" w:rsidRPr="009E01CB" w:rsidRDefault="00CD7E52" w:rsidP="009E01CB">
      <w:pPr>
        <w:spacing w:after="0" w:line="240" w:lineRule="auto"/>
        <w:ind w:firstLine="567"/>
        <w:jc w:val="both"/>
        <w:rPr>
          <w:rFonts w:ascii="Times New Roman" w:hAnsi="Times New Roman" w:cs="Times New Roman"/>
          <w:sz w:val="24"/>
          <w:szCs w:val="24"/>
        </w:rPr>
      </w:pPr>
    </w:p>
    <w:p w14:paraId="34453862" w14:textId="77777777" w:rsidR="00CD7E52" w:rsidRPr="009E01CB" w:rsidRDefault="00CD7E52" w:rsidP="009E01CB">
      <w:pPr>
        <w:pStyle w:val="1"/>
        <w:tabs>
          <w:tab w:val="num" w:pos="0"/>
        </w:tabs>
        <w:spacing w:before="0" w:after="0" w:line="240" w:lineRule="auto"/>
        <w:jc w:val="center"/>
        <w:rPr>
          <w:rFonts w:ascii="Times New Roman" w:hAnsi="Times New Roman"/>
          <w:kern w:val="0"/>
          <w:sz w:val="24"/>
          <w:szCs w:val="24"/>
        </w:rPr>
      </w:pPr>
      <w:bookmarkStart w:id="3" w:name="_Toc160907565"/>
      <w:r w:rsidRPr="009E01CB">
        <w:rPr>
          <w:rFonts w:ascii="Times New Roman" w:hAnsi="Times New Roman"/>
          <w:kern w:val="0"/>
          <w:sz w:val="24"/>
          <w:szCs w:val="24"/>
        </w:rPr>
        <w:t>Регламентация деятельности Метагалактических Центров</w:t>
      </w:r>
      <w:bookmarkEnd w:id="3"/>
    </w:p>
    <w:p w14:paraId="5E90DDC4" w14:textId="77777777" w:rsidR="00CD7E52" w:rsidRPr="009E01CB" w:rsidRDefault="00CD7E52" w:rsidP="009E01CB">
      <w:pPr>
        <w:spacing w:after="0" w:line="240" w:lineRule="auto"/>
        <w:ind w:firstLine="567"/>
        <w:jc w:val="center"/>
        <w:rPr>
          <w:rFonts w:ascii="Times New Roman" w:hAnsi="Times New Roman" w:cs="Times New Roman"/>
          <w:b/>
          <w:sz w:val="24"/>
          <w:szCs w:val="24"/>
        </w:rPr>
      </w:pPr>
    </w:p>
    <w:p w14:paraId="7698A40E" w14:textId="123AACE6"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третье. Третье из ситуации, которая сейчас развернулась на перерыве, мне уже доложили. Я хотел бы подтвердить как Глава ИВДИВО. У нас сейчас идёт проверка Минюстом Метагалактических Центров – вот прям, на запись, – Метагалактических Центров. Они очень часто, чаще всего из регионов, впихивают в свою синтездеятельность, всё, что ни попадя. В том числе другие юридические организации. В том числе другие организации, которые ведут отдельную деятельность, независимо от </w:t>
      </w:r>
      <w:r w:rsidRPr="009E01CB">
        <w:rPr>
          <w:rFonts w:ascii="Times New Roman" w:hAnsi="Times New Roman" w:cs="Times New Roman"/>
          <w:iCs/>
          <w:sz w:val="24"/>
          <w:szCs w:val="24"/>
        </w:rPr>
        <w:t>Метагалактических Центров</w:t>
      </w:r>
      <w:r w:rsidRPr="009E01CB">
        <w:rPr>
          <w:rFonts w:ascii="Times New Roman" w:hAnsi="Times New Roman" w:cs="Times New Roman"/>
          <w:sz w:val="24"/>
          <w:szCs w:val="24"/>
        </w:rPr>
        <w:t>.</w:t>
      </w:r>
    </w:p>
    <w:p w14:paraId="58DAB6F4"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Мы специально простроили деятельность так, что у нас есть сложные виды деятельности, которые отделены от </w:t>
      </w:r>
      <w:r w:rsidRPr="009E01CB">
        <w:rPr>
          <w:rFonts w:ascii="Times New Roman" w:hAnsi="Times New Roman" w:cs="Times New Roman"/>
          <w:iCs/>
          <w:sz w:val="24"/>
          <w:szCs w:val="24"/>
        </w:rPr>
        <w:t>Метагалактических Центров</w:t>
      </w:r>
      <w:r w:rsidRPr="009E01CB">
        <w:rPr>
          <w:rFonts w:ascii="Times New Roman" w:hAnsi="Times New Roman" w:cs="Times New Roman"/>
          <w:sz w:val="24"/>
          <w:szCs w:val="24"/>
        </w:rPr>
        <w:t xml:space="preserve">. Ибо объяснить этот вид деятельности </w:t>
      </w:r>
      <w:r w:rsidRPr="009E01CB">
        <w:rPr>
          <w:rFonts w:ascii="Times New Roman" w:hAnsi="Times New Roman" w:cs="Times New Roman"/>
          <w:iCs/>
          <w:sz w:val="24"/>
          <w:szCs w:val="24"/>
        </w:rPr>
        <w:t>Метагалактический Центр</w:t>
      </w:r>
      <w:r w:rsidRPr="009E01CB">
        <w:rPr>
          <w:rFonts w:ascii="Times New Roman" w:hAnsi="Times New Roman" w:cs="Times New Roman"/>
          <w:sz w:val="24"/>
          <w:szCs w:val="24"/>
        </w:rPr>
        <w:t xml:space="preserve"> не сможет.</w:t>
      </w:r>
    </w:p>
    <w:p w14:paraId="59A990DF" w14:textId="7112AA6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Для примера, отчёт </w:t>
      </w:r>
      <w:r w:rsidRPr="009E01CB">
        <w:rPr>
          <w:rFonts w:ascii="Times New Roman" w:hAnsi="Times New Roman" w:cs="Times New Roman"/>
          <w:iCs/>
          <w:sz w:val="24"/>
          <w:szCs w:val="24"/>
        </w:rPr>
        <w:t>Метагалактического Центра</w:t>
      </w:r>
      <w:r w:rsidRPr="009E01CB">
        <w:rPr>
          <w:rFonts w:ascii="Times New Roman" w:hAnsi="Times New Roman" w:cs="Times New Roman"/>
          <w:sz w:val="24"/>
          <w:szCs w:val="24"/>
        </w:rPr>
        <w:t xml:space="preserve"> небольшого городка России, где они разрабатывают Парламент и Конституцию Изначально Вышестоящего Отца. Отчёт в Минюст. Как вы думаете, сколько специалистов потом приедет, прямо из Центрального аппарата Минюста в этот небольшой городок России изучать, какую Конституцию они предлагают перед выборами Президента России</w:t>
      </w:r>
      <w:r w:rsidR="00F8362F" w:rsidRPr="009E01CB">
        <w:rPr>
          <w:rFonts w:ascii="Times New Roman" w:hAnsi="Times New Roman" w:cs="Times New Roman"/>
          <w:sz w:val="24"/>
          <w:szCs w:val="24"/>
        </w:rPr>
        <w:t>?</w:t>
      </w:r>
    </w:p>
    <w:p w14:paraId="592799DF" w14:textId="61D4DB25"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Конституцию Изначально Вышестоящего Отца могут не заметить. Почему? Мы выпустили Парадигму Науки Изначально Вышестоящего Отца. Все спокойно говорят</w:t>
      </w:r>
      <w:r w:rsidR="00F8362F"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 Парадигма Науки. Три последних слова</w:t>
      </w:r>
      <w:r w:rsidR="00F8362F" w:rsidRPr="009E01CB">
        <w:rPr>
          <w:rFonts w:ascii="Times New Roman" w:hAnsi="Times New Roman" w:cs="Times New Roman"/>
          <w:sz w:val="24"/>
          <w:szCs w:val="24"/>
        </w:rPr>
        <w:t xml:space="preserve"> – </w:t>
      </w:r>
      <w:r w:rsidRPr="009E01CB">
        <w:rPr>
          <w:rFonts w:ascii="Times New Roman" w:hAnsi="Times New Roman" w:cs="Times New Roman"/>
          <w:sz w:val="24"/>
          <w:szCs w:val="24"/>
        </w:rPr>
        <w:t>Изначально Вышестоящего Отца</w:t>
      </w:r>
      <w:r w:rsidR="00F8362F" w:rsidRPr="009E01CB">
        <w:rPr>
          <w:rFonts w:ascii="Times New Roman" w:hAnsi="Times New Roman" w:cs="Times New Roman"/>
          <w:sz w:val="24"/>
          <w:szCs w:val="24"/>
        </w:rPr>
        <w:t>,</w:t>
      </w:r>
      <w:r w:rsidRPr="009E01CB">
        <w:rPr>
          <w:rFonts w:ascii="Times New Roman" w:hAnsi="Times New Roman" w:cs="Times New Roman"/>
          <w:sz w:val="24"/>
          <w:szCs w:val="24"/>
        </w:rPr>
        <w:t xml:space="preserve"> – они не произносимы никем.</w:t>
      </w:r>
    </w:p>
    <w:p w14:paraId="5F46D833" w14:textId="29A51699"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так у вас Парадигма Науки». Я говорю: «Изначально Вышестоящего Отца». Опять, вот как будто проехало. «Так вы о науке говорите», – я говорю: «Да</w:t>
      </w:r>
      <w:r w:rsidR="00F8362F" w:rsidRPr="009E01CB">
        <w:rPr>
          <w:rFonts w:ascii="Times New Roman" w:hAnsi="Times New Roman" w:cs="Times New Roman"/>
          <w:sz w:val="24"/>
          <w:szCs w:val="24"/>
        </w:rPr>
        <w:t xml:space="preserve">. – </w:t>
      </w:r>
      <w:r w:rsidRPr="009E01CB">
        <w:rPr>
          <w:rFonts w:ascii="Times New Roman" w:hAnsi="Times New Roman" w:cs="Times New Roman"/>
          <w:sz w:val="24"/>
          <w:szCs w:val="24"/>
        </w:rPr>
        <w:t xml:space="preserve">М… нормально». То есть, если бы им вошло в голову, </w:t>
      </w:r>
      <w:r w:rsidR="00F8362F" w:rsidRPr="009E01CB">
        <w:rPr>
          <w:rFonts w:ascii="Times New Roman" w:hAnsi="Times New Roman" w:cs="Times New Roman"/>
          <w:sz w:val="24"/>
          <w:szCs w:val="24"/>
        </w:rPr>
        <w:t>«…</w:t>
      </w:r>
      <w:r w:rsidRPr="009E01CB">
        <w:rPr>
          <w:rFonts w:ascii="Times New Roman" w:hAnsi="Times New Roman" w:cs="Times New Roman"/>
          <w:sz w:val="24"/>
          <w:szCs w:val="24"/>
        </w:rPr>
        <w:t>Науки Изначально Вышестоящего Отца</w:t>
      </w:r>
      <w:r w:rsidR="00F8362F" w:rsidRPr="009E01CB">
        <w:rPr>
          <w:rFonts w:ascii="Times New Roman" w:hAnsi="Times New Roman" w:cs="Times New Roman"/>
          <w:sz w:val="24"/>
          <w:szCs w:val="24"/>
        </w:rPr>
        <w:t>»</w:t>
      </w:r>
      <w:r w:rsidRPr="009E01CB">
        <w:rPr>
          <w:rFonts w:ascii="Times New Roman" w:hAnsi="Times New Roman" w:cs="Times New Roman"/>
          <w:sz w:val="24"/>
          <w:szCs w:val="24"/>
        </w:rPr>
        <w:t>, это было бы слом мозгов. Не входит. Я проверял на Парадигме, не входит.</w:t>
      </w:r>
    </w:p>
    <w:p w14:paraId="3BE114B7" w14:textId="77777777" w:rsidR="00CD7E52" w:rsidRPr="009E01CB" w:rsidRDefault="00CD7E52" w:rsidP="009E01CB">
      <w:pPr>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sz w:val="24"/>
          <w:szCs w:val="24"/>
        </w:rPr>
        <w:t xml:space="preserve">Меня попросили это опубликовать. Поэтому я прошу все </w:t>
      </w:r>
      <w:r w:rsidRPr="009E01CB">
        <w:rPr>
          <w:rFonts w:ascii="Times New Roman" w:hAnsi="Times New Roman" w:cs="Times New Roman"/>
          <w:iCs/>
          <w:sz w:val="24"/>
          <w:szCs w:val="24"/>
        </w:rPr>
        <w:t>Метагалактические Центры</w:t>
      </w:r>
      <w:r w:rsidRPr="009E01CB">
        <w:rPr>
          <w:rFonts w:ascii="Times New Roman" w:hAnsi="Times New Roman" w:cs="Times New Roman"/>
          <w:sz w:val="24"/>
          <w:szCs w:val="24"/>
        </w:rPr>
        <w:t xml:space="preserve">, – прям ссылаясь на меня, – все организации, которые у нас есть, Метагалактический Синтез, он сам за себя отвечает, Философия, она сама за себя отвечает. </w:t>
      </w:r>
      <w:r w:rsidRPr="009E01CB">
        <w:rPr>
          <w:rFonts w:ascii="Times New Roman" w:hAnsi="Times New Roman" w:cs="Times New Roman"/>
          <w:iCs/>
          <w:sz w:val="24"/>
          <w:szCs w:val="24"/>
        </w:rPr>
        <w:t xml:space="preserve">Наука – она сама за себя отвечает, Парламент – она сама за себя отвечает. Нельзя в Метагалактический Центр вводить Партию – это законодательно запрещено. Партия юридически не зарегистрирована, но она сама за себя отвечает. «А мы тут партию создаём». Управление создания Партии приезжает на проверку: «От одного Метагалактического Центра создают Партию?» Это Региональная Партия, имеющая все отделения по Российской Федерации. Ну как бы по законодательству так. Они могут это создавать. Где документы? Если в Метагалактическом Центре написали, что мы тут Партию создаём. </w:t>
      </w:r>
    </w:p>
    <w:p w14:paraId="44E47171" w14:textId="64B8D64D" w:rsidR="00CD7E52" w:rsidRPr="009E01CB" w:rsidRDefault="00CD7E52" w:rsidP="009E01CB">
      <w:pPr>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То есть у меня просьба, как только у нас есть Проекты, их 17, выпущены в Распоряжения, их в Метагалактическом Центре не трогать. Потому что некоторые проекты с юридическим лицом, некоторые без юридического лица, как Партия</w:t>
      </w:r>
      <w:r w:rsidR="00F8362F" w:rsidRPr="009E01CB">
        <w:rPr>
          <w:rFonts w:ascii="Times New Roman" w:hAnsi="Times New Roman" w:cs="Times New Roman"/>
          <w:iCs/>
          <w:sz w:val="24"/>
          <w:szCs w:val="24"/>
        </w:rPr>
        <w:t>,</w:t>
      </w:r>
      <w:r w:rsidRPr="009E01CB">
        <w:rPr>
          <w:rFonts w:ascii="Times New Roman" w:hAnsi="Times New Roman" w:cs="Times New Roman"/>
          <w:iCs/>
          <w:sz w:val="24"/>
          <w:szCs w:val="24"/>
        </w:rPr>
        <w:t xml:space="preserve"> это не является деятельностью Метагалактического Центра для проверки Минюста, понимаете?</w:t>
      </w:r>
    </w:p>
    <w:p w14:paraId="0AE0E867" w14:textId="4B89842D" w:rsidR="00CD7E52" w:rsidRPr="009E01CB" w:rsidRDefault="00CD7E52"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Туда прикладывают Уставы не зарегистрированные. У нас есть положения, Уставы, мы не обязаны все регистрировать. Туда прикладывают документы не зарегистрированные, и сами себе создают проверку. Зачем? Приходится опубликовать, потому что меня попросили опубликовать как Главу ИВДИВО, чтоб это прекратить, ссылаются, что я сказал, что всё можно. Ребята, мы специально сделали юридически разные Проекты. Значит</w:t>
      </w:r>
      <w:r w:rsidR="00F8362F" w:rsidRPr="009E01CB">
        <w:rPr>
          <w:rFonts w:ascii="Times New Roman" w:hAnsi="Times New Roman" w:cs="Times New Roman"/>
          <w:iCs/>
          <w:sz w:val="24"/>
          <w:szCs w:val="24"/>
        </w:rPr>
        <w:t>,</w:t>
      </w:r>
      <w:r w:rsidRPr="009E01CB">
        <w:rPr>
          <w:rFonts w:ascii="Times New Roman" w:hAnsi="Times New Roman" w:cs="Times New Roman"/>
          <w:iCs/>
          <w:sz w:val="24"/>
          <w:szCs w:val="24"/>
        </w:rPr>
        <w:t xml:space="preserve"> вхождение в другой Проект юридического лица другого Проекта невозможно.</w:t>
      </w:r>
    </w:p>
    <w:p w14:paraId="71405D8E" w14:textId="642D4E56" w:rsidR="00CD7E52" w:rsidRPr="009E01CB" w:rsidRDefault="00CD7E52" w:rsidP="009E01CB">
      <w:pPr>
        <w:tabs>
          <w:tab w:val="left" w:pos="360"/>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Метагалактический Центр – </w:t>
      </w:r>
      <w:r w:rsidR="00F8362F" w:rsidRPr="009E01CB">
        <w:rPr>
          <w:rFonts w:ascii="Times New Roman" w:hAnsi="Times New Roman" w:cs="Times New Roman"/>
          <w:iCs/>
          <w:sz w:val="24"/>
          <w:szCs w:val="24"/>
        </w:rPr>
        <w:t xml:space="preserve">юридическое </w:t>
      </w:r>
      <w:r w:rsidRPr="009E01CB">
        <w:rPr>
          <w:rFonts w:ascii="Times New Roman" w:hAnsi="Times New Roman" w:cs="Times New Roman"/>
          <w:iCs/>
          <w:sz w:val="24"/>
          <w:szCs w:val="24"/>
        </w:rPr>
        <w:t xml:space="preserve">лицо, поэтому его проверяют. Значит, другие проекты для него невозможны. Ну, давайте договоримся. Ничего личного. Я просто опубликовал, чтоб дошло до нужных ушей. </w:t>
      </w:r>
      <w:r w:rsidRPr="009E01CB">
        <w:rPr>
          <w:rFonts w:ascii="Times New Roman" w:hAnsi="Times New Roman" w:cs="Times New Roman"/>
          <w:b/>
          <w:iCs/>
          <w:sz w:val="24"/>
          <w:szCs w:val="24"/>
        </w:rPr>
        <w:t>Это</w:t>
      </w:r>
      <w:r w:rsidRPr="009E01CB">
        <w:rPr>
          <w:rFonts w:ascii="Times New Roman" w:hAnsi="Times New Roman" w:cs="Times New Roman"/>
          <w:iCs/>
          <w:sz w:val="24"/>
          <w:szCs w:val="24"/>
        </w:rPr>
        <w:t xml:space="preserve"> такое</w:t>
      </w:r>
      <w:r w:rsidRPr="009E01CB">
        <w:rPr>
          <w:rFonts w:ascii="Times New Roman" w:hAnsi="Times New Roman" w:cs="Times New Roman"/>
          <w:b/>
          <w:iCs/>
          <w:sz w:val="24"/>
          <w:szCs w:val="24"/>
        </w:rPr>
        <w:t xml:space="preserve"> официальное объявление.</w:t>
      </w:r>
      <w:r w:rsidRPr="009E01CB">
        <w:rPr>
          <w:rFonts w:ascii="Times New Roman" w:hAnsi="Times New Roman" w:cs="Times New Roman"/>
          <w:iCs/>
          <w:sz w:val="24"/>
          <w:szCs w:val="24"/>
        </w:rPr>
        <w:t xml:space="preserve"> Но я это понимаю, но вот в испуге от Минюста все начинают туда писать любые документы. Но они не просчитывают, как на это посмотрят другие специалисты. Они же посмотрят официально. Не, не, мы не боимся, если это проверят. Вопрос в том, что когда будут проверять, окажется, что это работа с Метагалактическим Центром не связана. Тогда получится, что это двойная «не понятно что». Ну, с Метагалактическим </w:t>
      </w:r>
      <w:r w:rsidRPr="009E01CB">
        <w:rPr>
          <w:rFonts w:ascii="Times New Roman" w:hAnsi="Times New Roman" w:cs="Times New Roman"/>
          <w:iCs/>
          <w:sz w:val="24"/>
          <w:szCs w:val="24"/>
        </w:rPr>
        <w:lastRenderedPageBreak/>
        <w:t>Центром эта работа не связана. И если опросят специалистов, скажут, а мы там никаким боком не были, и сами себя эти специалисты заводят в тупик. Естественно</w:t>
      </w:r>
      <w:r w:rsidR="00F8362F" w:rsidRPr="009E01CB">
        <w:rPr>
          <w:rFonts w:ascii="Times New Roman" w:hAnsi="Times New Roman" w:cs="Times New Roman"/>
          <w:iCs/>
          <w:sz w:val="24"/>
          <w:szCs w:val="24"/>
        </w:rPr>
        <w:t>,</w:t>
      </w:r>
      <w:r w:rsidRPr="009E01CB">
        <w:rPr>
          <w:rFonts w:ascii="Times New Roman" w:hAnsi="Times New Roman" w:cs="Times New Roman"/>
          <w:iCs/>
          <w:sz w:val="24"/>
          <w:szCs w:val="24"/>
        </w:rPr>
        <w:t xml:space="preserve"> их за это закроют. Зачем нам такое пятно?</w:t>
      </w:r>
    </w:p>
    <w:p w14:paraId="4D51FBE2" w14:textId="77777777" w:rsidR="00CD7E52" w:rsidRPr="009E01CB" w:rsidRDefault="00CD7E52" w:rsidP="009E01CB">
      <w:pPr>
        <w:tabs>
          <w:tab w:val="left" w:pos="360"/>
          <w:tab w:val="left" w:pos="5885"/>
        </w:tabs>
        <w:spacing w:after="0" w:line="240" w:lineRule="auto"/>
        <w:ind w:firstLine="567"/>
        <w:jc w:val="both"/>
        <w:rPr>
          <w:rFonts w:ascii="Times New Roman" w:hAnsi="Times New Roman" w:cs="Times New Roman"/>
          <w:iCs/>
          <w:sz w:val="24"/>
          <w:szCs w:val="24"/>
        </w:rPr>
      </w:pPr>
    </w:p>
    <w:p w14:paraId="5D38EB23" w14:textId="77777777" w:rsidR="00CD7E52" w:rsidRPr="009E01CB" w:rsidRDefault="00CD7E52" w:rsidP="009E01CB">
      <w:pPr>
        <w:pStyle w:val="1"/>
        <w:tabs>
          <w:tab w:val="num" w:pos="0"/>
        </w:tabs>
        <w:spacing w:before="0" w:after="0" w:line="240" w:lineRule="auto"/>
        <w:jc w:val="center"/>
        <w:rPr>
          <w:rFonts w:ascii="Times New Roman" w:hAnsi="Times New Roman"/>
          <w:kern w:val="0"/>
          <w:sz w:val="24"/>
          <w:szCs w:val="24"/>
        </w:rPr>
      </w:pPr>
      <w:bookmarkStart w:id="4" w:name="_Toc160907566"/>
      <w:r w:rsidRPr="009E01CB">
        <w:rPr>
          <w:rFonts w:ascii="Times New Roman" w:hAnsi="Times New Roman"/>
          <w:kern w:val="0"/>
          <w:sz w:val="24"/>
          <w:szCs w:val="24"/>
        </w:rPr>
        <w:t>Документооборот в проектах и организациях ИВДИВО</w:t>
      </w:r>
      <w:bookmarkEnd w:id="4"/>
    </w:p>
    <w:p w14:paraId="6BA175FA" w14:textId="77777777" w:rsidR="00CD7E52" w:rsidRPr="009E01CB" w:rsidRDefault="00CD7E52" w:rsidP="009E01CB">
      <w:pPr>
        <w:tabs>
          <w:tab w:val="left" w:pos="360"/>
          <w:tab w:val="left" w:pos="5885"/>
        </w:tabs>
        <w:spacing w:after="0" w:line="240" w:lineRule="auto"/>
        <w:ind w:firstLine="567"/>
        <w:jc w:val="center"/>
        <w:rPr>
          <w:rFonts w:ascii="Times New Roman" w:hAnsi="Times New Roman" w:cs="Times New Roman"/>
          <w:b/>
          <w:iCs/>
          <w:sz w:val="24"/>
          <w:szCs w:val="24"/>
        </w:rPr>
      </w:pPr>
    </w:p>
    <w:p w14:paraId="2C37F6FA" w14:textId="2A4B1D35" w:rsidR="00CD7E52" w:rsidRPr="009E01CB" w:rsidRDefault="00CD7E52"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Во-первых, мы не хотим, чтоб Метагалактический Центр закрывался. Во-вторых, неправильным ведением документации могут закрыть. С другой стороны, у нас уже есть Метагалактические Центры, которые прошли проверку, там всё в порядке. Но это люди умные, которые документы все правильно делают</w:t>
      </w:r>
      <w:r w:rsidR="009D6764" w:rsidRPr="009E01CB">
        <w:rPr>
          <w:rFonts w:ascii="Times New Roman" w:hAnsi="Times New Roman" w:cs="Times New Roman"/>
          <w:iCs/>
          <w:sz w:val="24"/>
          <w:szCs w:val="24"/>
        </w:rPr>
        <w:t>,</w:t>
      </w:r>
      <w:r w:rsidRPr="009E01CB">
        <w:rPr>
          <w:rFonts w:ascii="Times New Roman" w:hAnsi="Times New Roman" w:cs="Times New Roman"/>
          <w:iCs/>
          <w:sz w:val="24"/>
          <w:szCs w:val="24"/>
        </w:rPr>
        <w:t xml:space="preserve"> и всё. Вопрос документов. Тут даже паниковать нечего. Этот вопрос закрыли? Закрыли.</w:t>
      </w:r>
    </w:p>
    <w:p w14:paraId="7A0A91BC" w14:textId="1C8F610F"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
          <w:iCs/>
          <w:sz w:val="24"/>
          <w:szCs w:val="24"/>
        </w:rPr>
        <w:t>У нас очень много деятельности, которые регламентирован</w:t>
      </w:r>
      <w:r w:rsidR="009D6764" w:rsidRPr="009E01CB">
        <w:rPr>
          <w:rFonts w:ascii="Times New Roman" w:hAnsi="Times New Roman" w:cs="Times New Roman"/>
          <w:b/>
          <w:iCs/>
          <w:sz w:val="24"/>
          <w:szCs w:val="24"/>
        </w:rPr>
        <w:t>ы</w:t>
      </w:r>
      <w:r w:rsidRPr="009E01CB">
        <w:rPr>
          <w:rFonts w:ascii="Times New Roman" w:hAnsi="Times New Roman" w:cs="Times New Roman"/>
          <w:b/>
          <w:iCs/>
          <w:sz w:val="24"/>
          <w:szCs w:val="24"/>
        </w:rPr>
        <w:t xml:space="preserve"> разными проектами только потому, что это подчиняется разному законодательству</w:t>
      </w:r>
      <w:r w:rsidRPr="009E01CB">
        <w:rPr>
          <w:rFonts w:ascii="Times New Roman" w:hAnsi="Times New Roman" w:cs="Times New Roman"/>
          <w:iCs/>
          <w:sz w:val="24"/>
          <w:szCs w:val="24"/>
        </w:rPr>
        <w:t>. То есть даже законы есть разные, регламентирующие Партию</w:t>
      </w:r>
      <w:r w:rsidR="009D6764" w:rsidRPr="009E01CB">
        <w:rPr>
          <w:rFonts w:ascii="Times New Roman" w:hAnsi="Times New Roman" w:cs="Times New Roman"/>
          <w:iCs/>
          <w:sz w:val="24"/>
          <w:szCs w:val="24"/>
        </w:rPr>
        <w:t>, п</w:t>
      </w:r>
      <w:r w:rsidRPr="009E01CB">
        <w:rPr>
          <w:rFonts w:ascii="Times New Roman" w:hAnsi="Times New Roman" w:cs="Times New Roman"/>
          <w:iCs/>
          <w:sz w:val="24"/>
          <w:szCs w:val="24"/>
        </w:rPr>
        <w:t xml:space="preserve">онимаете, регламентирующие Науку, регламентирующие Философию – это разные законы. И для них нужны разные документальные обороты. Поэтому мы, извините, занимаемся разной Проектной деятельностью. Это соответствует </w:t>
      </w:r>
      <w:r w:rsidR="009D6764" w:rsidRPr="009E01CB">
        <w:rPr>
          <w:rFonts w:ascii="Times New Roman" w:hAnsi="Times New Roman" w:cs="Times New Roman"/>
          <w:iCs/>
          <w:sz w:val="24"/>
          <w:szCs w:val="24"/>
        </w:rPr>
        <w:t xml:space="preserve">государственному </w:t>
      </w:r>
      <w:r w:rsidRPr="009E01CB">
        <w:rPr>
          <w:rFonts w:ascii="Times New Roman" w:hAnsi="Times New Roman" w:cs="Times New Roman"/>
          <w:iCs/>
          <w:sz w:val="24"/>
          <w:szCs w:val="24"/>
        </w:rPr>
        <w:t xml:space="preserve">нормативному базису. У Метагалактического Центра свои документы, свой закон и свои </w:t>
      </w:r>
      <w:r w:rsidR="009D6764" w:rsidRPr="009E01CB">
        <w:rPr>
          <w:rFonts w:ascii="Times New Roman" w:hAnsi="Times New Roman" w:cs="Times New Roman"/>
          <w:iCs/>
          <w:sz w:val="24"/>
          <w:szCs w:val="24"/>
        </w:rPr>
        <w:t>регламентации</w:t>
      </w:r>
      <w:r w:rsidRPr="009E01CB">
        <w:rPr>
          <w:rFonts w:ascii="Times New Roman" w:hAnsi="Times New Roman" w:cs="Times New Roman"/>
          <w:iCs/>
          <w:sz w:val="24"/>
          <w:szCs w:val="24"/>
        </w:rPr>
        <w:t>. Давайте им соответствовать</w:t>
      </w:r>
      <w:r w:rsidRPr="009E01CB">
        <w:rPr>
          <w:rFonts w:ascii="Times New Roman" w:hAnsi="Times New Roman" w:cs="Times New Roman"/>
          <w:sz w:val="24"/>
          <w:szCs w:val="24"/>
        </w:rPr>
        <w:t>. Это такое сообщение.</w:t>
      </w:r>
    </w:p>
    <w:p w14:paraId="0285CCFD" w14:textId="4FF66F08"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знаю, что наша команда этим занимается, я знаю, что занимается руководство, Метагалактический Центр, ревизия, ревизорские проверки всем этим. Но меня попросили опубликовать, чтобы не впихивали в Метагалактический Центр документы других </w:t>
      </w:r>
      <w:r w:rsidR="009D6764" w:rsidRPr="009E01CB">
        <w:rPr>
          <w:rFonts w:ascii="Times New Roman" w:hAnsi="Times New Roman" w:cs="Times New Roman"/>
          <w:sz w:val="24"/>
          <w:szCs w:val="24"/>
        </w:rPr>
        <w:t>Проектов</w:t>
      </w:r>
      <w:r w:rsidRPr="009E01CB">
        <w:rPr>
          <w:rFonts w:ascii="Times New Roman" w:hAnsi="Times New Roman" w:cs="Times New Roman"/>
          <w:sz w:val="24"/>
          <w:szCs w:val="24"/>
        </w:rPr>
        <w:t>. Услышали? Это не стоит делать. Это некорректная будет деятельность.</w:t>
      </w:r>
    </w:p>
    <w:p w14:paraId="6215CAC4"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Ещё раз. Все документы у нас публикуются, на сайтах есть, работа ведётся, то есть это не закрытая работа. Я о другом. При проверке самого </w:t>
      </w:r>
      <w:r w:rsidRPr="009E01CB">
        <w:rPr>
          <w:rFonts w:ascii="Times New Roman" w:hAnsi="Times New Roman" w:cs="Times New Roman"/>
          <w:iCs/>
          <w:sz w:val="24"/>
          <w:szCs w:val="24"/>
        </w:rPr>
        <w:t>Метагалактического Центра</w:t>
      </w:r>
      <w:r w:rsidRPr="009E01CB">
        <w:rPr>
          <w:rFonts w:ascii="Times New Roman" w:hAnsi="Times New Roman" w:cs="Times New Roman"/>
          <w:sz w:val="24"/>
          <w:szCs w:val="24"/>
        </w:rPr>
        <w:t xml:space="preserve"> эта деятельность не будет подтверждена. Если она не будет подтверждена, есть право закрыть МЦ, так как эта работа будет подтверждена в другом или в юридическом, или не юридическом проекте. Ну, мы сами себя просто некорректно ведём.</w:t>
      </w:r>
    </w:p>
    <w:p w14:paraId="7910BEA2"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Некоторые скажут: «Ну, вот опять у нас тут что-то».</w:t>
      </w:r>
    </w:p>
    <w:p w14:paraId="126E403F"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Не-не-не, мы ж проходим экзамен на Отца? – Да. – У нас же 15 горизонт? – Да. – 15 горизонт – это Воля Отца? – Да. – Это же Воля! А </w:t>
      </w:r>
      <w:r w:rsidRPr="009E01CB">
        <w:rPr>
          <w:rFonts w:ascii="Times New Roman" w:hAnsi="Times New Roman" w:cs="Times New Roman"/>
          <w:b/>
          <w:sz w:val="24"/>
          <w:szCs w:val="24"/>
        </w:rPr>
        <w:t>Воля требует правильного действия, правильной организации и правильного документооборота.</w:t>
      </w:r>
      <w:r w:rsidRPr="009E01CB">
        <w:rPr>
          <w:rFonts w:ascii="Times New Roman" w:hAnsi="Times New Roman" w:cs="Times New Roman"/>
          <w:sz w:val="24"/>
          <w:szCs w:val="24"/>
        </w:rPr>
        <w:t xml:space="preserve"> Вроде простенько, а серьёзно.</w:t>
      </w:r>
    </w:p>
    <w:p w14:paraId="2AA359E0" w14:textId="0BB7ECC6"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Новость для вас. Вы знаете, что Отец ведёт юридический документооборот? Что Указы у него готовит целая юридическая коллегия? Тайная, поэтому мы туда даже войти не можем. Что Отец подписывает Указы, это вносится в специальный юридический архив? Что есть Указы, на которые ссылается Отец</w:t>
      </w:r>
      <w:r w:rsidR="007102FF" w:rsidRPr="009E01CB">
        <w:rPr>
          <w:rFonts w:ascii="Times New Roman" w:hAnsi="Times New Roman" w:cs="Times New Roman"/>
          <w:sz w:val="24"/>
          <w:szCs w:val="24"/>
        </w:rPr>
        <w:t>,</w:t>
      </w:r>
      <w:r w:rsidRPr="009E01CB">
        <w:rPr>
          <w:rFonts w:ascii="Times New Roman" w:hAnsi="Times New Roman" w:cs="Times New Roman"/>
          <w:sz w:val="24"/>
          <w:szCs w:val="24"/>
        </w:rPr>
        <w:t xml:space="preserve"> миллиардолетней давности? </w:t>
      </w:r>
    </w:p>
    <w:p w14:paraId="57BBA790" w14:textId="2A4C968B"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Однажды мы вышли, мне папа сказал: «Сейчас». Достал книгу, я такую вообще никогда не видел, – ветхую. Открыл, сказал: «Вот согласно тому-то Указу ты действуешь так. – Эти значки я не знаю, в смысле буквы». Папа говорит: «Я знаю».</w:t>
      </w:r>
      <w:r w:rsidR="00C85CDD" w:rsidRPr="009E01CB">
        <w:rPr>
          <w:rFonts w:ascii="Times New Roman" w:hAnsi="Times New Roman" w:cs="Times New Roman"/>
          <w:sz w:val="24"/>
          <w:szCs w:val="24"/>
        </w:rPr>
        <w:t xml:space="preserve"> </w:t>
      </w:r>
      <w:r w:rsidRPr="009E01CB">
        <w:rPr>
          <w:rFonts w:ascii="Times New Roman" w:hAnsi="Times New Roman" w:cs="Times New Roman"/>
          <w:sz w:val="24"/>
          <w:szCs w:val="24"/>
        </w:rPr>
        <w:t>Я говорю: «Я поэтому не читал, я ж не понимаю. – Выучи!»</w:t>
      </w:r>
      <w:r w:rsidR="00C85CDD" w:rsidRPr="009E01CB">
        <w:rPr>
          <w:rFonts w:ascii="Times New Roman" w:hAnsi="Times New Roman" w:cs="Times New Roman"/>
          <w:sz w:val="24"/>
          <w:szCs w:val="24"/>
        </w:rPr>
        <w:t xml:space="preserve"> </w:t>
      </w:r>
      <w:r w:rsidRPr="009E01CB">
        <w:rPr>
          <w:rFonts w:ascii="Times New Roman" w:hAnsi="Times New Roman" w:cs="Times New Roman"/>
          <w:sz w:val="24"/>
          <w:szCs w:val="24"/>
        </w:rPr>
        <w:t>Моё тело там теперь учит. Хорошо, что не на физике.</w:t>
      </w:r>
    </w:p>
    <w:p w14:paraId="55181A33" w14:textId="1CD4AA8C"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Одна из цивилизаций, – Указ вышел, он до сих пор действует</w:t>
      </w:r>
      <w:r w:rsidR="009D6764"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мы, выйдя в Октаву, попали под этот </w:t>
      </w:r>
      <w:r w:rsidR="009D6764" w:rsidRPr="009E01CB">
        <w:rPr>
          <w:rFonts w:ascii="Times New Roman" w:hAnsi="Times New Roman" w:cs="Times New Roman"/>
          <w:sz w:val="24"/>
          <w:szCs w:val="24"/>
        </w:rPr>
        <w:t>Указ</w:t>
      </w:r>
      <w:r w:rsidRPr="009E01CB">
        <w:rPr>
          <w:rFonts w:ascii="Times New Roman" w:hAnsi="Times New Roman" w:cs="Times New Roman"/>
          <w:sz w:val="24"/>
          <w:szCs w:val="24"/>
        </w:rPr>
        <w:t>. Всё, идём Указом одной из предыдущих цивилизаций. Не нашей цивилизации!</w:t>
      </w:r>
    </w:p>
    <w:p w14:paraId="18B1FD08" w14:textId="10629344"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Я помню, что мы из Октавы, мы оттуда выпали. Это другой Указ другой человеческой цивилизации. Её сейчас тоже нету, Указ есть. Мы вышли, папа говорит: «Человек? – Человек». Достаёт, говорит: «Вот был Указ по человеку. Будете так делать». Я говорю: «А изменить Указ? – Не-а, вы пока не достигли уровня этой цивилизации. Достигн</w:t>
      </w:r>
      <w:r w:rsidR="009D6764" w:rsidRPr="009E01CB">
        <w:rPr>
          <w:rFonts w:ascii="Times New Roman" w:hAnsi="Times New Roman" w:cs="Times New Roman"/>
          <w:sz w:val="24"/>
          <w:szCs w:val="24"/>
        </w:rPr>
        <w:t>е</w:t>
      </w:r>
      <w:r w:rsidRPr="009E01CB">
        <w:rPr>
          <w:rFonts w:ascii="Times New Roman" w:hAnsi="Times New Roman" w:cs="Times New Roman"/>
          <w:sz w:val="24"/>
          <w:szCs w:val="24"/>
        </w:rPr>
        <w:t xml:space="preserve">те, станете выше, можно менять Указ. Пока вы в Октавах развиваетесь </w:t>
      </w:r>
      <w:r w:rsidRPr="009E01CB">
        <w:rPr>
          <w:rFonts w:ascii="Times New Roman" w:hAnsi="Times New Roman" w:cs="Times New Roman"/>
          <w:b/>
          <w:bCs/>
          <w:sz w:val="24"/>
          <w:szCs w:val="24"/>
        </w:rPr>
        <w:t>до</w:t>
      </w:r>
      <w:r w:rsidRPr="009E01CB">
        <w:rPr>
          <w:rFonts w:ascii="Times New Roman" w:hAnsi="Times New Roman" w:cs="Times New Roman"/>
          <w:sz w:val="24"/>
          <w:szCs w:val="24"/>
        </w:rPr>
        <w:t xml:space="preserve"> потенциала этой цивилизации, ничего меняться не будет. Почему? Этот указ выпущен на более потенциальную, высокоорганизованную цивилизацию, чем вы. Вам сюда ещё расти и расти».</w:t>
      </w:r>
    </w:p>
    <w:p w14:paraId="7F44E1F6"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Намёк понятен?</w:t>
      </w:r>
    </w:p>
    <w:p w14:paraId="109D9434"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lang w:eastAsia="ru-RU"/>
        </w:rPr>
      </w:pPr>
      <w:r w:rsidRPr="009E01CB">
        <w:rPr>
          <w:rFonts w:ascii="Times New Roman" w:hAnsi="Times New Roman" w:cs="Times New Roman"/>
          <w:sz w:val="24"/>
          <w:szCs w:val="24"/>
        </w:rPr>
        <w:t xml:space="preserve">То есть </w:t>
      </w:r>
      <w:r w:rsidRPr="009E01CB">
        <w:rPr>
          <w:rFonts w:ascii="Times New Roman" w:hAnsi="Times New Roman" w:cs="Times New Roman"/>
          <w:b/>
          <w:sz w:val="24"/>
          <w:szCs w:val="24"/>
        </w:rPr>
        <w:t>документооборот в любой организации – ВШС, у Мории в Академии Философии, у Свет в медицинских академиях жесточайший</w:t>
      </w:r>
      <w:r w:rsidRPr="009E01CB">
        <w:rPr>
          <w:rFonts w:ascii="Times New Roman" w:hAnsi="Times New Roman" w:cs="Times New Roman"/>
          <w:sz w:val="24"/>
          <w:szCs w:val="24"/>
        </w:rPr>
        <w:t>, вплоть до личного… Кстати, вы знаете, что у вас есть личные дела – я шутку, ладно? – больного. (</w:t>
      </w:r>
      <w:r w:rsidRPr="009E01CB">
        <w:rPr>
          <w:rFonts w:ascii="Times New Roman" w:hAnsi="Times New Roman" w:cs="Times New Roman"/>
          <w:i/>
          <w:sz w:val="24"/>
          <w:szCs w:val="24"/>
        </w:rPr>
        <w:t>Смех в зале</w:t>
      </w:r>
      <w:r w:rsidRPr="009E01CB">
        <w:rPr>
          <w:rFonts w:ascii="Times New Roman" w:hAnsi="Times New Roman" w:cs="Times New Roman"/>
          <w:sz w:val="24"/>
          <w:szCs w:val="24"/>
        </w:rPr>
        <w:t>). У некоторых написано «на всю голову». (</w:t>
      </w:r>
      <w:r w:rsidRPr="009E01CB">
        <w:rPr>
          <w:rFonts w:ascii="Times New Roman" w:hAnsi="Times New Roman" w:cs="Times New Roman"/>
          <w:i/>
          <w:sz w:val="24"/>
          <w:szCs w:val="24"/>
        </w:rPr>
        <w:t>Смех в зале</w:t>
      </w:r>
      <w:r w:rsidRPr="009E01CB">
        <w:rPr>
          <w:rFonts w:ascii="Times New Roman" w:hAnsi="Times New Roman" w:cs="Times New Roman"/>
          <w:sz w:val="24"/>
          <w:szCs w:val="24"/>
        </w:rPr>
        <w:t xml:space="preserve">). Я сказал – шутка! Я сказал – шутка! То есть, есть не </w:t>
      </w:r>
      <w:r w:rsidRPr="009E01CB">
        <w:rPr>
          <w:rFonts w:ascii="Times New Roman" w:hAnsi="Times New Roman" w:cs="Times New Roman"/>
          <w:sz w:val="24"/>
          <w:szCs w:val="24"/>
        </w:rPr>
        <w:lastRenderedPageBreak/>
        <w:t xml:space="preserve">только личные дела, а есть медицинская книжка, если правильно я её называю. </w:t>
      </w:r>
      <w:r w:rsidRPr="009E01CB">
        <w:rPr>
          <w:rFonts w:ascii="Times New Roman" w:hAnsi="Times New Roman" w:cs="Times New Roman"/>
          <w:sz w:val="24"/>
          <w:szCs w:val="24"/>
          <w:lang w:eastAsia="ru-RU"/>
        </w:rPr>
        <w:t>Ну, ребята, я редко посещаю эти заведения, я не помню, как она называется, но как-то называется.</w:t>
      </w:r>
    </w:p>
    <w:p w14:paraId="084B4FDB" w14:textId="77777777" w:rsidR="00CD7E52" w:rsidRPr="009E01CB" w:rsidRDefault="00CD7E52" w:rsidP="009E01CB">
      <w:pPr>
        <w:tabs>
          <w:tab w:val="left" w:pos="5885"/>
        </w:tabs>
        <w:autoSpaceDE w:val="0"/>
        <w:autoSpaceDN w:val="0"/>
        <w:adjustRightInd w:val="0"/>
        <w:spacing w:after="0" w:line="240" w:lineRule="auto"/>
        <w:ind w:firstLine="565"/>
        <w:jc w:val="both"/>
        <w:rPr>
          <w:rFonts w:ascii="Times New Roman" w:hAnsi="Times New Roman" w:cs="Times New Roman"/>
          <w:i/>
          <w:iCs/>
          <w:sz w:val="24"/>
          <w:szCs w:val="24"/>
          <w:lang w:eastAsia="ru-RU"/>
        </w:rPr>
      </w:pPr>
      <w:r w:rsidRPr="009E01CB">
        <w:rPr>
          <w:rFonts w:ascii="Times New Roman" w:hAnsi="Times New Roman" w:cs="Times New Roman"/>
          <w:i/>
          <w:iCs/>
          <w:sz w:val="24"/>
          <w:szCs w:val="24"/>
          <w:lang w:eastAsia="ru-RU"/>
        </w:rPr>
        <w:t>Из зала: Карта.</w:t>
      </w:r>
    </w:p>
    <w:p w14:paraId="4C434A8B" w14:textId="6F5D747E" w:rsidR="00CD7E52" w:rsidRPr="009E01CB" w:rsidRDefault="00CD7E52" w:rsidP="009E01CB">
      <w:pPr>
        <w:tabs>
          <w:tab w:val="left" w:pos="5885"/>
        </w:tabs>
        <w:autoSpaceDE w:val="0"/>
        <w:autoSpaceDN w:val="0"/>
        <w:adjustRightInd w:val="0"/>
        <w:spacing w:after="0" w:line="240" w:lineRule="auto"/>
        <w:ind w:firstLine="565"/>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 xml:space="preserve">А! Вот! Медицинская карта. О, </w:t>
      </w:r>
      <w:r w:rsidR="009D6764" w:rsidRPr="009E01CB">
        <w:rPr>
          <w:rFonts w:ascii="Times New Roman" w:hAnsi="Times New Roman" w:cs="Times New Roman"/>
          <w:sz w:val="24"/>
          <w:szCs w:val="24"/>
          <w:lang w:eastAsia="ru-RU"/>
        </w:rPr>
        <w:t>господи</w:t>
      </w:r>
      <w:r w:rsidRPr="009E01CB">
        <w:rPr>
          <w:rFonts w:ascii="Times New Roman" w:hAnsi="Times New Roman" w:cs="Times New Roman"/>
          <w:sz w:val="24"/>
          <w:szCs w:val="24"/>
          <w:lang w:eastAsia="ru-RU"/>
        </w:rPr>
        <w:t>! Вспомнил, извините.</w:t>
      </w:r>
    </w:p>
    <w:p w14:paraId="4C8F82FF" w14:textId="47162A86"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Вы знаете, что на каждого из вас есть медицинская карта? Не-не-не, медицинская карта – на Физическое тело, на Дух, на Свет, на Энергию, на Огонь – и везде медицина. Мне особенно понравилась медицина Огня, я говорю: «Это как?» Свет говорит: «Лучше не смотреть»</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Я говорю: «Даже на себя? – Тебе вообще лучше не надо, только испугаешься».</w:t>
      </w:r>
    </w:p>
    <w:p w14:paraId="38A15BEF" w14:textId="750B4DD3"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 xml:space="preserve">То есть, грубо говоря, усвоение Огня и не усвоение Огня имеет определённые медицинские показания в Огне. Карта меня: имя, фамилия, я прямо узнал, – медицина Огня, медицина Духа, медицина Света, медицина Энергии, медицина </w:t>
      </w:r>
      <w:r w:rsidR="009D6764" w:rsidRPr="009E01CB">
        <w:rPr>
          <w:rFonts w:ascii="Times New Roman" w:hAnsi="Times New Roman" w:cs="Times New Roman"/>
          <w:sz w:val="24"/>
          <w:szCs w:val="24"/>
          <w:lang w:eastAsia="ru-RU"/>
        </w:rPr>
        <w:t>физики</w:t>
      </w:r>
      <w:r w:rsidRPr="009E01CB">
        <w:rPr>
          <w:rFonts w:ascii="Times New Roman" w:hAnsi="Times New Roman" w:cs="Times New Roman"/>
          <w:sz w:val="24"/>
          <w:szCs w:val="24"/>
          <w:lang w:eastAsia="ru-RU"/>
        </w:rPr>
        <w:t xml:space="preserve">. Я говорю: «Меня </w:t>
      </w:r>
      <w:r w:rsidR="009D6764" w:rsidRPr="009E01CB">
        <w:rPr>
          <w:rFonts w:ascii="Times New Roman" w:hAnsi="Times New Roman" w:cs="Times New Roman"/>
          <w:sz w:val="24"/>
          <w:szCs w:val="24"/>
          <w:lang w:eastAsia="ru-RU"/>
        </w:rPr>
        <w:t xml:space="preserve">физики </w:t>
      </w:r>
      <w:r w:rsidRPr="009E01CB">
        <w:rPr>
          <w:rFonts w:ascii="Times New Roman" w:hAnsi="Times New Roman" w:cs="Times New Roman"/>
          <w:sz w:val="24"/>
          <w:szCs w:val="24"/>
          <w:lang w:eastAsia="ru-RU"/>
        </w:rPr>
        <w:t>интересует</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 Это вам вообще запрещено, это в вашу поликлинику»</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w:t>
      </w:r>
      <w:r w:rsidR="009D6764" w:rsidRPr="009E01CB">
        <w:rPr>
          <w:rFonts w:ascii="Times New Roman" w:hAnsi="Times New Roman" w:cs="Times New Roman"/>
          <w:sz w:val="24"/>
          <w:szCs w:val="24"/>
          <w:lang w:eastAsia="ru-RU"/>
        </w:rPr>
        <w:t xml:space="preserve">Я </w:t>
      </w:r>
      <w:r w:rsidRPr="009E01CB">
        <w:rPr>
          <w:rFonts w:ascii="Times New Roman" w:hAnsi="Times New Roman" w:cs="Times New Roman"/>
          <w:sz w:val="24"/>
          <w:szCs w:val="24"/>
          <w:lang w:eastAsia="ru-RU"/>
        </w:rPr>
        <w:t>говорю: «Я не приписан</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 Понадобится</w:t>
      </w:r>
      <w:r w:rsidR="009D6764" w:rsidRPr="009E01CB">
        <w:rPr>
          <w:rFonts w:ascii="Times New Roman" w:hAnsi="Times New Roman" w:cs="Times New Roman"/>
          <w:sz w:val="24"/>
          <w:szCs w:val="24"/>
          <w:lang w:eastAsia="ru-RU"/>
        </w:rPr>
        <w:t xml:space="preserve"> –</w:t>
      </w:r>
      <w:r w:rsidRPr="009E01CB">
        <w:rPr>
          <w:rFonts w:ascii="Times New Roman" w:hAnsi="Times New Roman" w:cs="Times New Roman"/>
          <w:sz w:val="24"/>
          <w:szCs w:val="24"/>
          <w:lang w:eastAsia="ru-RU"/>
        </w:rPr>
        <w:t xml:space="preserve"> припишешься, но у меня ты уже зарегистрирован»</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 </w:t>
      </w:r>
      <w:r w:rsidR="009D6764" w:rsidRPr="009E01CB">
        <w:rPr>
          <w:rFonts w:ascii="Times New Roman" w:hAnsi="Times New Roman" w:cs="Times New Roman"/>
          <w:sz w:val="24"/>
          <w:szCs w:val="24"/>
          <w:lang w:eastAsia="ru-RU"/>
        </w:rPr>
        <w:t xml:space="preserve">Я </w:t>
      </w:r>
      <w:r w:rsidRPr="009E01CB">
        <w:rPr>
          <w:rFonts w:ascii="Times New Roman" w:hAnsi="Times New Roman" w:cs="Times New Roman"/>
          <w:sz w:val="24"/>
          <w:szCs w:val="24"/>
          <w:lang w:eastAsia="ru-RU"/>
        </w:rPr>
        <w:t>говорю: «А?</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 В случае чего, поддержим». Я несколько раз заболевал серьёзно и за счёт этой медицины обращался к Свет, мы переформатировали физическое тело и вышестоящее тело. </w:t>
      </w:r>
    </w:p>
    <w:p w14:paraId="2150BDDD" w14:textId="4DB58CEA"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Синтез, такое дело, что можно вляпаться быстро, выйти из этого сложно, вы увидели? Смотрите, как я вас. «Как</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ты заболеваешь тоже?» Недавно кормил собаку с мокрой головой, вышел на мороз в минус 26, голова зашумела, я подумал: «Простыл», тело подумало: «Дурак» </w:t>
      </w:r>
      <w:r w:rsidRPr="009E01CB">
        <w:rPr>
          <w:rFonts w:ascii="Times New Roman" w:hAnsi="Times New Roman" w:cs="Times New Roman"/>
          <w:i/>
          <w:iCs/>
          <w:sz w:val="24"/>
          <w:szCs w:val="24"/>
          <w:lang w:eastAsia="ru-RU"/>
        </w:rPr>
        <w:t xml:space="preserve">(смех в зале). </w:t>
      </w:r>
      <w:r w:rsidRPr="009E01CB">
        <w:rPr>
          <w:rFonts w:ascii="Times New Roman" w:hAnsi="Times New Roman" w:cs="Times New Roman"/>
          <w:sz w:val="24"/>
          <w:szCs w:val="24"/>
          <w:lang w:eastAsia="ru-RU"/>
        </w:rPr>
        <w:t xml:space="preserve">Собака просто хотела кушать, выставил в окно, думал: «Секунда», но после холодного бассейна, – хорошо, что голова была холодная, а не горячая. Всё, у меня есть аппарат, пошёл, полечил голову аппаратом, – «дурак» на всю голову. </w:t>
      </w:r>
    </w:p>
    <w:p w14:paraId="31907930" w14:textId="4D4878FD"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Пока лечил, Свет говорит: «Дурак на всю голову», так я узнал, что есть медицинская карта физическая. Всё, вот рассказываю, как недавно вляпался, минус 26, – сами понимаете, когда было у нас недавно, – и вот я собаке корм через окно поставил с мокрой головой, холодный бассейн, вышел. Прибежал, гав-гав</w:t>
      </w:r>
      <w:r w:rsidR="009D6764" w:rsidRPr="009E01CB">
        <w:rPr>
          <w:rFonts w:ascii="Times New Roman" w:hAnsi="Times New Roman" w:cs="Times New Roman"/>
          <w:sz w:val="24"/>
          <w:szCs w:val="24"/>
          <w:lang w:eastAsia="ru-RU"/>
        </w:rPr>
        <w:t xml:space="preserve">, </w:t>
      </w:r>
      <w:r w:rsidRPr="009E01CB">
        <w:rPr>
          <w:rFonts w:ascii="Times New Roman" w:hAnsi="Times New Roman" w:cs="Times New Roman"/>
          <w:sz w:val="24"/>
          <w:szCs w:val="24"/>
          <w:lang w:eastAsia="ru-RU"/>
        </w:rPr>
        <w:t>кушать хочу! Открыл, поставил, закрыл, голова говорит: «На два холода не рассчитывала, я мокрая». Всё, подлечил, так что если у меня сегодня какая-то «сумасшедшинка» пройдёт – это после минус 26 с мокрой головой и общения с собакой. Всё, зато голова перестроилась после этого очень хорошо. Ладно, пошутили, и хватит, – это реальный факт, это не шутка, но идём дальше.</w:t>
      </w:r>
    </w:p>
    <w:p w14:paraId="0E85FF3B" w14:textId="77777777"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p>
    <w:p w14:paraId="459D3746" w14:textId="77777777" w:rsidR="00CD7E52" w:rsidRPr="009E01CB" w:rsidRDefault="00CD7E52" w:rsidP="009E01CB">
      <w:pPr>
        <w:pStyle w:val="1"/>
        <w:tabs>
          <w:tab w:val="num" w:pos="0"/>
        </w:tabs>
        <w:spacing w:before="0" w:after="0" w:line="240" w:lineRule="auto"/>
        <w:jc w:val="center"/>
        <w:rPr>
          <w:rFonts w:ascii="Times New Roman" w:hAnsi="Times New Roman"/>
          <w:kern w:val="0"/>
          <w:sz w:val="24"/>
          <w:szCs w:val="24"/>
        </w:rPr>
      </w:pPr>
      <w:bookmarkStart w:id="5" w:name="_Toc160907567"/>
      <w:r w:rsidRPr="009E01CB">
        <w:rPr>
          <w:rFonts w:ascii="Times New Roman" w:hAnsi="Times New Roman"/>
          <w:kern w:val="0"/>
          <w:sz w:val="24"/>
          <w:szCs w:val="24"/>
        </w:rPr>
        <w:t>Комментарий перед практикой</w:t>
      </w:r>
      <w:bookmarkEnd w:id="5"/>
    </w:p>
    <w:p w14:paraId="3B5E6527" w14:textId="77777777" w:rsidR="00CD7E52" w:rsidRPr="009E01CB" w:rsidRDefault="00CD7E52" w:rsidP="009E01CB">
      <w:pPr>
        <w:tabs>
          <w:tab w:val="left" w:pos="5885"/>
        </w:tabs>
        <w:autoSpaceDE w:val="0"/>
        <w:autoSpaceDN w:val="0"/>
        <w:adjustRightInd w:val="0"/>
        <w:spacing w:after="0" w:line="240" w:lineRule="auto"/>
        <w:ind w:firstLine="577"/>
        <w:jc w:val="center"/>
        <w:rPr>
          <w:rFonts w:ascii="Times New Roman" w:hAnsi="Times New Roman" w:cs="Times New Roman"/>
          <w:b/>
          <w:sz w:val="24"/>
          <w:szCs w:val="24"/>
          <w:lang w:eastAsia="ru-RU"/>
        </w:rPr>
      </w:pPr>
    </w:p>
    <w:p w14:paraId="2F5B5226" w14:textId="3B97AB98"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 xml:space="preserve">Первое, что мы теперь </w:t>
      </w:r>
      <w:r w:rsidRPr="009E01CB">
        <w:rPr>
          <w:rFonts w:ascii="Times New Roman" w:hAnsi="Times New Roman" w:cs="Times New Roman"/>
          <w:b/>
          <w:sz w:val="24"/>
          <w:szCs w:val="24"/>
          <w:lang w:eastAsia="ru-RU"/>
        </w:rPr>
        <w:t xml:space="preserve">вводим в Синтез – это выход к Кут Хуми и Отцу в стяжании Синтеза, </w:t>
      </w:r>
      <w:r w:rsidRPr="009E01CB">
        <w:rPr>
          <w:rFonts w:ascii="Times New Roman" w:hAnsi="Times New Roman" w:cs="Times New Roman"/>
          <w:sz w:val="24"/>
          <w:szCs w:val="24"/>
          <w:lang w:eastAsia="ru-RU"/>
        </w:rPr>
        <w:t>почему? Я иногда сейчас ещё забываю это делать, но мы будем это делать. Оказывается, Синтез на четыре Жизни сразу не идёт, его пока нужно на четыре Жизни вызывать. Если на первых Синтезах я это не объяснял, сказал, что просто нужно идти к Кут Хуми стяжать новый Синтез. Я потом выяснял на себе, почему</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w:t>
      </w:r>
    </w:p>
    <w:p w14:paraId="5D6B527F" w14:textId="50637E6C"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На первую Человеческую идёт сразу, на вторую идёт сразу, на Полномочную у меня сразу идёт, на Извечную застрял, где-то посередине, между мною и Извечностью. Не шучу, время много надо. Пока я не вышел к Отцу и не сконцентрировал на себя Извечный Синтез, он до физики мне не дошёл. Внимание, я Аватар Синтеза, на меня Синтез должен идти автоматически отовсюду. «Должен»</w:t>
      </w:r>
      <w:r w:rsidR="009D6764" w:rsidRPr="009E01CB">
        <w:rPr>
          <w:rFonts w:ascii="Times New Roman" w:hAnsi="Times New Roman" w:cs="Times New Roman"/>
          <w:sz w:val="24"/>
          <w:szCs w:val="24"/>
          <w:lang w:eastAsia="ru-RU"/>
        </w:rPr>
        <w:t xml:space="preserve"> –</w:t>
      </w:r>
      <w:r w:rsidRPr="009E01CB">
        <w:rPr>
          <w:rFonts w:ascii="Times New Roman" w:hAnsi="Times New Roman" w:cs="Times New Roman"/>
          <w:sz w:val="24"/>
          <w:szCs w:val="24"/>
          <w:lang w:eastAsia="ru-RU"/>
        </w:rPr>
        <w:t xml:space="preserve"> оказалось, не работает в четырёх Жизнях, я спросил у Папы: «Почему?» – Папа, смеясь, сказал: «Так у вас в прошлой эпохе была троица, ты к ней и привык, у тебя автоматом троица срабатывает</w:t>
      </w:r>
      <w:r w:rsidR="009D6764" w:rsidRPr="009E01CB">
        <w:rPr>
          <w:rFonts w:ascii="Times New Roman" w:hAnsi="Times New Roman" w:cs="Times New Roman"/>
          <w:sz w:val="24"/>
          <w:szCs w:val="24"/>
          <w:lang w:eastAsia="ru-RU"/>
        </w:rPr>
        <w:t>…</w:t>
      </w:r>
      <w:r w:rsidRPr="009E01CB">
        <w:rPr>
          <w:rFonts w:ascii="Times New Roman" w:hAnsi="Times New Roman" w:cs="Times New Roman"/>
          <w:sz w:val="24"/>
          <w:szCs w:val="24"/>
          <w:lang w:eastAsia="ru-RU"/>
        </w:rPr>
        <w:t xml:space="preserve"> 4-рица</w:t>
      </w:r>
      <w:r w:rsidR="009D6764" w:rsidRPr="009E01CB">
        <w:rPr>
          <w:rFonts w:ascii="Times New Roman" w:hAnsi="Times New Roman" w:cs="Times New Roman"/>
          <w:sz w:val="24"/>
          <w:szCs w:val="24"/>
          <w:lang w:eastAsia="ru-RU"/>
        </w:rPr>
        <w:t xml:space="preserve"> –</w:t>
      </w:r>
      <w:r w:rsidRPr="009E01CB">
        <w:rPr>
          <w:rFonts w:ascii="Times New Roman" w:hAnsi="Times New Roman" w:cs="Times New Roman"/>
          <w:sz w:val="24"/>
          <w:szCs w:val="24"/>
          <w:lang w:eastAsia="ru-RU"/>
        </w:rPr>
        <w:t xml:space="preserve"> </w:t>
      </w:r>
      <w:r w:rsidR="009D6764" w:rsidRPr="009E01CB">
        <w:rPr>
          <w:rFonts w:ascii="Times New Roman" w:hAnsi="Times New Roman" w:cs="Times New Roman"/>
          <w:sz w:val="24"/>
          <w:szCs w:val="24"/>
          <w:lang w:eastAsia="ru-RU"/>
        </w:rPr>
        <w:t xml:space="preserve">надо </w:t>
      </w:r>
      <w:r w:rsidRPr="009E01CB">
        <w:rPr>
          <w:rFonts w:ascii="Times New Roman" w:hAnsi="Times New Roman" w:cs="Times New Roman"/>
          <w:sz w:val="24"/>
          <w:szCs w:val="24"/>
          <w:lang w:eastAsia="ru-RU"/>
        </w:rPr>
        <w:t>нарабатывать!» И смеётся, я говорю: «Так у нас давно уже 64-рица?» Папа говорит: «Это у нас!</w:t>
      </w:r>
      <w:r w:rsidR="009D6764" w:rsidRPr="009E01CB">
        <w:rPr>
          <w:rFonts w:ascii="Times New Roman" w:hAnsi="Times New Roman" w:cs="Times New Roman"/>
          <w:sz w:val="24"/>
          <w:szCs w:val="24"/>
          <w:lang w:eastAsia="ru-RU"/>
        </w:rPr>
        <w:t xml:space="preserve"> </w:t>
      </w:r>
      <w:r w:rsidRPr="009E01CB">
        <w:rPr>
          <w:rFonts w:ascii="Times New Roman" w:hAnsi="Times New Roman" w:cs="Times New Roman"/>
          <w:sz w:val="24"/>
          <w:szCs w:val="24"/>
          <w:lang w:eastAsia="ru-RU"/>
        </w:rPr>
        <w:t>А вот у вас на четвёртую Жизнь Синтез не тянется, поэтому, пожалуйста, займись тренировкой команд».</w:t>
      </w:r>
    </w:p>
    <w:p w14:paraId="7948B20B" w14:textId="77777777" w:rsidR="00CD7E52" w:rsidRPr="009E01CB" w:rsidRDefault="00CD7E52" w:rsidP="009E01CB">
      <w:pPr>
        <w:tabs>
          <w:tab w:val="left" w:pos="5885"/>
        </w:tabs>
        <w:autoSpaceDE w:val="0"/>
        <w:autoSpaceDN w:val="0"/>
        <w:adjustRightInd w:val="0"/>
        <w:spacing w:after="0" w:line="240" w:lineRule="auto"/>
        <w:ind w:firstLine="577"/>
        <w:jc w:val="both"/>
        <w:rPr>
          <w:rFonts w:ascii="Times New Roman" w:hAnsi="Times New Roman" w:cs="Times New Roman"/>
          <w:sz w:val="24"/>
          <w:szCs w:val="24"/>
          <w:lang w:eastAsia="ru-RU"/>
        </w:rPr>
      </w:pPr>
      <w:r w:rsidRPr="009E01CB">
        <w:rPr>
          <w:rFonts w:ascii="Times New Roman" w:hAnsi="Times New Roman" w:cs="Times New Roman"/>
          <w:sz w:val="24"/>
          <w:szCs w:val="24"/>
          <w:lang w:eastAsia="ru-RU"/>
        </w:rPr>
        <w:t>Поэтому у нас тренировка команды – Синтез на четыре Жизни. Практика.</w:t>
      </w:r>
    </w:p>
    <w:p w14:paraId="74E33D04" w14:textId="77777777" w:rsidR="00CD7E52" w:rsidRPr="009E01CB" w:rsidRDefault="00CD7E52" w:rsidP="009E01CB">
      <w:pPr>
        <w:autoSpaceDE w:val="0"/>
        <w:autoSpaceDN w:val="0"/>
        <w:adjustRightInd w:val="0"/>
        <w:spacing w:after="0" w:line="240" w:lineRule="auto"/>
        <w:rPr>
          <w:rFonts w:ascii="Times New Roman" w:hAnsi="Times New Roman" w:cs="Times New Roman"/>
          <w:i/>
          <w:iCs/>
          <w:color w:val="000000"/>
          <w:sz w:val="24"/>
          <w:szCs w:val="24"/>
          <w:lang w:eastAsia="ru-RU"/>
        </w:rPr>
      </w:pPr>
    </w:p>
    <w:p w14:paraId="44DE1DCD" w14:textId="77777777" w:rsidR="00E460D0" w:rsidRDefault="00E460D0">
      <w:pPr>
        <w:suppressAutoHyphens w:val="0"/>
        <w:spacing w:after="0" w:line="240" w:lineRule="auto"/>
        <w:rPr>
          <w:rFonts w:ascii="Times New Roman" w:hAnsi="Times New Roman" w:cs="Times New Roman"/>
          <w:b/>
          <w:bCs/>
          <w:kern w:val="32"/>
          <w:sz w:val="24"/>
          <w:szCs w:val="24"/>
        </w:rPr>
      </w:pPr>
      <w:bookmarkStart w:id="6" w:name="_Toc160907568"/>
      <w:r>
        <w:rPr>
          <w:rFonts w:ascii="Times New Roman" w:hAnsi="Times New Roman"/>
          <w:sz w:val="24"/>
          <w:szCs w:val="24"/>
        </w:rPr>
        <w:br w:type="page"/>
      </w:r>
    </w:p>
    <w:p w14:paraId="4CA8A762" w14:textId="2742B31D" w:rsidR="00CD7E52" w:rsidRPr="009E01CB" w:rsidRDefault="00CD7E52" w:rsidP="009E01CB">
      <w:pPr>
        <w:pStyle w:val="1"/>
        <w:tabs>
          <w:tab w:val="num" w:pos="0"/>
        </w:tabs>
        <w:spacing w:before="0" w:after="0" w:line="240" w:lineRule="auto"/>
        <w:jc w:val="center"/>
        <w:rPr>
          <w:rFonts w:ascii="Times New Roman" w:hAnsi="Times New Roman"/>
          <w:b w:val="0"/>
          <w:sz w:val="24"/>
          <w:szCs w:val="24"/>
        </w:rPr>
      </w:pPr>
      <w:r w:rsidRPr="009E01CB">
        <w:rPr>
          <w:rFonts w:ascii="Times New Roman" w:hAnsi="Times New Roman"/>
          <w:sz w:val="24"/>
          <w:szCs w:val="24"/>
        </w:rPr>
        <w:lastRenderedPageBreak/>
        <w:t xml:space="preserve">Практика 1. Первостяжание. Концентрация 103-го Синтеза Изначально Вышестоящего Отца на четырёх Жизнях. Преображение Жизни Извечного, Полномочного, Компетентного, Человека на </w:t>
      </w:r>
      <w:r w:rsidRPr="009E01CB">
        <w:rPr>
          <w:rFonts w:ascii="Times New Roman" w:hAnsi="Times New Roman"/>
          <w:kern w:val="0"/>
          <w:sz w:val="24"/>
          <w:szCs w:val="24"/>
        </w:rPr>
        <w:t>реализацию</w:t>
      </w:r>
      <w:r w:rsidRPr="009E01CB">
        <w:rPr>
          <w:rFonts w:ascii="Times New Roman" w:hAnsi="Times New Roman"/>
          <w:sz w:val="24"/>
          <w:szCs w:val="24"/>
        </w:rPr>
        <w:t xml:space="preserve"> соответственно </w:t>
      </w:r>
      <w:r w:rsidRPr="009E01CB">
        <w:rPr>
          <w:rFonts w:ascii="Times New Roman" w:hAnsi="Times New Roman"/>
          <w:kern w:val="0"/>
          <w:sz w:val="24"/>
          <w:szCs w:val="24"/>
        </w:rPr>
        <w:t>Всеединых</w:t>
      </w:r>
      <w:r w:rsidRPr="009E01CB">
        <w:rPr>
          <w:rFonts w:ascii="Times New Roman" w:hAnsi="Times New Roman"/>
          <w:sz w:val="24"/>
          <w:szCs w:val="24"/>
        </w:rPr>
        <w:t>, Однородных, Совершенных, Архетипических Частей. Стяжание 512-риц Всеединых, Однородных, Совершенных, Архетипических Частей и 512-риц их Жизней</w:t>
      </w:r>
      <w:bookmarkEnd w:id="6"/>
    </w:p>
    <w:p w14:paraId="7D2A27D9" w14:textId="77777777" w:rsidR="00CD7E52" w:rsidRPr="009E01CB" w:rsidRDefault="00CD7E52" w:rsidP="009E01CB">
      <w:pPr>
        <w:spacing w:after="0" w:line="240" w:lineRule="auto"/>
        <w:ind w:firstLine="567"/>
        <w:rPr>
          <w:rFonts w:ascii="Times New Roman" w:hAnsi="Times New Roman" w:cs="Times New Roman"/>
          <w:sz w:val="24"/>
          <w:szCs w:val="24"/>
        </w:rPr>
      </w:pPr>
    </w:p>
    <w:p w14:paraId="5547BA73"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Вспыхиваем всеми Ядрами Синтеза Изначально Вышестоящего Отца каждым из нас. Переходим в зал ИВДИВО на 960-й архетип ИВДИВО. Становимся телесно в форме Должностно Полномочных пред Изначально Вышестоящими Аватарами Синтеза Кут Хуми Фаинь, развёртывая Ядра Синтеза, изливая Синтез из Ядер Синтеза.</w:t>
      </w:r>
    </w:p>
    <w:p w14:paraId="3BC8A91E"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входя в Однородный Синтез Синтеза Изначально Вышестоящего Отца каждым из нас, мы проникаемся Изначально Вышестоящими Аватарами Синтеза Кут Хуми Фаинь, прося ввести каждого из нас в 103-й Синтез Изначально Вышестоящего Отца, развернуть 103-й Синтез Изначально Вышестоящего Отца на четыре Жизни каждого из нас,</w:t>
      </w:r>
    </w:p>
    <w:p w14:paraId="1C0CA77C"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зафиксировав 103-й Синтез Изначально Вышестоящего Отца четвёртой Извечной Жизнью каждого из нас,</w:t>
      </w:r>
    </w:p>
    <w:p w14:paraId="2C8213BE"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зафиксировав 103-й Синтез Изначально Вышестоящего Отца третьей Полномочной Жизнью каждого из нас,</w:t>
      </w:r>
    </w:p>
    <w:p w14:paraId="49DEE499" w14:textId="77777777" w:rsidR="00EF0900"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зафиксировав 103-й Синтез Изначально Вышестоящего Отца второй Компетентной Жизнью каждого из нас,</w:t>
      </w:r>
    </w:p>
    <w:p w14:paraId="41E68C12" w14:textId="4CFE10FF"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зафиксировав 103-й Синтез Изначально Вышестоящего Отца первой Человеческой Жизнью каждого из нас,</w:t>
      </w:r>
    </w:p>
    <w:p w14:paraId="44986468"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развернув явление Изначально Вышестоящего Аватара Синтеза Кут Хуми и концентрацию Изначально Вышестоящего Отца с 2049-го архетипа ИВДИВО на каждую из четырёх Жизней Изначально Вышестоящего Отца каждого из нас.</w:t>
      </w:r>
    </w:p>
    <w:p w14:paraId="2550C9C4"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Синтезируясь с Хум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развёртывая 103-й Синтез Изначально Вышестоящего Отца четверично четырьмя Жизнями собою.</w:t>
      </w:r>
    </w:p>
    <w:p w14:paraId="275931D5"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мы стяжаем по 64 Инструмента каждой из четырёх Жизней с разработкой четырёх тел четырьмя Жизнями каждого из нас.</w:t>
      </w:r>
    </w:p>
    <w:p w14:paraId="23D972C0"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Кут Хуми Фаинь, стяжаем 64 Инструмента Извечной Жизни, 64 Инструмента Полномочной Жизни, 64 Инструмента Компетентной Жизни и 64 Инструмента Человеческой Жизни в прямой реализуемости каждым из нас.</w:t>
      </w:r>
    </w:p>
    <w:p w14:paraId="6813F655"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 и 256 Синтез Праполномочий Синтеза Изначально Вышестоящего Отца и, возжигаясь, преображаемся ими.</w:t>
      </w:r>
    </w:p>
    <w:p w14:paraId="60DDF8C3"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Переходим в зал Изначально Вышестоящего Отца на 2049-й архетип ИВДИВО. Становимся телесно пред Изначально Вышестоящим Отцом. И синтезируясь с Изначально Вышестоящим Отцом, проникаемся Изначально Вышестоящим Отцом. </w:t>
      </w:r>
    </w:p>
    <w:p w14:paraId="3E9D4188"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Изначально Вышестоящим Отцом, </w:t>
      </w:r>
      <w:r w:rsidRPr="009E01CB">
        <w:rPr>
          <w:rFonts w:ascii="Times New Roman" w:hAnsi="Times New Roman" w:cs="Times New Roman"/>
          <w:b/>
          <w:i/>
          <w:sz w:val="24"/>
          <w:szCs w:val="24"/>
        </w:rPr>
        <w:t>стяжаем концентрацию 103-го Синтеза Изначально Вышестоящего Отца на четырёх Жизнях каждого из нас явления 2048 Частей</w:t>
      </w:r>
      <w:r w:rsidRPr="009E01CB">
        <w:rPr>
          <w:rFonts w:ascii="Times New Roman" w:hAnsi="Times New Roman" w:cs="Times New Roman"/>
          <w:i/>
          <w:sz w:val="24"/>
          <w:szCs w:val="24"/>
        </w:rPr>
        <w:t xml:space="preserve"> синтезфизически каждым из нас.</w:t>
      </w:r>
    </w:p>
    <w:p w14:paraId="31E7DF71"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этом Огне мы, синтезируясь с Изначально Вышестоящим Отцом, синтезируясь с Хум, стяжаем четыре Синтеза Изначально Вышестоящего Отца и, возжигаясь, преображаемся ими, прося Изначально Вышестоящего Отца преобразить каждого из нас:</w:t>
      </w:r>
    </w:p>
    <w:p w14:paraId="2773AE25"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четвёртую Извечную Жизнь – на реализацию Всеединых Частей,</w:t>
      </w:r>
    </w:p>
    <w:p w14:paraId="1BEC8ED8"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третью Полномочную Жизнь – на реализацию Однородных Частей,</w:t>
      </w:r>
    </w:p>
    <w:p w14:paraId="5D30C04B"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вторую Компетентную Жизнь – на реализацию Совершенных Частей, и </w:t>
      </w:r>
    </w:p>
    <w:p w14:paraId="324DF68E"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первую Человеческую Жизнь – на реализацию Архетипических Частей нового стандарта с 65-го по 120-й Синтез Изначально Вышестоящего Отца включительно.</w:t>
      </w:r>
    </w:p>
    <w:p w14:paraId="73F88258"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И синтезируясь с Изначально Вышестоящим Отцом, стяжаем 512 Всеединых Частей и 512 Жизней Всеединых Частей Извечного каждым из нас. Синтезируясь с Хум Изначально Вышестоящего Отца, стяжаем 1024 Синтеза Изначально Вышестоящего Отца и, возжигаясь, преображаемся ими.</w:t>
      </w:r>
    </w:p>
    <w:p w14:paraId="1FAD653A"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Синтезируясь с Изначально Вышестоящим Отцом, стяжаем 512 Однородных Частей и 512 Жизней Однородных Частей Полномочного Изначально Вышестоящего Отца собою. И синтезируясь с Хум Изначально Вышестоящего Отца, стяжаем 1024 Синтеза Изначально Вышестоящего Отца и, возжигаясь, преображаемся ими.</w:t>
      </w:r>
    </w:p>
    <w:p w14:paraId="5A113444"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Синтезируемся с Изначально Вышестоящим Отцом, стяжаем 512 Совершенных Частей Компетентного Изначально Вышестоящего Отца каждым из нас, стяжая 512 Жизней 512 Совершенных Частей Компетентного Изначально Вышестоящего Отца каждого из нас. Синтезируясь с Хум Изначально Вышестоящего Отца, стяжаем 1024 Синтеза Изначально Вышестоящего Отца и, возжигаясь, преображаемся ими.</w:t>
      </w:r>
    </w:p>
    <w:p w14:paraId="610EF882"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Изначально Вышестоящим Отцом, стяжаем 512 Архетипических Частей и стяжаем 512 Жизней Архетипических Частей Человека в явлении первой Жизни Изначально Вышестоящего Отца каждым из нас. И синтезируясь с Хум Изначально Вышестоящего Отца, стяжаем 1024 Синтеза Изначально Вышестоящего Отца и, возжигаясь, преображаемся ими, прося преобразить четыре Жизни каждого из нас на 512-рицу Жизней в цельном Синтезе их четверичной реализации Жизни физически собою.</w:t>
      </w:r>
    </w:p>
    <w:p w14:paraId="16606AF8"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Синтезируясь с Хум Изначально Вышестоящего Отца, стяжаем 5 Синтезов Изначально Вышестоящего Отца, прося преобразить каждого из нас и синтез нас на обновлённые четыре Жизни Изначально Вышестоящего Отца и на всё стяжённое и возожжённое каждым из нас. И возжигаясь пятью Синтезами Изначально Вышестоящего Отца, преображаемся ими, преображаясь на всё сотворённое и синтезированное Изначально Вышестоящим Отцом собою.</w:t>
      </w:r>
    </w:p>
    <w:p w14:paraId="0BF47A79"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w:t>
      </w:r>
    </w:p>
    <w:p w14:paraId="3D0B2749"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эманируем всё стяжённое и возожжённое каждым из нас, эманируя в ИВДИВО, эманируя в ИВДИВО Москва, эманируя в ИВДИВО Санкт-Петербург, эманируя в ИВДИВО Московия, эманируя в ИВДИВО Вологодск, эманируя в ИВДИВО Королёв, эманируя в ИВДИВО Курск, эманируем в ИВДИВО Воронеж, эманируем в ИВДИВО Красногорск, эманируем в подразделения ИВДИВО участников данной практики и ИВДИВО каждого из нас.</w:t>
      </w:r>
    </w:p>
    <w:p w14:paraId="6FEEDF41" w14:textId="77777777" w:rsidR="00CD7E52" w:rsidRPr="009E01CB" w:rsidRDefault="00CD7E52"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sz w:val="24"/>
          <w:szCs w:val="24"/>
        </w:rPr>
        <w:t>И выходим из практики. Аминь.</w:t>
      </w:r>
    </w:p>
    <w:p w14:paraId="39F7A23F" w14:textId="77777777" w:rsidR="00CD7E52" w:rsidRPr="009E01CB" w:rsidRDefault="00CD7E52" w:rsidP="009E01CB">
      <w:pPr>
        <w:pStyle w:val="a0"/>
        <w:tabs>
          <w:tab w:val="left" w:pos="5885"/>
        </w:tabs>
        <w:spacing w:after="0" w:line="240" w:lineRule="auto"/>
        <w:rPr>
          <w:rFonts w:ascii="Times New Roman" w:hAnsi="Times New Roman"/>
          <w:i/>
          <w:iCs/>
          <w:sz w:val="24"/>
          <w:szCs w:val="24"/>
        </w:rPr>
      </w:pPr>
    </w:p>
    <w:p w14:paraId="6C18186F" w14:textId="6ADB1FDF" w:rsidR="00CD7E52" w:rsidRPr="009E01CB" w:rsidRDefault="00CD7E52" w:rsidP="009E01CB">
      <w:pPr>
        <w:pStyle w:val="1"/>
        <w:tabs>
          <w:tab w:val="num" w:pos="0"/>
        </w:tabs>
        <w:spacing w:before="0" w:after="0" w:line="240" w:lineRule="auto"/>
        <w:jc w:val="center"/>
        <w:rPr>
          <w:rFonts w:ascii="Times New Roman" w:hAnsi="Times New Roman"/>
          <w:b w:val="0"/>
          <w:iCs/>
          <w:sz w:val="24"/>
          <w:szCs w:val="24"/>
        </w:rPr>
      </w:pPr>
      <w:bookmarkStart w:id="7" w:name="_Toc160907569"/>
      <w:r w:rsidRPr="009E01CB">
        <w:rPr>
          <w:rFonts w:ascii="Times New Roman" w:hAnsi="Times New Roman"/>
          <w:iCs/>
          <w:sz w:val="24"/>
          <w:szCs w:val="24"/>
        </w:rPr>
        <w:t xml:space="preserve">Творение Отцом восемью видами Жизни курсами Синтеза </w:t>
      </w:r>
      <w:r w:rsidR="005236F0" w:rsidRPr="009E01CB">
        <w:rPr>
          <w:rFonts w:ascii="Times New Roman" w:hAnsi="Times New Roman"/>
          <w:iCs/>
          <w:sz w:val="24"/>
          <w:szCs w:val="24"/>
        </w:rPr>
        <w:t>Изначально Вышестоящего</w:t>
      </w:r>
      <w:r w:rsidR="00C85CDD" w:rsidRPr="009E01CB">
        <w:rPr>
          <w:rFonts w:ascii="Times New Roman" w:hAnsi="Times New Roman"/>
          <w:iCs/>
          <w:sz w:val="24"/>
          <w:szCs w:val="24"/>
        </w:rPr>
        <w:t xml:space="preserve"> </w:t>
      </w:r>
      <w:r w:rsidRPr="009E01CB">
        <w:rPr>
          <w:rFonts w:ascii="Times New Roman" w:hAnsi="Times New Roman"/>
          <w:iCs/>
          <w:sz w:val="24"/>
          <w:szCs w:val="24"/>
        </w:rPr>
        <w:t>О</w:t>
      </w:r>
      <w:r w:rsidR="005236F0" w:rsidRPr="009E01CB">
        <w:rPr>
          <w:rFonts w:ascii="Times New Roman" w:hAnsi="Times New Roman"/>
          <w:iCs/>
          <w:sz w:val="24"/>
          <w:szCs w:val="24"/>
        </w:rPr>
        <w:t>тца</w:t>
      </w:r>
      <w:r w:rsidRPr="009E01CB">
        <w:rPr>
          <w:rFonts w:ascii="Times New Roman" w:hAnsi="Times New Roman"/>
          <w:iCs/>
          <w:sz w:val="24"/>
          <w:szCs w:val="24"/>
        </w:rPr>
        <w:t xml:space="preserve"> вос</w:t>
      </w:r>
      <w:r w:rsidR="005236F0" w:rsidRPr="009E01CB">
        <w:rPr>
          <w:rFonts w:ascii="Times New Roman" w:hAnsi="Times New Roman"/>
          <w:iCs/>
          <w:sz w:val="24"/>
          <w:szCs w:val="24"/>
        </w:rPr>
        <w:t>ь</w:t>
      </w:r>
      <w:r w:rsidRPr="009E01CB">
        <w:rPr>
          <w:rFonts w:ascii="Times New Roman" w:hAnsi="Times New Roman"/>
          <w:iCs/>
          <w:sz w:val="24"/>
          <w:szCs w:val="24"/>
        </w:rPr>
        <w:t xml:space="preserve">мью видами </w:t>
      </w:r>
      <w:r w:rsidRPr="009E01CB">
        <w:rPr>
          <w:rFonts w:ascii="Times New Roman" w:hAnsi="Times New Roman"/>
          <w:kern w:val="0"/>
          <w:sz w:val="24"/>
          <w:szCs w:val="24"/>
        </w:rPr>
        <w:t>частей</w:t>
      </w:r>
      <w:bookmarkEnd w:id="7"/>
    </w:p>
    <w:p w14:paraId="736E5A73" w14:textId="77777777" w:rsidR="00CD7E52" w:rsidRPr="009E01CB" w:rsidRDefault="00CD7E52" w:rsidP="009E01CB">
      <w:pPr>
        <w:pStyle w:val="a0"/>
        <w:tabs>
          <w:tab w:val="left" w:pos="5885"/>
        </w:tabs>
        <w:spacing w:after="0" w:line="240" w:lineRule="auto"/>
        <w:jc w:val="center"/>
        <w:rPr>
          <w:rFonts w:ascii="Times New Roman" w:hAnsi="Times New Roman"/>
          <w:b/>
          <w:iCs/>
          <w:sz w:val="24"/>
          <w:szCs w:val="24"/>
        </w:rPr>
      </w:pPr>
    </w:p>
    <w:p w14:paraId="6B90DEFE" w14:textId="1B2EDDA2"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iCs/>
          <w:sz w:val="24"/>
          <w:szCs w:val="24"/>
        </w:rPr>
        <w:t>Объяснения. У нас начинается с сегодня, с сегодняшнего дня</w:t>
      </w:r>
      <w:r w:rsidR="005236F0" w:rsidRPr="009E01CB">
        <w:rPr>
          <w:rFonts w:ascii="Times New Roman" w:hAnsi="Times New Roman"/>
          <w:iCs/>
          <w:sz w:val="24"/>
          <w:szCs w:val="24"/>
        </w:rPr>
        <w:t>,</w:t>
      </w:r>
      <w:r w:rsidRPr="009E01CB">
        <w:rPr>
          <w:rFonts w:ascii="Times New Roman" w:hAnsi="Times New Roman"/>
          <w:iCs/>
          <w:sz w:val="24"/>
          <w:szCs w:val="24"/>
        </w:rPr>
        <w:t xml:space="preserve"> переформатирование Синтезов, где первые 64 Синтеза,</w:t>
      </w:r>
      <w:r w:rsidR="005236F0" w:rsidRPr="009E01CB">
        <w:rPr>
          <w:rFonts w:ascii="Times New Roman" w:hAnsi="Times New Roman"/>
          <w:iCs/>
          <w:sz w:val="24"/>
          <w:szCs w:val="24"/>
        </w:rPr>
        <w:t xml:space="preserve"> –</w:t>
      </w:r>
      <w:r w:rsidRPr="009E01CB">
        <w:rPr>
          <w:rFonts w:ascii="Times New Roman" w:hAnsi="Times New Roman"/>
          <w:iCs/>
          <w:sz w:val="24"/>
          <w:szCs w:val="24"/>
        </w:rPr>
        <w:t xml:space="preserve"> пожалуйста, Владыки Синтеза, внимание! – идут четырьмя Жизнями первых </w:t>
      </w:r>
      <w:r w:rsidR="005236F0" w:rsidRPr="009E01CB">
        <w:rPr>
          <w:rFonts w:ascii="Times New Roman" w:hAnsi="Times New Roman"/>
          <w:iCs/>
          <w:sz w:val="24"/>
          <w:szCs w:val="24"/>
        </w:rPr>
        <w:t>четырёх</w:t>
      </w:r>
      <w:r w:rsidRPr="009E01CB">
        <w:rPr>
          <w:rFonts w:ascii="Times New Roman" w:hAnsi="Times New Roman"/>
          <w:iCs/>
          <w:sz w:val="24"/>
          <w:szCs w:val="24"/>
        </w:rPr>
        <w:t xml:space="preserve"> вариантов. То есть, сейчас у меня на 15-м Синтезе была человеческая Жизнь Базовыми Частями, компетентная Жизнь Цельными Частями, Полномочная – Метагалактическими и Ипостасная – Октавными. </w:t>
      </w:r>
      <w:r w:rsidR="005236F0" w:rsidRPr="009E01CB">
        <w:rPr>
          <w:rFonts w:ascii="Times New Roman" w:hAnsi="Times New Roman"/>
          <w:iCs/>
          <w:sz w:val="24"/>
          <w:szCs w:val="24"/>
        </w:rPr>
        <w:t>Причём</w:t>
      </w:r>
      <w:r w:rsidRPr="009E01CB">
        <w:rPr>
          <w:rFonts w:ascii="Times New Roman" w:hAnsi="Times New Roman"/>
          <w:iCs/>
          <w:sz w:val="24"/>
          <w:szCs w:val="24"/>
        </w:rPr>
        <w:t xml:space="preserve"> даже при переходе в следующую Метагалактику мы сразу стяжали четыре Жизни. Это решение Отца. И Он будет творить эти жизни для тех, кто проходит 64 Синтеза. </w:t>
      </w:r>
    </w:p>
    <w:p w14:paraId="2FC7A1CC" w14:textId="77777777"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iCs/>
          <w:sz w:val="24"/>
          <w:szCs w:val="24"/>
        </w:rPr>
        <w:t xml:space="preserve">Кто проходит с 65-го по 120-й Синтез – это вы, теперь я обязан стяжать у Отца только </w:t>
      </w:r>
    </w:p>
    <w:p w14:paraId="1896DBC4" w14:textId="5AFEA102"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iCs/>
          <w:sz w:val="24"/>
          <w:szCs w:val="24"/>
        </w:rPr>
        <w:t>– для человеческой Жизни Архетипические Части 512 Архетипических Метагалактик,</w:t>
      </w:r>
    </w:p>
    <w:p w14:paraId="6E799AB5" w14:textId="7573B16D"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iCs/>
          <w:sz w:val="24"/>
          <w:szCs w:val="24"/>
        </w:rPr>
        <w:t xml:space="preserve">– для компетентной Жизни Совершенные части, но так как только я веду, – здесь это меня касается, меня обязали, </w:t>
      </w:r>
    </w:p>
    <w:p w14:paraId="4A310DE9" w14:textId="77777777"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iCs/>
          <w:sz w:val="24"/>
          <w:szCs w:val="24"/>
        </w:rPr>
        <w:t>– для полномочной Жизни Однородные части Аватара. У вас у многих должности Аватара есть и</w:t>
      </w:r>
    </w:p>
    <w:p w14:paraId="56EF7CBC" w14:textId="33F871BD"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iCs/>
          <w:sz w:val="24"/>
          <w:szCs w:val="24"/>
        </w:rPr>
        <w:t xml:space="preserve">–для извечной Жизни части Всеединые. </w:t>
      </w:r>
    </w:p>
    <w:p w14:paraId="3C911103" w14:textId="098E1F51"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iCs/>
          <w:sz w:val="24"/>
          <w:szCs w:val="24"/>
        </w:rPr>
        <w:t xml:space="preserve">В итоге за два вида курсов 64 на 56 мы будем твориться Отцом всеми восьмью видами Жизни. Синтез всеми видами частей. Синтез-Части – это синтезированный набор всех частей, которые мы творим, ну а Высшие части, мы их не стяжаем в таком варианте. Они стяжаются по </w:t>
      </w:r>
      <w:r w:rsidRPr="009E01CB">
        <w:rPr>
          <w:rFonts w:ascii="Times New Roman" w:hAnsi="Times New Roman"/>
          <w:iCs/>
          <w:sz w:val="24"/>
          <w:szCs w:val="24"/>
        </w:rPr>
        <w:lastRenderedPageBreak/>
        <w:t xml:space="preserve">одной на каждом синтезе, этим мы сегодня с вами </w:t>
      </w:r>
      <w:r w:rsidR="005236F0" w:rsidRPr="009E01CB">
        <w:rPr>
          <w:rFonts w:ascii="Times New Roman" w:hAnsi="Times New Roman"/>
          <w:iCs/>
          <w:sz w:val="24"/>
          <w:szCs w:val="24"/>
        </w:rPr>
        <w:t>займёмся</w:t>
      </w:r>
      <w:r w:rsidRPr="009E01CB">
        <w:rPr>
          <w:rFonts w:ascii="Times New Roman" w:hAnsi="Times New Roman"/>
          <w:iCs/>
          <w:sz w:val="24"/>
          <w:szCs w:val="24"/>
        </w:rPr>
        <w:t xml:space="preserve">. Увидели? Поэтому те, кто приходят на старший курс, с вас теперь Отец будет спрашивать творение </w:t>
      </w:r>
      <w:r w:rsidR="005236F0" w:rsidRPr="009E01CB">
        <w:rPr>
          <w:rFonts w:ascii="Times New Roman" w:hAnsi="Times New Roman"/>
          <w:iCs/>
          <w:sz w:val="24"/>
          <w:szCs w:val="24"/>
        </w:rPr>
        <w:t>четырёх</w:t>
      </w:r>
      <w:r w:rsidRPr="009E01CB">
        <w:rPr>
          <w:rFonts w:ascii="Times New Roman" w:hAnsi="Times New Roman"/>
          <w:iCs/>
          <w:sz w:val="24"/>
          <w:szCs w:val="24"/>
        </w:rPr>
        <w:t xml:space="preserve"> видов частей: Архетипические, Совершенные, Однородные, Всеединые. </w:t>
      </w:r>
    </w:p>
    <w:p w14:paraId="24467C54" w14:textId="09570803" w:rsidR="00CD7E52" w:rsidRPr="009E01CB" w:rsidRDefault="00CD7E52" w:rsidP="009E01CB">
      <w:pPr>
        <w:pStyle w:val="a0"/>
        <w:tabs>
          <w:tab w:val="left" w:pos="5885"/>
        </w:tabs>
        <w:spacing w:after="0" w:line="240" w:lineRule="auto"/>
        <w:ind w:firstLine="567"/>
        <w:jc w:val="both"/>
        <w:rPr>
          <w:rFonts w:ascii="Times New Roman" w:hAnsi="Times New Roman"/>
          <w:iCs/>
          <w:sz w:val="24"/>
          <w:szCs w:val="24"/>
        </w:rPr>
      </w:pPr>
      <w:r w:rsidRPr="009E01CB">
        <w:rPr>
          <w:rFonts w:ascii="Times New Roman" w:hAnsi="Times New Roman"/>
          <w:b/>
          <w:iCs/>
          <w:sz w:val="24"/>
          <w:szCs w:val="24"/>
        </w:rPr>
        <w:t>Всеединые части, у нас от Архетипического человека до Отца</w:t>
      </w:r>
      <w:r w:rsidRPr="009E01CB">
        <w:rPr>
          <w:rFonts w:ascii="Times New Roman" w:hAnsi="Times New Roman"/>
          <w:iCs/>
          <w:sz w:val="24"/>
          <w:szCs w:val="24"/>
        </w:rPr>
        <w:t xml:space="preserve">. Я знаю, что некоторые из вас </w:t>
      </w:r>
      <w:r w:rsidR="005236F0" w:rsidRPr="009E01CB">
        <w:rPr>
          <w:rFonts w:ascii="Times New Roman" w:hAnsi="Times New Roman"/>
          <w:iCs/>
          <w:sz w:val="24"/>
          <w:szCs w:val="24"/>
        </w:rPr>
        <w:t>чётко</w:t>
      </w:r>
      <w:r w:rsidRPr="009E01CB">
        <w:rPr>
          <w:rFonts w:ascii="Times New Roman" w:hAnsi="Times New Roman"/>
          <w:iCs/>
          <w:sz w:val="24"/>
          <w:szCs w:val="24"/>
        </w:rPr>
        <w:t xml:space="preserve"> знают, кто они есть</w:t>
      </w:r>
      <w:r w:rsidR="005236F0" w:rsidRPr="009E01CB">
        <w:rPr>
          <w:rFonts w:ascii="Times New Roman" w:hAnsi="Times New Roman"/>
          <w:iCs/>
          <w:sz w:val="24"/>
          <w:szCs w:val="24"/>
        </w:rPr>
        <w:t>,</w:t>
      </w:r>
      <w:r w:rsidRPr="009E01CB">
        <w:rPr>
          <w:rFonts w:ascii="Times New Roman" w:hAnsi="Times New Roman"/>
          <w:iCs/>
          <w:sz w:val="24"/>
          <w:szCs w:val="24"/>
        </w:rPr>
        <w:t xml:space="preserve"> там Ману, Будда, сидят в зале, да, Майтрейя и так далее. Но если взять в целом, некоторые из вас скажут: «А я никто?».</w:t>
      </w:r>
      <w:r w:rsidR="00C85CDD" w:rsidRPr="009E01CB">
        <w:rPr>
          <w:rFonts w:ascii="Times New Roman" w:hAnsi="Times New Roman"/>
          <w:iCs/>
          <w:sz w:val="24"/>
          <w:szCs w:val="24"/>
        </w:rPr>
        <w:t xml:space="preserve"> </w:t>
      </w:r>
      <w:r w:rsidRPr="009E01CB">
        <w:rPr>
          <w:rFonts w:ascii="Times New Roman" w:hAnsi="Times New Roman"/>
          <w:iCs/>
          <w:sz w:val="24"/>
          <w:szCs w:val="24"/>
        </w:rPr>
        <w:t xml:space="preserve">Нет, кто-то. Вас касается первая жизнь, называется Архетипический человек. То есть, как только вы стяжаете человека нового архетипа, – а мы с вами этим занимаемся каждый </w:t>
      </w:r>
      <w:r w:rsidR="005236F0" w:rsidRPr="009E01CB">
        <w:rPr>
          <w:rFonts w:ascii="Times New Roman" w:hAnsi="Times New Roman"/>
          <w:iCs/>
          <w:sz w:val="24"/>
          <w:szCs w:val="24"/>
        </w:rPr>
        <w:t>Синтез</w:t>
      </w:r>
      <w:r w:rsidRPr="009E01CB">
        <w:rPr>
          <w:rFonts w:ascii="Times New Roman" w:hAnsi="Times New Roman"/>
          <w:iCs/>
          <w:sz w:val="24"/>
          <w:szCs w:val="24"/>
        </w:rPr>
        <w:t xml:space="preserve">, – то есть мы переходим в новую Октаву, мы переходим в новую Метагалактику и там стяжаем человека этой Метагалактики. Плюс вы стяжаете тела по Октавам и Метагалактикам раз в месяц. Это тоже к этому. Вот вся эта работа минимально тянет на первый вид Архетипического человека. Это ваши Всеединые части. Чтоб было понятно, это очень высокая работа. Эта работа может потянуть и выше, чем Архетипический человек, на Теурга. Ну, на Творца сложнее, потому что вы должны что-то сотворить новое. Но в сторону Теурга вы можете идти. </w:t>
      </w:r>
    </w:p>
    <w:p w14:paraId="3F1C6CFF" w14:textId="16956DA2" w:rsidR="00CD7E52" w:rsidRPr="009E01CB" w:rsidRDefault="00CD7E52" w:rsidP="009E01CB">
      <w:pPr>
        <w:pStyle w:val="a0"/>
        <w:tabs>
          <w:tab w:val="left" w:pos="5885"/>
        </w:tabs>
        <w:spacing w:after="0" w:line="240" w:lineRule="auto"/>
        <w:ind w:firstLine="567"/>
        <w:jc w:val="both"/>
        <w:rPr>
          <w:rFonts w:ascii="Times New Roman" w:hAnsi="Times New Roman"/>
          <w:sz w:val="24"/>
          <w:szCs w:val="24"/>
        </w:rPr>
      </w:pPr>
      <w:r w:rsidRPr="009E01CB">
        <w:rPr>
          <w:rFonts w:ascii="Times New Roman" w:hAnsi="Times New Roman"/>
          <w:iCs/>
          <w:sz w:val="24"/>
          <w:szCs w:val="24"/>
        </w:rPr>
        <w:t>Только не надо подходить ко мне: «Виталик, я Теург? Нет?» – Это к Кут Хуми. Я уже многих отправлял туда. Или некоторым развеивал сомнения</w:t>
      </w:r>
      <w:r w:rsidR="00D24551" w:rsidRPr="009E01CB">
        <w:rPr>
          <w:rFonts w:ascii="Times New Roman" w:hAnsi="Times New Roman"/>
          <w:iCs/>
          <w:sz w:val="24"/>
          <w:szCs w:val="24"/>
        </w:rPr>
        <w:t>,</w:t>
      </w:r>
      <w:r w:rsidRPr="009E01CB">
        <w:rPr>
          <w:rFonts w:ascii="Times New Roman" w:hAnsi="Times New Roman"/>
          <w:iCs/>
          <w:sz w:val="24"/>
          <w:szCs w:val="24"/>
        </w:rPr>
        <w:t xml:space="preserve"> потому что некоторые себя видят в какой-то реализации, а это не видно. То есть, есть </w:t>
      </w:r>
      <w:r w:rsidR="00D24551" w:rsidRPr="009E01CB">
        <w:rPr>
          <w:rFonts w:ascii="Times New Roman" w:hAnsi="Times New Roman"/>
          <w:iCs/>
          <w:sz w:val="24"/>
          <w:szCs w:val="24"/>
        </w:rPr>
        <w:t>определённые</w:t>
      </w:r>
      <w:r w:rsidRPr="009E01CB">
        <w:rPr>
          <w:rFonts w:ascii="Times New Roman" w:hAnsi="Times New Roman"/>
          <w:iCs/>
          <w:sz w:val="24"/>
          <w:szCs w:val="24"/>
        </w:rPr>
        <w:t xml:space="preserve"> признаки любой реализации, даже Теурга. И вы должны их выразить. Если вы их не выражаете, я вам объясняю, где вы ошиблись, не более того. Вот в этом плане. Поэтому Всеединые </w:t>
      </w:r>
      <w:r w:rsidR="00D24551" w:rsidRPr="009E01CB">
        <w:rPr>
          <w:rFonts w:ascii="Times New Roman" w:hAnsi="Times New Roman"/>
          <w:iCs/>
          <w:sz w:val="24"/>
          <w:szCs w:val="24"/>
        </w:rPr>
        <w:t xml:space="preserve">Части </w:t>
      </w:r>
      <w:r w:rsidRPr="009E01CB">
        <w:rPr>
          <w:rFonts w:ascii="Times New Roman" w:hAnsi="Times New Roman"/>
          <w:iCs/>
          <w:sz w:val="24"/>
          <w:szCs w:val="24"/>
        </w:rPr>
        <w:t xml:space="preserve">у вас действуют, и когда мы сейчас их стяжали, они относятся к первому минимально горизонту Архетипического человека. </w:t>
      </w:r>
    </w:p>
    <w:p w14:paraId="408E3B3E" w14:textId="3E26C52D"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У тех, кто сидит в зале, Будды – сразу к </w:t>
      </w:r>
      <w:r w:rsidR="00D24551" w:rsidRPr="009E01CB">
        <w:rPr>
          <w:rFonts w:ascii="Times New Roman" w:hAnsi="Times New Roman" w:cs="Times New Roman"/>
          <w:sz w:val="24"/>
          <w:szCs w:val="24"/>
        </w:rPr>
        <w:t xml:space="preserve">Частям </w:t>
      </w:r>
      <w:r w:rsidRPr="009E01CB">
        <w:rPr>
          <w:rFonts w:ascii="Times New Roman" w:hAnsi="Times New Roman" w:cs="Times New Roman"/>
          <w:sz w:val="24"/>
          <w:szCs w:val="24"/>
        </w:rPr>
        <w:t xml:space="preserve">Будды, в зале сидит Ману – к </w:t>
      </w:r>
      <w:r w:rsidR="00D24551" w:rsidRPr="009E01CB">
        <w:rPr>
          <w:rFonts w:ascii="Times New Roman" w:hAnsi="Times New Roman" w:cs="Times New Roman"/>
          <w:sz w:val="24"/>
          <w:szCs w:val="24"/>
        </w:rPr>
        <w:t xml:space="preserve">Частям </w:t>
      </w:r>
      <w:r w:rsidRPr="009E01CB">
        <w:rPr>
          <w:rFonts w:ascii="Times New Roman" w:hAnsi="Times New Roman" w:cs="Times New Roman"/>
          <w:sz w:val="24"/>
          <w:szCs w:val="24"/>
        </w:rPr>
        <w:t xml:space="preserve">Ману, в зале сидит Творец – к </w:t>
      </w:r>
      <w:r w:rsidR="00D24551" w:rsidRPr="009E01CB">
        <w:rPr>
          <w:rFonts w:ascii="Times New Roman" w:hAnsi="Times New Roman" w:cs="Times New Roman"/>
          <w:sz w:val="24"/>
          <w:szCs w:val="24"/>
        </w:rPr>
        <w:t xml:space="preserve">Частям </w:t>
      </w:r>
      <w:r w:rsidRPr="009E01CB">
        <w:rPr>
          <w:rFonts w:ascii="Times New Roman" w:hAnsi="Times New Roman" w:cs="Times New Roman"/>
          <w:sz w:val="24"/>
          <w:szCs w:val="24"/>
        </w:rPr>
        <w:t xml:space="preserve">Творца, в зале сидит Майтрейя – к </w:t>
      </w:r>
      <w:r w:rsidR="00D24551" w:rsidRPr="009E01CB">
        <w:rPr>
          <w:rFonts w:ascii="Times New Roman" w:hAnsi="Times New Roman" w:cs="Times New Roman"/>
          <w:sz w:val="24"/>
          <w:szCs w:val="24"/>
        </w:rPr>
        <w:t xml:space="preserve">Частям </w:t>
      </w:r>
      <w:r w:rsidRPr="009E01CB">
        <w:rPr>
          <w:rFonts w:ascii="Times New Roman" w:hAnsi="Times New Roman" w:cs="Times New Roman"/>
          <w:sz w:val="24"/>
          <w:szCs w:val="24"/>
        </w:rPr>
        <w:t xml:space="preserve">Майтрейи. Ситуация понятна? В зале сидит Посвящённый – к </w:t>
      </w:r>
      <w:r w:rsidR="00D24551" w:rsidRPr="009E01CB">
        <w:rPr>
          <w:rFonts w:ascii="Times New Roman" w:hAnsi="Times New Roman" w:cs="Times New Roman"/>
          <w:sz w:val="24"/>
          <w:szCs w:val="24"/>
        </w:rPr>
        <w:t xml:space="preserve">Частям </w:t>
      </w:r>
      <w:r w:rsidRPr="009E01CB">
        <w:rPr>
          <w:rFonts w:ascii="Times New Roman" w:hAnsi="Times New Roman" w:cs="Times New Roman"/>
          <w:sz w:val="24"/>
          <w:szCs w:val="24"/>
        </w:rPr>
        <w:t>Посвящённого. Без вопросов. Это я к тому, что кто в зале сидит. И вот это Всеединые части. Они работают. Все меня услышали? Все меня услышали. Всё, мы теперь входим в это.</w:t>
      </w:r>
    </w:p>
    <w:p w14:paraId="54486301" w14:textId="77777777" w:rsidR="005040FD" w:rsidRPr="009E01CB" w:rsidRDefault="005040FD" w:rsidP="009E01CB">
      <w:pPr>
        <w:spacing w:after="0" w:line="240" w:lineRule="auto"/>
        <w:ind w:firstLine="567"/>
        <w:jc w:val="both"/>
        <w:rPr>
          <w:rFonts w:ascii="Times New Roman" w:hAnsi="Times New Roman" w:cs="Times New Roman"/>
          <w:sz w:val="24"/>
          <w:szCs w:val="24"/>
        </w:rPr>
      </w:pPr>
    </w:p>
    <w:p w14:paraId="2B8393BD" w14:textId="401FAE0F" w:rsidR="00CD7E52" w:rsidRPr="009E01CB" w:rsidRDefault="00CD7E52" w:rsidP="009E01CB">
      <w:pPr>
        <w:pStyle w:val="1"/>
        <w:tabs>
          <w:tab w:val="num" w:pos="0"/>
        </w:tabs>
        <w:spacing w:before="0" w:after="0" w:line="240" w:lineRule="auto"/>
        <w:jc w:val="center"/>
        <w:rPr>
          <w:rFonts w:ascii="Times New Roman" w:hAnsi="Times New Roman"/>
          <w:b w:val="0"/>
          <w:sz w:val="24"/>
          <w:szCs w:val="24"/>
        </w:rPr>
      </w:pPr>
      <w:bookmarkStart w:id="8" w:name="_Toc160907570"/>
      <w:r w:rsidRPr="009E01CB">
        <w:rPr>
          <w:rFonts w:ascii="Times New Roman" w:hAnsi="Times New Roman"/>
          <w:sz w:val="24"/>
          <w:szCs w:val="24"/>
        </w:rPr>
        <w:t xml:space="preserve">2048 </w:t>
      </w:r>
      <w:r w:rsidRPr="009E01CB">
        <w:rPr>
          <w:rFonts w:ascii="Times New Roman" w:hAnsi="Times New Roman"/>
          <w:kern w:val="0"/>
          <w:sz w:val="24"/>
          <w:szCs w:val="24"/>
        </w:rPr>
        <w:t>Жизней</w:t>
      </w:r>
      <w:r w:rsidRPr="009E01CB">
        <w:rPr>
          <w:rFonts w:ascii="Times New Roman" w:hAnsi="Times New Roman"/>
          <w:sz w:val="24"/>
          <w:szCs w:val="24"/>
        </w:rPr>
        <w:t xml:space="preserve"> </w:t>
      </w:r>
      <w:r w:rsidR="00D24551" w:rsidRPr="009E01CB">
        <w:rPr>
          <w:rFonts w:ascii="Times New Roman" w:hAnsi="Times New Roman"/>
          <w:sz w:val="24"/>
          <w:szCs w:val="24"/>
        </w:rPr>
        <w:t>Частей</w:t>
      </w:r>
      <w:bookmarkEnd w:id="8"/>
    </w:p>
    <w:p w14:paraId="71C787CF" w14:textId="77777777" w:rsidR="00CD7E52" w:rsidRPr="009E01CB" w:rsidRDefault="00CD7E52" w:rsidP="009E01CB">
      <w:pPr>
        <w:spacing w:after="0" w:line="240" w:lineRule="auto"/>
        <w:ind w:firstLine="567"/>
        <w:jc w:val="center"/>
        <w:rPr>
          <w:rFonts w:ascii="Times New Roman" w:hAnsi="Times New Roman" w:cs="Times New Roman"/>
          <w:b/>
          <w:sz w:val="24"/>
          <w:szCs w:val="24"/>
        </w:rPr>
      </w:pPr>
    </w:p>
    <w:p w14:paraId="0EB1FB5A" w14:textId="28D0D5E9"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Второй вариант. Мы стяжали в каждой </w:t>
      </w:r>
      <w:r w:rsidR="00D24551"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 xml:space="preserve">512 Жизней. Всем вместе мы стяжали 2048 Жизней. Это новая тема, первостяжание которой состоялось сегодня на 15-м Синтезе, когда </w:t>
      </w:r>
      <w:r w:rsidRPr="009E01CB">
        <w:rPr>
          <w:rFonts w:ascii="Times New Roman" w:hAnsi="Times New Roman" w:cs="Times New Roman"/>
          <w:b/>
          <w:sz w:val="24"/>
          <w:szCs w:val="24"/>
        </w:rPr>
        <w:t xml:space="preserve">неожиданно для нас в одной практике Отец объявил, что он нам даёт в каждую </w:t>
      </w:r>
      <w:r w:rsidR="00D24551" w:rsidRPr="009E01CB">
        <w:rPr>
          <w:rFonts w:ascii="Times New Roman" w:hAnsi="Times New Roman" w:cs="Times New Roman"/>
          <w:b/>
          <w:sz w:val="24"/>
          <w:szCs w:val="24"/>
        </w:rPr>
        <w:t xml:space="preserve">Часть </w:t>
      </w:r>
      <w:r w:rsidRPr="009E01CB">
        <w:rPr>
          <w:rFonts w:ascii="Times New Roman" w:hAnsi="Times New Roman" w:cs="Times New Roman"/>
          <w:b/>
          <w:sz w:val="24"/>
          <w:szCs w:val="24"/>
        </w:rPr>
        <w:t>отдельную Жизнь.</w:t>
      </w:r>
      <w:r w:rsidRPr="009E01CB">
        <w:rPr>
          <w:rFonts w:ascii="Times New Roman" w:hAnsi="Times New Roman" w:cs="Times New Roman"/>
          <w:sz w:val="24"/>
          <w:szCs w:val="24"/>
        </w:rPr>
        <w:t xml:space="preserve"> У нас до этого было только четыре жизни в теле: Человек, Компетентный и так далее. Теперь каждая наша </w:t>
      </w:r>
      <w:r w:rsidR="00D24551" w:rsidRPr="009E01CB">
        <w:rPr>
          <w:rFonts w:ascii="Times New Roman" w:hAnsi="Times New Roman" w:cs="Times New Roman"/>
          <w:sz w:val="24"/>
          <w:szCs w:val="24"/>
        </w:rPr>
        <w:t xml:space="preserve">Часть </w:t>
      </w:r>
      <w:r w:rsidRPr="009E01CB">
        <w:rPr>
          <w:rFonts w:ascii="Times New Roman" w:hAnsi="Times New Roman" w:cs="Times New Roman"/>
          <w:sz w:val="24"/>
          <w:szCs w:val="24"/>
        </w:rPr>
        <w:t xml:space="preserve">имеет свою Жизнь отдельно. Мы даже посмеялись, что если наши </w:t>
      </w:r>
      <w:r w:rsidR="00D24551"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выбегут из нашего тела, то они будут жить без нас счастл</w:t>
      </w:r>
      <w:r w:rsidRPr="009E01CB">
        <w:rPr>
          <w:rFonts w:ascii="Times New Roman" w:hAnsi="Times New Roman" w:cs="Times New Roman"/>
          <w:b/>
          <w:i/>
          <w:sz w:val="24"/>
          <w:szCs w:val="24"/>
        </w:rPr>
        <w:t>и</w:t>
      </w:r>
      <w:r w:rsidRPr="009E01CB">
        <w:rPr>
          <w:rFonts w:ascii="Times New Roman" w:hAnsi="Times New Roman" w:cs="Times New Roman"/>
          <w:sz w:val="24"/>
          <w:szCs w:val="24"/>
        </w:rPr>
        <w:t xml:space="preserve">во. Потому что Душу мы своими чувствами, эмоциями уже достали так, что она с удовольствием бы нас покинула. Нельзя – </w:t>
      </w:r>
      <w:r w:rsidRPr="009E01CB">
        <w:rPr>
          <w:rFonts w:ascii="Times New Roman" w:hAnsi="Times New Roman" w:cs="Times New Roman"/>
          <w:b/>
          <w:sz w:val="24"/>
          <w:szCs w:val="24"/>
        </w:rPr>
        <w:t xml:space="preserve">жизнь только в теле. </w:t>
      </w:r>
      <w:r w:rsidRPr="009E01CB">
        <w:rPr>
          <w:rFonts w:ascii="Times New Roman" w:hAnsi="Times New Roman" w:cs="Times New Roman"/>
          <w:sz w:val="24"/>
          <w:szCs w:val="24"/>
        </w:rPr>
        <w:t xml:space="preserve">А теперь Жизнь в Душе есть самостоятельно и независимо от нас. </w:t>
      </w:r>
    </w:p>
    <w:p w14:paraId="5D045594" w14:textId="03AEDD5B"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Единственно, что нас спасает – синтез Жизни всех </w:t>
      </w:r>
      <w:r w:rsidR="00D24551" w:rsidRPr="009E01CB">
        <w:rPr>
          <w:rFonts w:ascii="Times New Roman" w:hAnsi="Times New Roman" w:cs="Times New Roman"/>
          <w:sz w:val="24"/>
          <w:szCs w:val="24"/>
        </w:rPr>
        <w:t xml:space="preserve">Частей </w:t>
      </w:r>
      <w:r w:rsidRPr="009E01CB">
        <w:rPr>
          <w:rFonts w:ascii="Times New Roman" w:hAnsi="Times New Roman" w:cs="Times New Roman"/>
          <w:sz w:val="24"/>
          <w:szCs w:val="24"/>
        </w:rPr>
        <w:t xml:space="preserve">входит в жизнь соответствующую реализацию. То есть Жизнь всех Всеединых Частей входит в Извечную Жизнь. И вот здесь есть другая проблема. На 15-м </w:t>
      </w:r>
      <w:r w:rsidR="00D24551" w:rsidRPr="009E01CB">
        <w:rPr>
          <w:rFonts w:ascii="Times New Roman" w:hAnsi="Times New Roman" w:cs="Times New Roman"/>
          <w:sz w:val="24"/>
          <w:szCs w:val="24"/>
        </w:rPr>
        <w:t xml:space="preserve">Синтезе </w:t>
      </w:r>
      <w:r w:rsidRPr="009E01CB">
        <w:rPr>
          <w:rFonts w:ascii="Times New Roman" w:hAnsi="Times New Roman" w:cs="Times New Roman"/>
          <w:sz w:val="24"/>
          <w:szCs w:val="24"/>
        </w:rPr>
        <w:t xml:space="preserve">она не поднималась, у вас точно будет подниматься. У нас нет Жизни Всеединых </w:t>
      </w:r>
      <w:r w:rsidR="00D24551" w:rsidRPr="009E01CB">
        <w:rPr>
          <w:rFonts w:ascii="Times New Roman" w:hAnsi="Times New Roman" w:cs="Times New Roman"/>
          <w:sz w:val="24"/>
          <w:szCs w:val="24"/>
        </w:rPr>
        <w:t>Частей</w:t>
      </w:r>
      <w:r w:rsidRPr="009E01CB">
        <w:rPr>
          <w:rFonts w:ascii="Times New Roman" w:hAnsi="Times New Roman" w:cs="Times New Roman"/>
          <w:sz w:val="24"/>
          <w:szCs w:val="24"/>
        </w:rPr>
        <w:t xml:space="preserve">, а значит и Жизнь Извечного у нас маленькая-маленькая. Вся наша Извечность в виде атома, ну, может молекулы. Размер. Поэтому, когда Отец нас наделил 512 Жизнями Извечной Жизни Всеединых </w:t>
      </w:r>
      <w:r w:rsidR="00D24551" w:rsidRPr="009E01CB">
        <w:rPr>
          <w:rFonts w:ascii="Times New Roman" w:hAnsi="Times New Roman" w:cs="Times New Roman"/>
          <w:sz w:val="24"/>
          <w:szCs w:val="24"/>
        </w:rPr>
        <w:t xml:space="preserve">Частей </w:t>
      </w:r>
      <w:r w:rsidRPr="009E01CB">
        <w:rPr>
          <w:rFonts w:ascii="Times New Roman" w:hAnsi="Times New Roman" w:cs="Times New Roman"/>
          <w:sz w:val="24"/>
          <w:szCs w:val="24"/>
        </w:rPr>
        <w:t>– он расширяет нам объём Жизни Извечности. Для архетипов ИВДИВО с 1537-го по 2048-й наша жизнь вообще мизерна по размеру. И в шутку</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всерьёз, «помещается на острие иглы»</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из очень знаменитой русской сказки</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если она русская. Она просто до «русскости» тоже была знаменита. </w:t>
      </w:r>
    </w:p>
    <w:p w14:paraId="0A53FD37" w14:textId="54D072B9"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Вот такая интересная ситуация. Наша жизнь там очень маленькая. Поэтому, когда мы сейчас стяжали 512 </w:t>
      </w:r>
      <w:r w:rsidR="00D24551" w:rsidRPr="009E01CB">
        <w:rPr>
          <w:rFonts w:ascii="Times New Roman" w:hAnsi="Times New Roman" w:cs="Times New Roman"/>
          <w:sz w:val="24"/>
          <w:szCs w:val="24"/>
        </w:rPr>
        <w:t xml:space="preserve">Всеединых </w:t>
      </w:r>
      <w:r w:rsidRPr="009E01CB">
        <w:rPr>
          <w:rFonts w:ascii="Times New Roman" w:hAnsi="Times New Roman" w:cs="Times New Roman"/>
          <w:sz w:val="24"/>
          <w:szCs w:val="24"/>
        </w:rPr>
        <w:t>Жизней – это расширение объёма жизни, чтоб мы сползли с острия иглы, причём сползать мы будем</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как с шеста. То есть шестом будет игла. Шутка. Не все поняли, но кому надо, тот сообразил. То</w:t>
      </w:r>
      <w:r w:rsidR="00D24551" w:rsidRPr="009E01CB">
        <w:rPr>
          <w:rFonts w:ascii="Times New Roman" w:hAnsi="Times New Roman" w:cs="Times New Roman"/>
          <w:sz w:val="24"/>
          <w:szCs w:val="24"/>
        </w:rPr>
        <w:t xml:space="preserve"> </w:t>
      </w:r>
      <w:r w:rsidRPr="009E01CB">
        <w:rPr>
          <w:rFonts w:ascii="Times New Roman" w:hAnsi="Times New Roman" w:cs="Times New Roman"/>
          <w:sz w:val="24"/>
          <w:szCs w:val="24"/>
        </w:rPr>
        <w:t>же самое</w:t>
      </w:r>
      <w:r w:rsidR="00D24551" w:rsidRPr="009E01CB">
        <w:rPr>
          <w:rFonts w:ascii="Times New Roman" w:hAnsi="Times New Roman" w:cs="Times New Roman"/>
          <w:sz w:val="24"/>
          <w:szCs w:val="24"/>
        </w:rPr>
        <w:t xml:space="preserve"> – </w:t>
      </w:r>
      <w:r w:rsidRPr="009E01CB">
        <w:rPr>
          <w:rFonts w:ascii="Times New Roman" w:hAnsi="Times New Roman" w:cs="Times New Roman"/>
          <w:sz w:val="24"/>
          <w:szCs w:val="24"/>
        </w:rPr>
        <w:t xml:space="preserve">говоря о Жизни однородной. Теоретически мы все Аватары – Однородные Части стяжали. Но однородной Жизни каждой </w:t>
      </w:r>
      <w:r w:rsidR="00D24551"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у нас не было</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от слова совсем. </w:t>
      </w:r>
      <w:r w:rsidRPr="009E01CB">
        <w:rPr>
          <w:rFonts w:ascii="Times New Roman" w:hAnsi="Times New Roman" w:cs="Times New Roman"/>
          <w:b/>
          <w:sz w:val="24"/>
          <w:szCs w:val="24"/>
        </w:rPr>
        <w:t>Поэтому 512 однородных Жизней – это взращивание объёма жизни, то есть, чтоб он был массивный в нас</w:t>
      </w:r>
      <w:r w:rsidRPr="009E01CB">
        <w:rPr>
          <w:rFonts w:ascii="Times New Roman" w:hAnsi="Times New Roman" w:cs="Times New Roman"/>
          <w:sz w:val="24"/>
          <w:szCs w:val="24"/>
        </w:rPr>
        <w:t xml:space="preserve">. Поняли. То же самое с Совершенными Частями, то же самое с Архетипическими Частями. </w:t>
      </w:r>
    </w:p>
    <w:p w14:paraId="5325D06A" w14:textId="254F310C"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Отсюда у нас с вами задание развивать эти четыре вида Жизни. Ну и такой хорошей фразой я спросил</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что мне для этого делать</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Папа меня порадовал донельзя, </w:t>
      </w:r>
      <w:r w:rsidR="00D24551" w:rsidRPr="009E01CB">
        <w:rPr>
          <w:rFonts w:ascii="Times New Roman" w:hAnsi="Times New Roman" w:cs="Times New Roman"/>
          <w:sz w:val="24"/>
          <w:szCs w:val="24"/>
        </w:rPr>
        <w:t xml:space="preserve">он </w:t>
      </w:r>
      <w:r w:rsidRPr="009E01CB">
        <w:rPr>
          <w:rFonts w:ascii="Times New Roman" w:hAnsi="Times New Roman" w:cs="Times New Roman"/>
          <w:sz w:val="24"/>
          <w:szCs w:val="24"/>
        </w:rPr>
        <w:t>сказал: «Сообщи всем три священных Слова: сделай сам</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Третье слово? Третье слово? Третье слово: «Сделай сам</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и подпись: «Отец». (</w:t>
      </w:r>
      <w:r w:rsidRPr="009E01CB">
        <w:rPr>
          <w:rFonts w:ascii="Times New Roman" w:hAnsi="Times New Roman" w:cs="Times New Roman"/>
          <w:i/>
          <w:sz w:val="24"/>
          <w:szCs w:val="24"/>
        </w:rPr>
        <w:t>Смех в зале</w:t>
      </w:r>
      <w:r w:rsidRPr="009E01CB">
        <w:rPr>
          <w:rFonts w:ascii="Times New Roman" w:hAnsi="Times New Roman" w:cs="Times New Roman"/>
          <w:sz w:val="24"/>
          <w:szCs w:val="24"/>
        </w:rPr>
        <w:t>). Кут Хуми вам показывал – сделай сам (</w:t>
      </w:r>
      <w:r w:rsidRPr="009E01CB">
        <w:rPr>
          <w:rFonts w:ascii="Times New Roman" w:hAnsi="Times New Roman" w:cs="Times New Roman"/>
          <w:i/>
          <w:sz w:val="24"/>
          <w:szCs w:val="24"/>
        </w:rPr>
        <w:t>в воздухе)</w:t>
      </w:r>
      <w:r w:rsidR="00D24551" w:rsidRPr="009E01CB">
        <w:rPr>
          <w:rFonts w:ascii="Times New Roman" w:hAnsi="Times New Roman" w:cs="Times New Roman"/>
          <w:i/>
          <w:sz w:val="24"/>
          <w:szCs w:val="24"/>
        </w:rPr>
        <w:t xml:space="preserve"> – </w:t>
      </w:r>
      <w:r w:rsidRPr="009E01CB">
        <w:rPr>
          <w:rFonts w:ascii="Times New Roman" w:hAnsi="Times New Roman" w:cs="Times New Roman"/>
          <w:sz w:val="24"/>
          <w:szCs w:val="24"/>
        </w:rPr>
        <w:t xml:space="preserve">Отец. Вот такая вещь. Поэтому, как мы будем развивать Жизни? И ещё: Отцу нужно разнообразие Жизни. Как только даёт один Источник, я буду ориентироваться на собственные Жизни. А у нас разные компетенции, полномочия, подготовки. Вот, здесь Владыки Синтеза находятся, Учителя Синтеза находятся, кто-то то стяжает, кто-то то стяжает, кто-то ещё что-то стяжает. И у всех разные даже стяжания. </w:t>
      </w:r>
    </w:p>
    <w:p w14:paraId="6CB95D81" w14:textId="4F584B8C"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Как пример</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сейчас – Абсолютный Огонь стяжают по мирам и эволюциям.</w:t>
      </w:r>
      <w:r w:rsidR="00C85CD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Кто-то стяжает, кто-то − нет. Кому-то нравится, кому-то нет. Я не стяжаю. Вот, честно говорю: я не стяжаю. Не потому, что мне не нравится − я не стяжаю. Но это очень важное стяжание. Но я вышел к Отцу, а Отец говорит: «А тебе нельзя». Я говорю: </w:t>
      </w:r>
      <w:r w:rsidR="00D24551" w:rsidRPr="009E01CB">
        <w:rPr>
          <w:rFonts w:ascii="Times New Roman" w:hAnsi="Times New Roman" w:cs="Times New Roman"/>
          <w:sz w:val="24"/>
          <w:szCs w:val="24"/>
        </w:rPr>
        <w:t>«Почему</w:t>
      </w:r>
      <w:r w:rsidRPr="009E01CB">
        <w:rPr>
          <w:rFonts w:ascii="Times New Roman" w:hAnsi="Times New Roman" w:cs="Times New Roman"/>
          <w:sz w:val="24"/>
          <w:szCs w:val="24"/>
        </w:rPr>
        <w:t xml:space="preserve">? </w:t>
      </w:r>
      <w:r w:rsidR="00D24551" w:rsidRPr="009E01CB">
        <w:rPr>
          <w:rFonts w:ascii="Times New Roman" w:hAnsi="Times New Roman" w:cs="Times New Roman"/>
          <w:sz w:val="24"/>
          <w:szCs w:val="24"/>
        </w:rPr>
        <w:t xml:space="preserve">– </w:t>
      </w:r>
      <w:r w:rsidRPr="009E01CB">
        <w:rPr>
          <w:rFonts w:ascii="Times New Roman" w:hAnsi="Times New Roman" w:cs="Times New Roman"/>
          <w:sz w:val="24"/>
          <w:szCs w:val="24"/>
        </w:rPr>
        <w:t>А ты что</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хочешь в Абсолюте быть? Ты в Синтезе должен быть. Я тебя не отпускаю». Я не стяжаю, потому что я Аватар Синтеза. Иначе я стану Аватаром Абсолюта, мне так и сказали. </w:t>
      </w:r>
    </w:p>
    <w:p w14:paraId="1E450664" w14:textId="57BED759"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Не-не, я сейчас не отговариваю. Но те, кто стремятся хоть каким-то Аватаром стать, Аватар Абсолюта − это манна небесная. Это Аватар нового Огня Миров и эволюций.</w:t>
      </w:r>
      <w:r w:rsidR="00C85CD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Только реальным Аватаром пятнадцатой эволюции, а не назначенным на один год. На один год назначен </w:t>
      </w:r>
      <w:r w:rsidR="00D24551" w:rsidRPr="009E01CB">
        <w:rPr>
          <w:rFonts w:ascii="Times New Roman" w:hAnsi="Times New Roman" w:cs="Times New Roman"/>
          <w:sz w:val="24"/>
          <w:szCs w:val="24"/>
        </w:rPr>
        <w:t>–</w:t>
      </w:r>
      <w:r w:rsidRPr="009E01CB">
        <w:rPr>
          <w:rFonts w:ascii="Times New Roman" w:hAnsi="Times New Roman" w:cs="Times New Roman"/>
          <w:sz w:val="24"/>
          <w:szCs w:val="24"/>
        </w:rPr>
        <w:t xml:space="preserve"> сняли</w:t>
      </w:r>
      <w:r w:rsidR="00D24551" w:rsidRPr="009E01CB">
        <w:rPr>
          <w:rFonts w:ascii="Times New Roman" w:hAnsi="Times New Roman" w:cs="Times New Roman"/>
          <w:sz w:val="24"/>
          <w:szCs w:val="24"/>
        </w:rPr>
        <w:t>, в</w:t>
      </w:r>
      <w:r w:rsidRPr="009E01CB">
        <w:rPr>
          <w:rFonts w:ascii="Times New Roman" w:hAnsi="Times New Roman" w:cs="Times New Roman"/>
          <w:sz w:val="24"/>
          <w:szCs w:val="24"/>
        </w:rPr>
        <w:t>сё, не Аватар. Я без шуток. А надо сделать так, чтобы сняли, не сняли, – Аватар всегда, независимо от воплощения. Поэтому, вот, Абсолютный Огонь такие вещи даёт, как объём Огня. Намёк понятен? Это не отрицательная реклама. Я просто говорю, что всё стяжать нельзя. Есть виды работ, которые настолько разнообразны, что во многих стяжаниях я просто не участвую, потому что я буду во всех стяжаниях участвовать... У нас</w:t>
      </w:r>
      <w:r w:rsidR="0063452A" w:rsidRPr="009E01CB">
        <w:rPr>
          <w:rFonts w:ascii="Times New Roman" w:hAnsi="Times New Roman" w:cs="Times New Roman"/>
          <w:sz w:val="24"/>
          <w:szCs w:val="24"/>
        </w:rPr>
        <w:t xml:space="preserve"> </w:t>
      </w:r>
      <w:r w:rsidRPr="009E01CB">
        <w:rPr>
          <w:rFonts w:ascii="Times New Roman" w:hAnsi="Times New Roman" w:cs="Times New Roman"/>
          <w:sz w:val="24"/>
          <w:szCs w:val="24"/>
        </w:rPr>
        <w:t>четыре</w:t>
      </w:r>
      <w:r w:rsidR="0063452A" w:rsidRPr="009E01CB">
        <w:rPr>
          <w:rFonts w:ascii="Times New Roman" w:hAnsi="Times New Roman" w:cs="Times New Roman"/>
          <w:sz w:val="24"/>
          <w:szCs w:val="24"/>
        </w:rPr>
        <w:t>,</w:t>
      </w:r>
      <w:r w:rsidRPr="009E01CB">
        <w:rPr>
          <w:rFonts w:ascii="Times New Roman" w:hAnsi="Times New Roman" w:cs="Times New Roman"/>
          <w:sz w:val="24"/>
          <w:szCs w:val="24"/>
        </w:rPr>
        <w:t xml:space="preserve"> показываю, но вообще, я знаю пять разных стяжаний. Ну, допустим, идёт стяжание Тел по видам материи. Я в курсе, не участвую. </w:t>
      </w:r>
    </w:p>
    <w:p w14:paraId="5912ECCA"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ещё идёт три стяжания, я в курсе, не участвую. Почему? Потому что за это отвечают определённые группы лиц. Они уже за эту работу отвечают, и они там, разрабатываясь, растут. А я не могу во все команды войти, чтобы этим заниматься. Я сейчас не оправдываю себя. Я сейчас говорю, что всё у нас очень даже разнообразно. Услышали? Но кто успевает и там, и там, и там стяжать, – правда, я не знаю, когда вы за день это успеете. Ещё плюс − работать, спать, семья и всё, и ещё что-нибудь интересное. Нет. Некоторые на меня подозрительно говорят: «Я успеваю». У нас растут новые Извечные, Полномочные и Компетентные. Я только за! У каждого своя специфика. Все услышали? </w:t>
      </w:r>
    </w:p>
    <w:p w14:paraId="4612DFA4"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Насчёт Абсолюта, чтобы вы сообразили. Абсолют – это Огонь, а я – Синтез. Синтез пишется в Огонь, но не переходит в Огонь. В этом проблема. Это мне так Отец ответил.</w:t>
      </w:r>
    </w:p>
    <w:p w14:paraId="5D1A83BF"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Объяснились? Поэтому у вас сейчас в этой практике стяжено 2048 Жизней. Те, кто пришёл с первого курса, у вас теперь стяжено 4096 Жизней. У меня тоже. 4096 Жизней, чтоб все слюни пустили, это девятая подраса шестой расы. Но и каждой Жизни необходимо давать соответствующее развитие. Понятно. То есть надо работать, работать и работать, чтоб эти Жизни состоялись. С этой темой всё? </w:t>
      </w:r>
    </w:p>
    <w:p w14:paraId="5D3D292D"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Ещё раз, я не знаю, что здесь сказать. Я лишь констатирую, что у нас появились, – вслушайтесь, я вспомнил, – у нас Жизни появились не в одной Монаде, это жизнь Человека, а </w:t>
      </w:r>
      <w:r w:rsidRPr="009E01CB">
        <w:rPr>
          <w:rFonts w:ascii="Times New Roman" w:hAnsi="Times New Roman" w:cs="Times New Roman"/>
          <w:bCs/>
          <w:sz w:val="24"/>
          <w:szCs w:val="24"/>
        </w:rPr>
        <w:t>в каждой Части отдельная Жизнь</w:t>
      </w:r>
      <w:r w:rsidRPr="009E01CB">
        <w:rPr>
          <w:rFonts w:ascii="Times New Roman" w:hAnsi="Times New Roman" w:cs="Times New Roman"/>
          <w:sz w:val="24"/>
          <w:szCs w:val="24"/>
        </w:rPr>
        <w:t xml:space="preserve">, как в Монаде. Я ещё не знаю, где она фиксируется, я ещё не знаю, как Отец это распределил, но у нас теперь Жизнь есть в любой Части. Все услышали? </w:t>
      </w:r>
      <w:r w:rsidRPr="009E01CB">
        <w:rPr>
          <w:rFonts w:ascii="Times New Roman" w:hAnsi="Times New Roman" w:cs="Times New Roman"/>
          <w:b/>
          <w:sz w:val="24"/>
          <w:szCs w:val="24"/>
        </w:rPr>
        <w:t>И в синтезе этих Жизней ещё есть Жизнь в четырёх Жизнях. В итоге у нас 2052 Жизни, включая монадическую</w:t>
      </w:r>
      <w:r w:rsidRPr="009E01CB">
        <w:rPr>
          <w:rFonts w:ascii="Times New Roman" w:hAnsi="Times New Roman" w:cs="Times New Roman"/>
          <w:sz w:val="24"/>
          <w:szCs w:val="24"/>
        </w:rPr>
        <w:t>, в этом фишка. Зачем? Выходя в очень высокие архетипы, мы там несём очень маленький потенциал Жизни. Отца это не устраивает. Отец решил нас взрастить в больш</w:t>
      </w:r>
      <w:r w:rsidRPr="009E01CB">
        <w:rPr>
          <w:rFonts w:ascii="Times New Roman" w:hAnsi="Times New Roman" w:cs="Times New Roman"/>
          <w:b/>
          <w:i/>
          <w:sz w:val="24"/>
          <w:szCs w:val="24"/>
        </w:rPr>
        <w:t>и</w:t>
      </w:r>
      <w:r w:rsidRPr="009E01CB">
        <w:rPr>
          <w:rFonts w:ascii="Times New Roman" w:hAnsi="Times New Roman" w:cs="Times New Roman"/>
          <w:sz w:val="24"/>
          <w:szCs w:val="24"/>
        </w:rPr>
        <w:t>е потенциалы Жизни. И он начинает творить каждого из вас, он – Изначально Вышестоящий Отец, – на эту реализацию. Какая она будет – не знаю. Движемся. С этим всё?</w:t>
      </w:r>
    </w:p>
    <w:p w14:paraId="0E6187AE" w14:textId="77777777" w:rsidR="00CD7E52" w:rsidRPr="009E01CB" w:rsidRDefault="00CD7E52" w:rsidP="009E01CB">
      <w:pPr>
        <w:spacing w:after="0" w:line="240" w:lineRule="auto"/>
        <w:ind w:firstLine="567"/>
        <w:jc w:val="both"/>
        <w:rPr>
          <w:rFonts w:ascii="Times New Roman" w:hAnsi="Times New Roman" w:cs="Times New Roman"/>
          <w:sz w:val="24"/>
          <w:szCs w:val="24"/>
        </w:rPr>
      </w:pPr>
    </w:p>
    <w:p w14:paraId="4AF186F2" w14:textId="77777777" w:rsidR="00E460D0" w:rsidRDefault="00E460D0">
      <w:pPr>
        <w:suppressAutoHyphens w:val="0"/>
        <w:spacing w:after="0" w:line="240" w:lineRule="auto"/>
        <w:rPr>
          <w:rFonts w:ascii="Times New Roman" w:hAnsi="Times New Roman" w:cs="Times New Roman"/>
          <w:b/>
          <w:bCs/>
          <w:kern w:val="32"/>
          <w:sz w:val="24"/>
          <w:szCs w:val="24"/>
        </w:rPr>
      </w:pPr>
      <w:bookmarkStart w:id="9" w:name="_Toc160907571"/>
      <w:r>
        <w:rPr>
          <w:rFonts w:ascii="Times New Roman" w:hAnsi="Times New Roman"/>
          <w:sz w:val="24"/>
          <w:szCs w:val="24"/>
        </w:rPr>
        <w:br w:type="page"/>
      </w:r>
    </w:p>
    <w:p w14:paraId="042E09EE" w14:textId="3307BD2F" w:rsidR="00CD7E52" w:rsidRPr="009E01CB" w:rsidRDefault="00CD7E52" w:rsidP="009E01CB">
      <w:pPr>
        <w:pStyle w:val="1"/>
        <w:tabs>
          <w:tab w:val="num" w:pos="0"/>
        </w:tabs>
        <w:spacing w:before="0" w:after="0" w:line="240" w:lineRule="auto"/>
        <w:jc w:val="center"/>
        <w:rPr>
          <w:rFonts w:ascii="Times New Roman" w:hAnsi="Times New Roman"/>
          <w:b w:val="0"/>
          <w:sz w:val="24"/>
          <w:szCs w:val="24"/>
        </w:rPr>
      </w:pPr>
      <w:r w:rsidRPr="009E01CB">
        <w:rPr>
          <w:rFonts w:ascii="Times New Roman" w:hAnsi="Times New Roman"/>
          <w:sz w:val="24"/>
          <w:szCs w:val="24"/>
        </w:rPr>
        <w:lastRenderedPageBreak/>
        <w:t xml:space="preserve">Зал Изначально </w:t>
      </w:r>
      <w:r w:rsidRPr="009E01CB">
        <w:rPr>
          <w:rFonts w:ascii="Times New Roman" w:hAnsi="Times New Roman"/>
          <w:kern w:val="0"/>
          <w:sz w:val="24"/>
          <w:szCs w:val="24"/>
        </w:rPr>
        <w:t>Вышестоящего</w:t>
      </w:r>
      <w:r w:rsidRPr="009E01CB">
        <w:rPr>
          <w:rFonts w:ascii="Times New Roman" w:hAnsi="Times New Roman"/>
          <w:sz w:val="24"/>
          <w:szCs w:val="24"/>
        </w:rPr>
        <w:t xml:space="preserve"> Отца на 2049-м архетипе ИВДИВО.</w:t>
      </w:r>
      <w:r w:rsidR="005040FD" w:rsidRPr="009E01CB">
        <w:rPr>
          <w:rFonts w:ascii="Times New Roman" w:hAnsi="Times New Roman"/>
          <w:sz w:val="24"/>
          <w:szCs w:val="24"/>
        </w:rPr>
        <w:br/>
      </w:r>
      <w:r w:rsidRPr="009E01CB">
        <w:rPr>
          <w:rFonts w:ascii="Times New Roman" w:hAnsi="Times New Roman"/>
          <w:sz w:val="24"/>
          <w:szCs w:val="24"/>
        </w:rPr>
        <w:t xml:space="preserve">Зал </w:t>
      </w:r>
      <w:r w:rsidRPr="009E01CB">
        <w:rPr>
          <w:rFonts w:ascii="Times New Roman" w:hAnsi="Times New Roman"/>
          <w:kern w:val="0"/>
          <w:sz w:val="24"/>
          <w:szCs w:val="24"/>
        </w:rPr>
        <w:t>Изначально</w:t>
      </w:r>
      <w:r w:rsidRPr="009E01CB">
        <w:rPr>
          <w:rFonts w:ascii="Times New Roman" w:hAnsi="Times New Roman"/>
          <w:sz w:val="24"/>
          <w:szCs w:val="24"/>
        </w:rPr>
        <w:t xml:space="preserve"> Вышестоящей Матери Планеты на 1025-м архетипе ИВДИВО.</w:t>
      </w:r>
      <w:r w:rsidR="005040FD" w:rsidRPr="009E01CB">
        <w:rPr>
          <w:rFonts w:ascii="Times New Roman" w:hAnsi="Times New Roman"/>
          <w:sz w:val="24"/>
          <w:szCs w:val="24"/>
        </w:rPr>
        <w:br/>
      </w:r>
      <w:r w:rsidRPr="009E01CB">
        <w:rPr>
          <w:rFonts w:ascii="Times New Roman" w:hAnsi="Times New Roman"/>
          <w:sz w:val="24"/>
          <w:szCs w:val="24"/>
        </w:rPr>
        <w:t>Перевод Планеты Земля с 1024-го на 1025-й архетип ИВДИВО</w:t>
      </w:r>
      <w:bookmarkEnd w:id="9"/>
    </w:p>
    <w:p w14:paraId="753F9A8B" w14:textId="77777777" w:rsidR="00CD7E52" w:rsidRPr="009E01CB" w:rsidRDefault="00CD7E52" w:rsidP="009E01CB">
      <w:pPr>
        <w:spacing w:after="0" w:line="240" w:lineRule="auto"/>
        <w:jc w:val="center"/>
        <w:rPr>
          <w:rFonts w:ascii="Times New Roman" w:hAnsi="Times New Roman" w:cs="Times New Roman"/>
          <w:sz w:val="24"/>
          <w:szCs w:val="24"/>
        </w:rPr>
      </w:pPr>
    </w:p>
    <w:p w14:paraId="2418B159" w14:textId="12A49552" w:rsidR="00CD7E52" w:rsidRPr="009E01CB" w:rsidRDefault="00CD7E52" w:rsidP="009E01CB">
      <w:pPr>
        <w:spacing w:after="0" w:line="240" w:lineRule="auto"/>
        <w:ind w:firstLine="540"/>
        <w:jc w:val="both"/>
        <w:rPr>
          <w:rFonts w:ascii="Times New Roman" w:hAnsi="Times New Roman" w:cs="Times New Roman"/>
          <w:sz w:val="24"/>
          <w:szCs w:val="24"/>
        </w:rPr>
      </w:pPr>
      <w:r w:rsidRPr="009E01CB">
        <w:rPr>
          <w:rFonts w:ascii="Times New Roman" w:hAnsi="Times New Roman" w:cs="Times New Roman"/>
          <w:sz w:val="24"/>
          <w:szCs w:val="24"/>
        </w:rPr>
        <w:t>Ещё два объявления. Первое. Сейчас на 15-м Синтезе, пожалуйста, услышьте, мы стяжали Зал Изначально Вышестоящей Матери Планеты на 1025-м архетипе ИВДИВО. Изначально Вышестоящий Отец оттуда переходит только на 2049-й архетип ИВДИВО. В этой же практике мы стяжали перевод Планеты Земля с 1024-го на 1025-й архетип ИВДИВО, и Планета Земля вошла в физику Всеединого архетипа</w:t>
      </w:r>
      <w:r w:rsidRPr="009E01CB">
        <w:rPr>
          <w:rFonts w:ascii="Times New Roman" w:hAnsi="Times New Roman" w:cs="Times New Roman"/>
          <w:b/>
          <w:sz w:val="24"/>
          <w:szCs w:val="24"/>
        </w:rPr>
        <w:t>,</w:t>
      </w:r>
      <w:r w:rsidRPr="009E01CB">
        <w:rPr>
          <w:rFonts w:ascii="Times New Roman" w:hAnsi="Times New Roman" w:cs="Times New Roman"/>
          <w:sz w:val="24"/>
          <w:szCs w:val="24"/>
        </w:rPr>
        <w:t xml:space="preserve"> там, где у нас здания Высшего Физического мирового тела – первый Всеединый архетип, 1025-й. Все услышали? Смысл в чём? – Дело в том, что мы когда-то публиковали, что мы как октавная Цивилизация выпали из Октавы. Есть большое подозрение, что мы выпали из Октавы, не взойдя во Всеединую Жизнь. Я вот долго выяснял вопрос, почему мы выпали из Октавы, и понял, что если мы не перейдём в более высокий архетип, чем Октавный, </w:t>
      </w:r>
      <w:r w:rsidRPr="009E01CB">
        <w:rPr>
          <w:rFonts w:ascii="Times New Roman" w:hAnsi="Times New Roman" w:cs="Times New Roman"/>
          <w:color w:val="1A1A1A"/>
          <w:sz w:val="24"/>
          <w:szCs w:val="24"/>
          <w:lang w:eastAsia="ru-RU"/>
        </w:rPr>
        <w:t>даже если мы вернёмся в Октаву, это ничего не решает. Даже когда мы поднялись в 512-й архетип, это ничего не решило.</w:t>
      </w:r>
    </w:p>
    <w:p w14:paraId="625857B5" w14:textId="4F01290E"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Мы оттуда могли бы выпасть, и нам всё начали делать, чтобы мы оттуда выпали. Поэтому сегодня мы переползли, ой, извините, перешли, ой, извините, взошли, ой, извините, перестроились на 1025-й архетип, вошли в физику Всеединого архетипа. Сейчас у нас с вами будет практика на эту тему, только другая немного уже. И Планету туда ввели, чтобы Планета там закрепилась, туда перешла Изначально Вышестоящая Мать Планеты Земля, она по своей подготовке может. Нас эта тема не касается, а Отец ушёл весь в 2049-й архетип.</w:t>
      </w:r>
    </w:p>
    <w:p w14:paraId="21651486" w14:textId="77777777" w:rsidR="0063452A" w:rsidRPr="009E01CB" w:rsidRDefault="0063452A"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p>
    <w:p w14:paraId="72299351" w14:textId="77777777" w:rsidR="00CD7E52" w:rsidRPr="009E01CB" w:rsidRDefault="00CD7E52" w:rsidP="009E01CB">
      <w:pPr>
        <w:pStyle w:val="1"/>
        <w:tabs>
          <w:tab w:val="num" w:pos="0"/>
        </w:tabs>
        <w:spacing w:before="0" w:after="0" w:line="240" w:lineRule="auto"/>
        <w:jc w:val="center"/>
        <w:rPr>
          <w:rFonts w:ascii="Times New Roman" w:hAnsi="Times New Roman"/>
          <w:sz w:val="24"/>
          <w:szCs w:val="24"/>
          <w:lang w:eastAsia="ru-RU"/>
        </w:rPr>
      </w:pPr>
      <w:bookmarkStart w:id="10" w:name="_Toc160907572"/>
      <w:r w:rsidRPr="009E01CB">
        <w:rPr>
          <w:rFonts w:ascii="Times New Roman" w:hAnsi="Times New Roman"/>
          <w:sz w:val="24"/>
          <w:szCs w:val="24"/>
          <w:lang w:eastAsia="ru-RU"/>
        </w:rPr>
        <w:t xml:space="preserve">Схема сфер </w:t>
      </w:r>
      <w:r w:rsidRPr="009E01CB">
        <w:rPr>
          <w:rFonts w:ascii="Times New Roman" w:hAnsi="Times New Roman"/>
          <w:sz w:val="24"/>
          <w:szCs w:val="24"/>
        </w:rPr>
        <w:t>ИВДИВО</w:t>
      </w:r>
      <w:bookmarkEnd w:id="10"/>
    </w:p>
    <w:p w14:paraId="18676539" w14:textId="77777777" w:rsidR="0063452A" w:rsidRPr="009E01CB" w:rsidRDefault="0063452A"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p>
    <w:p w14:paraId="40057F17" w14:textId="3DD11034"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Отсюда второе объявление, мы уже это делали, вот эту схемку возьмёте сами, я объяснять не буду, но она хорошо нарисована.</w:t>
      </w:r>
    </w:p>
    <w:p w14:paraId="2DE96827" w14:textId="51A2F660"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b/>
          <w:color w:val="1A1A1A"/>
          <w:sz w:val="24"/>
          <w:szCs w:val="24"/>
          <w:lang w:eastAsia="ru-RU"/>
        </w:rPr>
        <w:t>4097-й архетип</w:t>
      </w:r>
      <w:r w:rsidRPr="009E01CB">
        <w:rPr>
          <w:rFonts w:ascii="Times New Roman" w:hAnsi="Times New Roman" w:cs="Times New Roman"/>
          <w:color w:val="1A1A1A"/>
          <w:sz w:val="24"/>
          <w:szCs w:val="24"/>
          <w:lang w:eastAsia="ru-RU"/>
        </w:rPr>
        <w:t xml:space="preserve"> – </w:t>
      </w:r>
      <w:r w:rsidRPr="009E01CB">
        <w:rPr>
          <w:rFonts w:ascii="Times New Roman" w:hAnsi="Times New Roman" w:cs="Times New Roman"/>
          <w:b/>
          <w:color w:val="1A1A1A"/>
          <w:sz w:val="24"/>
          <w:szCs w:val="24"/>
          <w:lang w:eastAsia="ru-RU"/>
        </w:rPr>
        <w:t>сюда переносится Вечность</w:t>
      </w:r>
      <w:r w:rsidRPr="009E01CB">
        <w:rPr>
          <w:rFonts w:ascii="Times New Roman" w:hAnsi="Times New Roman" w:cs="Times New Roman"/>
          <w:color w:val="1A1A1A"/>
          <w:sz w:val="24"/>
          <w:szCs w:val="24"/>
          <w:lang w:eastAsia="ru-RU"/>
        </w:rPr>
        <w:t>, сейчас будем в практике это переносить, кто перенёс – молодцы. Я не уверен, что дошли. Нагло отвечаю. Поэтому я хочу выйти с вами, чтобы я был уверен, что вы дошли. На 15-м Синтезе сюда выйти нельзя. Потом будут 4 вида Отцов, это наше стяжание будет на потом.</w:t>
      </w:r>
    </w:p>
    <w:p w14:paraId="6E4D6EFD" w14:textId="0BF4783E"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На 2049-м – Изначально Вышестоящий Отец, куда мы дотягиваемся. Здесь теперь находится ИВДИВО каждого Должностно Полномочных ИВДИВО, только Должностно Полномочных – это три с чем-то тысячи, входят в эту седьмую сферу, и седьмая сфе</w:t>
      </w:r>
      <w:r w:rsidR="00C85CDD" w:rsidRPr="009E01CB">
        <w:rPr>
          <w:rFonts w:ascii="Times New Roman" w:hAnsi="Times New Roman" w:cs="Times New Roman"/>
          <w:color w:val="1A1A1A"/>
          <w:sz w:val="24"/>
          <w:szCs w:val="24"/>
          <w:lang w:eastAsia="ru-RU"/>
        </w:rPr>
        <w:t>ра называется А</w:t>
      </w:r>
      <w:r w:rsidRPr="009E01CB">
        <w:rPr>
          <w:rFonts w:ascii="Times New Roman" w:hAnsi="Times New Roman" w:cs="Times New Roman"/>
          <w:color w:val="1A1A1A"/>
          <w:sz w:val="24"/>
          <w:szCs w:val="24"/>
          <w:lang w:eastAsia="ru-RU"/>
        </w:rPr>
        <w:t>ватарская</w:t>
      </w:r>
      <w:r w:rsidR="00C85CDD" w:rsidRPr="009E01CB">
        <w:rPr>
          <w:rFonts w:ascii="Times New Roman" w:hAnsi="Times New Roman" w:cs="Times New Roman"/>
          <w:color w:val="1A1A1A"/>
          <w:sz w:val="24"/>
          <w:szCs w:val="24"/>
          <w:lang w:eastAsia="ru-RU"/>
        </w:rPr>
        <w:t>.</w:t>
      </w:r>
    </w:p>
    <w:p w14:paraId="2BA7E369" w14:textId="431341D0"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b/>
          <w:color w:val="1A1A1A"/>
          <w:sz w:val="24"/>
          <w:szCs w:val="24"/>
          <w:lang w:eastAsia="ru-RU"/>
        </w:rPr>
        <w:t xml:space="preserve">Восьмая </w:t>
      </w:r>
      <w:r w:rsidR="00C85CDD" w:rsidRPr="009E01CB">
        <w:rPr>
          <w:rFonts w:ascii="Times New Roman" w:hAnsi="Times New Roman" w:cs="Times New Roman"/>
          <w:color w:val="1A1A1A"/>
          <w:sz w:val="24"/>
          <w:szCs w:val="24"/>
          <w:lang w:eastAsia="ru-RU"/>
        </w:rPr>
        <w:t>называется – О</w:t>
      </w:r>
      <w:r w:rsidRPr="009E01CB">
        <w:rPr>
          <w:rFonts w:ascii="Times New Roman" w:hAnsi="Times New Roman" w:cs="Times New Roman"/>
          <w:color w:val="1A1A1A"/>
          <w:sz w:val="24"/>
          <w:szCs w:val="24"/>
          <w:lang w:eastAsia="ru-RU"/>
        </w:rPr>
        <w:t xml:space="preserve">тцовской, </w:t>
      </w:r>
      <w:r w:rsidRPr="009E01CB">
        <w:rPr>
          <w:rFonts w:ascii="Times New Roman" w:hAnsi="Times New Roman" w:cs="Times New Roman"/>
          <w:b/>
          <w:color w:val="1A1A1A"/>
          <w:sz w:val="24"/>
          <w:szCs w:val="24"/>
          <w:lang w:eastAsia="ru-RU"/>
        </w:rPr>
        <w:t>это Отцовская сфера</w:t>
      </w:r>
      <w:r w:rsidR="0063452A" w:rsidRPr="009E01CB">
        <w:rPr>
          <w:rFonts w:ascii="Times New Roman" w:hAnsi="Times New Roman" w:cs="Times New Roman"/>
          <w:b/>
          <w:color w:val="1A1A1A"/>
          <w:sz w:val="24"/>
          <w:szCs w:val="24"/>
          <w:lang w:eastAsia="ru-RU"/>
        </w:rPr>
        <w:t>,</w:t>
      </w:r>
      <w:r w:rsidRPr="009E01CB">
        <w:rPr>
          <w:rFonts w:ascii="Times New Roman" w:hAnsi="Times New Roman" w:cs="Times New Roman"/>
          <w:b/>
          <w:color w:val="1A1A1A"/>
          <w:sz w:val="24"/>
          <w:szCs w:val="24"/>
          <w:lang w:eastAsia="ru-RU"/>
        </w:rPr>
        <w:t xml:space="preserve"> и здесь Извечный Космос из Извечных архетипов</w:t>
      </w:r>
      <w:r w:rsidRPr="009E01CB">
        <w:rPr>
          <w:rFonts w:ascii="Times New Roman" w:hAnsi="Times New Roman" w:cs="Times New Roman"/>
          <w:color w:val="1A1A1A"/>
          <w:sz w:val="24"/>
          <w:szCs w:val="24"/>
          <w:lang w:eastAsia="ru-RU"/>
        </w:rPr>
        <w:t xml:space="preserve">. </w:t>
      </w:r>
    </w:p>
    <w:p w14:paraId="62CC0497" w14:textId="0CE29D22"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b/>
          <w:color w:val="1A1A1A"/>
          <w:sz w:val="24"/>
          <w:szCs w:val="24"/>
          <w:lang w:eastAsia="ru-RU"/>
        </w:rPr>
        <w:t>Седьмая сфера</w:t>
      </w:r>
      <w:r w:rsidR="00C85CDD" w:rsidRPr="009E01CB">
        <w:rPr>
          <w:rFonts w:ascii="Times New Roman" w:hAnsi="Times New Roman" w:cs="Times New Roman"/>
          <w:color w:val="1A1A1A"/>
          <w:sz w:val="24"/>
          <w:szCs w:val="24"/>
          <w:lang w:eastAsia="ru-RU"/>
        </w:rPr>
        <w:t xml:space="preserve"> называется </w:t>
      </w:r>
      <w:r w:rsidR="00C85CDD" w:rsidRPr="009E01CB">
        <w:rPr>
          <w:rFonts w:ascii="Times New Roman" w:hAnsi="Times New Roman" w:cs="Times New Roman"/>
          <w:b/>
          <w:color w:val="1A1A1A"/>
          <w:sz w:val="24"/>
          <w:szCs w:val="24"/>
          <w:lang w:eastAsia="ru-RU"/>
        </w:rPr>
        <w:t>А</w:t>
      </w:r>
      <w:r w:rsidRPr="009E01CB">
        <w:rPr>
          <w:rFonts w:ascii="Times New Roman" w:hAnsi="Times New Roman" w:cs="Times New Roman"/>
          <w:b/>
          <w:color w:val="1A1A1A"/>
          <w:sz w:val="24"/>
          <w:szCs w:val="24"/>
          <w:lang w:eastAsia="ru-RU"/>
        </w:rPr>
        <w:t>ватарская</w:t>
      </w:r>
      <w:r w:rsidR="0063452A" w:rsidRPr="009E01CB">
        <w:rPr>
          <w:rFonts w:ascii="Times New Roman" w:hAnsi="Times New Roman" w:cs="Times New Roman"/>
          <w:color w:val="1A1A1A"/>
          <w:sz w:val="24"/>
          <w:szCs w:val="24"/>
          <w:lang w:eastAsia="ru-RU"/>
        </w:rPr>
        <w:t>,</w:t>
      </w:r>
      <w:r w:rsidRPr="009E01CB">
        <w:rPr>
          <w:rFonts w:ascii="Times New Roman" w:hAnsi="Times New Roman" w:cs="Times New Roman"/>
          <w:color w:val="1A1A1A"/>
          <w:sz w:val="24"/>
          <w:szCs w:val="24"/>
          <w:lang w:eastAsia="ru-RU"/>
        </w:rPr>
        <w:t xml:space="preserve"> и </w:t>
      </w:r>
      <w:r w:rsidRPr="009E01CB">
        <w:rPr>
          <w:rFonts w:ascii="Times New Roman" w:hAnsi="Times New Roman" w:cs="Times New Roman"/>
          <w:b/>
          <w:color w:val="1A1A1A"/>
          <w:sz w:val="24"/>
          <w:szCs w:val="24"/>
          <w:lang w:eastAsia="ru-RU"/>
        </w:rPr>
        <w:t>здесь Всеединый Космос из Всеединых архетипов</w:t>
      </w:r>
      <w:r w:rsidRPr="009E01CB">
        <w:rPr>
          <w:rFonts w:ascii="Times New Roman" w:hAnsi="Times New Roman" w:cs="Times New Roman"/>
          <w:color w:val="1A1A1A"/>
          <w:sz w:val="24"/>
          <w:szCs w:val="24"/>
          <w:lang w:eastAsia="ru-RU"/>
        </w:rPr>
        <w:t xml:space="preserve">. </w:t>
      </w:r>
    </w:p>
    <w:p w14:paraId="47D8FFB4" w14:textId="3CBE53C1"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b/>
          <w:color w:val="1A1A1A"/>
          <w:sz w:val="24"/>
          <w:szCs w:val="24"/>
          <w:lang w:eastAsia="ru-RU"/>
        </w:rPr>
        <w:t xml:space="preserve">Шестая сфера </w:t>
      </w:r>
      <w:r w:rsidR="00EF0900" w:rsidRPr="009E01CB">
        <w:rPr>
          <w:rFonts w:ascii="Times New Roman" w:hAnsi="Times New Roman" w:cs="Times New Roman"/>
          <w:b/>
          <w:color w:val="1A1A1A"/>
          <w:sz w:val="24"/>
          <w:szCs w:val="24"/>
          <w:lang w:eastAsia="ru-RU"/>
        </w:rPr>
        <w:t>–</w:t>
      </w:r>
      <w:r w:rsidRPr="009E01CB">
        <w:rPr>
          <w:rFonts w:ascii="Times New Roman" w:hAnsi="Times New Roman" w:cs="Times New Roman"/>
          <w:b/>
          <w:color w:val="1A1A1A"/>
          <w:sz w:val="24"/>
          <w:szCs w:val="24"/>
          <w:lang w:eastAsia="ru-RU"/>
        </w:rPr>
        <w:t xml:space="preserve"> 1025-й архетип, где находится наша Планета</w:t>
      </w:r>
      <w:r w:rsidR="00C85CDD" w:rsidRPr="009E01CB">
        <w:rPr>
          <w:rFonts w:ascii="Times New Roman" w:hAnsi="Times New Roman" w:cs="Times New Roman"/>
          <w:color w:val="1A1A1A"/>
          <w:sz w:val="24"/>
          <w:szCs w:val="24"/>
          <w:lang w:eastAsia="ru-RU"/>
        </w:rPr>
        <w:t>, называется В</w:t>
      </w:r>
      <w:r w:rsidRPr="009E01CB">
        <w:rPr>
          <w:rFonts w:ascii="Times New Roman" w:hAnsi="Times New Roman" w:cs="Times New Roman"/>
          <w:color w:val="1A1A1A"/>
          <w:sz w:val="24"/>
          <w:szCs w:val="24"/>
          <w:lang w:eastAsia="ru-RU"/>
        </w:rPr>
        <w:t xml:space="preserve">ладыческая сфера, и здесь </w:t>
      </w:r>
      <w:r w:rsidRPr="009E01CB">
        <w:rPr>
          <w:rFonts w:ascii="Times New Roman" w:hAnsi="Times New Roman" w:cs="Times New Roman"/>
          <w:b/>
          <w:color w:val="1A1A1A"/>
          <w:sz w:val="24"/>
          <w:szCs w:val="24"/>
          <w:lang w:eastAsia="ru-RU"/>
        </w:rPr>
        <w:t>Октавный Космос</w:t>
      </w:r>
      <w:r w:rsidRPr="009E01CB">
        <w:rPr>
          <w:rFonts w:ascii="Times New Roman" w:hAnsi="Times New Roman" w:cs="Times New Roman"/>
          <w:color w:val="1A1A1A"/>
          <w:sz w:val="24"/>
          <w:szCs w:val="24"/>
          <w:lang w:eastAsia="ru-RU"/>
        </w:rPr>
        <w:t>, но входит один Всеединый Космос. (</w:t>
      </w:r>
      <w:r w:rsidRPr="009E01CB">
        <w:rPr>
          <w:rFonts w:ascii="Times New Roman" w:hAnsi="Times New Roman" w:cs="Times New Roman"/>
          <w:i/>
          <w:color w:val="1A1A1A"/>
          <w:sz w:val="24"/>
          <w:szCs w:val="24"/>
          <w:lang w:eastAsia="ru-RU"/>
        </w:rPr>
        <w:t>Показывает на схеме</w:t>
      </w:r>
      <w:r w:rsidRPr="009E01CB">
        <w:rPr>
          <w:rFonts w:ascii="Times New Roman" w:hAnsi="Times New Roman" w:cs="Times New Roman"/>
          <w:color w:val="1A1A1A"/>
          <w:sz w:val="24"/>
          <w:szCs w:val="24"/>
          <w:lang w:eastAsia="ru-RU"/>
        </w:rPr>
        <w:t>). Здесь Всеединый Космос входит в один Извечный Космос. Здесь Извечный Космос входит в один Вечный Сверхкосмос. Вообразили?</w:t>
      </w:r>
    </w:p>
    <w:p w14:paraId="6AD676FA" w14:textId="77777777"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Это состояние ИВДИВО на 10 миллиардов лет шестой расы.</w:t>
      </w:r>
    </w:p>
    <w:p w14:paraId="409F45D0" w14:textId="77777777" w:rsidR="00CD7E52" w:rsidRPr="009E01CB" w:rsidRDefault="00CD7E52" w:rsidP="009E01CB">
      <w:pPr>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2048 Архетипических Частей – это вершина развития шестой метагалактической расы.</w:t>
      </w:r>
    </w:p>
    <w:p w14:paraId="3946131B" w14:textId="5853CEF3"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Соответственно</w:t>
      </w:r>
      <w:r w:rsidR="0063452A" w:rsidRPr="009E01CB">
        <w:rPr>
          <w:rFonts w:ascii="Times New Roman" w:hAnsi="Times New Roman" w:cs="Times New Roman"/>
          <w:color w:val="1A1A1A"/>
          <w:sz w:val="24"/>
          <w:szCs w:val="24"/>
          <w:lang w:eastAsia="ru-RU"/>
        </w:rPr>
        <w:t>,</w:t>
      </w:r>
      <w:r w:rsidRPr="009E01CB">
        <w:rPr>
          <w:rFonts w:ascii="Times New Roman" w:hAnsi="Times New Roman" w:cs="Times New Roman"/>
          <w:color w:val="1A1A1A"/>
          <w:sz w:val="24"/>
          <w:szCs w:val="24"/>
          <w:lang w:eastAsia="ru-RU"/>
        </w:rPr>
        <w:t xml:space="preserve"> Мама Планеты отвечает за 1025 архетипов Октавных</w:t>
      </w:r>
      <w:r w:rsidR="0063452A" w:rsidRPr="009E01CB">
        <w:rPr>
          <w:rFonts w:ascii="Times New Roman" w:hAnsi="Times New Roman" w:cs="Times New Roman"/>
          <w:color w:val="1A1A1A"/>
          <w:sz w:val="24"/>
          <w:szCs w:val="24"/>
          <w:lang w:eastAsia="ru-RU"/>
        </w:rPr>
        <w:t>,</w:t>
      </w:r>
      <w:r w:rsidRPr="009E01CB">
        <w:rPr>
          <w:rFonts w:ascii="Times New Roman" w:hAnsi="Times New Roman" w:cs="Times New Roman"/>
          <w:color w:val="1A1A1A"/>
          <w:sz w:val="24"/>
          <w:szCs w:val="24"/>
          <w:lang w:eastAsia="ru-RU"/>
        </w:rPr>
        <w:t xml:space="preserve"> и в них входит 512 архетипов Метагалактических как часть. </w:t>
      </w:r>
    </w:p>
    <w:p w14:paraId="5057C4C8" w14:textId="22372FEC"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 xml:space="preserve">Октавный Космос, </w:t>
      </w:r>
      <w:r w:rsidRPr="009E01CB">
        <w:rPr>
          <w:rFonts w:ascii="Times New Roman" w:hAnsi="Times New Roman" w:cs="Times New Roman"/>
          <w:b/>
          <w:color w:val="1A1A1A"/>
          <w:sz w:val="24"/>
          <w:szCs w:val="24"/>
          <w:lang w:eastAsia="ru-RU"/>
        </w:rPr>
        <w:t>Метагалактический Космос</w:t>
      </w:r>
      <w:r w:rsidRPr="009E01CB">
        <w:rPr>
          <w:rFonts w:ascii="Times New Roman" w:hAnsi="Times New Roman" w:cs="Times New Roman"/>
          <w:color w:val="1A1A1A"/>
          <w:sz w:val="24"/>
          <w:szCs w:val="24"/>
          <w:lang w:eastAsia="ru-RU"/>
        </w:rPr>
        <w:t xml:space="preserve">, вот это красненькая </w:t>
      </w:r>
      <w:r w:rsidRPr="009E01CB">
        <w:rPr>
          <w:rFonts w:ascii="Times New Roman" w:hAnsi="Times New Roman" w:cs="Times New Roman"/>
          <w:i/>
          <w:iCs/>
          <w:color w:val="1A1A1A"/>
          <w:sz w:val="24"/>
          <w:szCs w:val="24"/>
          <w:lang w:eastAsia="ru-RU"/>
        </w:rPr>
        <w:t>(показывает на доске)</w:t>
      </w:r>
      <w:r w:rsidRPr="009E01CB">
        <w:rPr>
          <w:rFonts w:ascii="Times New Roman" w:hAnsi="Times New Roman" w:cs="Times New Roman"/>
          <w:color w:val="1A1A1A"/>
          <w:sz w:val="24"/>
          <w:szCs w:val="24"/>
          <w:lang w:eastAsia="ru-RU"/>
        </w:rPr>
        <w:t xml:space="preserve"> – это одна Метагалактика первая, ну может быть</w:t>
      </w:r>
      <w:r w:rsidR="0063452A" w:rsidRPr="009E01CB">
        <w:rPr>
          <w:rFonts w:ascii="Times New Roman" w:hAnsi="Times New Roman" w:cs="Times New Roman"/>
          <w:color w:val="1A1A1A"/>
          <w:sz w:val="24"/>
          <w:szCs w:val="24"/>
          <w:lang w:eastAsia="ru-RU"/>
        </w:rPr>
        <w:t>,</w:t>
      </w:r>
      <w:r w:rsidRPr="009E01CB">
        <w:rPr>
          <w:rFonts w:ascii="Times New Roman" w:hAnsi="Times New Roman" w:cs="Times New Roman"/>
          <w:color w:val="1A1A1A"/>
          <w:sz w:val="24"/>
          <w:szCs w:val="24"/>
          <w:lang w:eastAsia="ru-RU"/>
        </w:rPr>
        <w:t xml:space="preserve"> четвёртая Истинная Метагалактика, внутри Галактика, внутри Солнечная система и Планета Земля. Это где мы находимся. Вы увидели?</w:t>
      </w:r>
    </w:p>
    <w:p w14:paraId="5224FB8E" w14:textId="3A363CF0" w:rsidR="00CD7E52" w:rsidRPr="009E01CB" w:rsidRDefault="00CD7E52" w:rsidP="009E01CB">
      <w:pPr>
        <w:shd w:val="clear" w:color="auto" w:fill="FFFFFF"/>
        <w:spacing w:after="0" w:line="240" w:lineRule="auto"/>
        <w:ind w:firstLine="567"/>
        <w:jc w:val="both"/>
        <w:rPr>
          <w:rFonts w:ascii="Times New Roman" w:hAnsi="Times New Roman" w:cs="Times New Roman"/>
          <w:color w:val="1A1A1A"/>
          <w:sz w:val="24"/>
          <w:szCs w:val="24"/>
          <w:lang w:eastAsia="ru-RU"/>
        </w:rPr>
      </w:pPr>
      <w:r w:rsidRPr="009E01CB">
        <w:rPr>
          <w:rFonts w:ascii="Times New Roman" w:hAnsi="Times New Roman" w:cs="Times New Roman"/>
          <w:color w:val="1A1A1A"/>
          <w:sz w:val="24"/>
          <w:szCs w:val="24"/>
          <w:lang w:eastAsia="ru-RU"/>
        </w:rPr>
        <w:t>Почему Мама перешла в 1025-й? Отец имеет 4097. Человек – это четверть от Отца. Человечество обязано жить 1025-м архетипом. Планета сюда встала, могла встать только с Мамой</w:t>
      </w:r>
      <w:r w:rsidR="0063452A" w:rsidRPr="009E01CB">
        <w:rPr>
          <w:rFonts w:ascii="Times New Roman" w:hAnsi="Times New Roman" w:cs="Times New Roman"/>
          <w:color w:val="1A1A1A"/>
          <w:sz w:val="24"/>
          <w:szCs w:val="24"/>
          <w:lang w:eastAsia="ru-RU"/>
        </w:rPr>
        <w:t>,</w:t>
      </w:r>
      <w:r w:rsidRPr="009E01CB">
        <w:rPr>
          <w:rFonts w:ascii="Times New Roman" w:hAnsi="Times New Roman" w:cs="Times New Roman"/>
          <w:color w:val="1A1A1A"/>
          <w:sz w:val="24"/>
          <w:szCs w:val="24"/>
          <w:lang w:eastAsia="ru-RU"/>
        </w:rPr>
        <w:t xml:space="preserve"> 1025 – за Человека, 2049 – за Компетентного, за Полномочного и за Извечного. Но это у Отца так, мы с вами идём половинкой от Отца. Половинка от Отца – 2045.</w:t>
      </w:r>
    </w:p>
    <w:p w14:paraId="6FD35AB0" w14:textId="77777777" w:rsidR="00CD7E52" w:rsidRPr="009E01CB" w:rsidRDefault="00CD7E52" w:rsidP="009E01CB">
      <w:pPr>
        <w:shd w:val="clear" w:color="auto" w:fill="FFFFFF"/>
        <w:spacing w:after="0" w:line="240" w:lineRule="auto"/>
        <w:ind w:firstLine="567"/>
        <w:jc w:val="both"/>
        <w:rPr>
          <w:rFonts w:ascii="Times New Roman" w:hAnsi="Times New Roman" w:cs="Times New Roman"/>
          <w:b/>
          <w:color w:val="1A1A1A"/>
          <w:sz w:val="24"/>
          <w:szCs w:val="24"/>
          <w:lang w:eastAsia="ru-RU"/>
        </w:rPr>
      </w:pPr>
      <w:r w:rsidRPr="009E01CB">
        <w:rPr>
          <w:rFonts w:ascii="Times New Roman" w:hAnsi="Times New Roman" w:cs="Times New Roman"/>
          <w:b/>
          <w:color w:val="1A1A1A"/>
          <w:sz w:val="24"/>
          <w:szCs w:val="24"/>
          <w:lang w:eastAsia="ru-RU"/>
        </w:rPr>
        <w:lastRenderedPageBreak/>
        <w:t>512 метагалактических</w:t>
      </w:r>
      <w:r w:rsidRPr="009E01CB">
        <w:rPr>
          <w:rFonts w:ascii="Times New Roman" w:hAnsi="Times New Roman" w:cs="Times New Roman"/>
          <w:color w:val="1A1A1A"/>
          <w:sz w:val="24"/>
          <w:szCs w:val="24"/>
          <w:lang w:eastAsia="ru-RU"/>
        </w:rPr>
        <w:t xml:space="preserve"> теперь – </w:t>
      </w:r>
      <w:r w:rsidRPr="009E01CB">
        <w:rPr>
          <w:rFonts w:ascii="Times New Roman" w:hAnsi="Times New Roman" w:cs="Times New Roman"/>
          <w:b/>
          <w:color w:val="1A1A1A"/>
          <w:sz w:val="24"/>
          <w:szCs w:val="24"/>
          <w:lang w:eastAsia="ru-RU"/>
        </w:rPr>
        <w:t>чистое человеческое, 512 октавных – чистое Компетентное. Выше 512 всеединых – чистое Полномочное и 512 извечных – чистое Извечное.</w:t>
      </w:r>
    </w:p>
    <w:p w14:paraId="1A4B058E" w14:textId="3C215931"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Это мы стяжали, если не ошибаюсь, в Казани, или в Иркутске уже – 2048. И вот по вот этим 2048 архетипам мы сейчас стяжали вам </w:t>
      </w:r>
      <w:r w:rsidR="0063452A" w:rsidRPr="009E01CB">
        <w:rPr>
          <w:rFonts w:ascii="Times New Roman" w:hAnsi="Times New Roman" w:cs="Times New Roman"/>
          <w:sz w:val="24"/>
          <w:szCs w:val="24"/>
        </w:rPr>
        <w:t>Части</w:t>
      </w:r>
      <w:r w:rsidRPr="009E01CB">
        <w:rPr>
          <w:rFonts w:ascii="Times New Roman" w:hAnsi="Times New Roman" w:cs="Times New Roman"/>
          <w:sz w:val="24"/>
          <w:szCs w:val="24"/>
        </w:rPr>
        <w:t xml:space="preserve">. </w:t>
      </w:r>
    </w:p>
    <w:p w14:paraId="4B20D68D"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Чистая метагалактическая – у вас Архетипические Части; </w:t>
      </w:r>
    </w:p>
    <w:p w14:paraId="45D3C161" w14:textId="2C2F388E"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чистая Октавная, полномочная Жизнь – у вас Совершенные </w:t>
      </w:r>
      <w:r w:rsidR="0063452A" w:rsidRPr="009E01CB">
        <w:rPr>
          <w:rFonts w:ascii="Times New Roman" w:hAnsi="Times New Roman" w:cs="Times New Roman"/>
          <w:sz w:val="24"/>
          <w:szCs w:val="24"/>
        </w:rPr>
        <w:t>Части</w:t>
      </w:r>
      <w:r w:rsidRPr="009E01CB">
        <w:rPr>
          <w:rFonts w:ascii="Times New Roman" w:hAnsi="Times New Roman" w:cs="Times New Roman"/>
          <w:sz w:val="24"/>
          <w:szCs w:val="24"/>
        </w:rPr>
        <w:t xml:space="preserve">, ой, чистая Компетентная жизнь; </w:t>
      </w:r>
    </w:p>
    <w:p w14:paraId="67AE7E21" w14:textId="5956247D"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чистые Всеединые архетипы – у вас Однородный синтез, Аватарские </w:t>
      </w:r>
      <w:r w:rsidR="0063452A"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 xml:space="preserve">и </w:t>
      </w:r>
    </w:p>
    <w:p w14:paraId="2C29944D" w14:textId="080DEEEE"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Извечные до Отца – это у вас Всеединые </w:t>
      </w:r>
      <w:r w:rsidR="0063452A"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с 1537 по 2048-й. Вообразили? Ещё раз ссылаюсь, что синтез такой был в Казани</w:t>
      </w:r>
      <w:r w:rsidR="0063452A" w:rsidRPr="009E01CB">
        <w:rPr>
          <w:rFonts w:ascii="Times New Roman" w:hAnsi="Times New Roman" w:cs="Times New Roman"/>
          <w:sz w:val="24"/>
          <w:szCs w:val="24"/>
        </w:rPr>
        <w:t>…</w:t>
      </w:r>
      <w:r w:rsidRPr="009E01CB">
        <w:rPr>
          <w:rFonts w:ascii="Times New Roman" w:hAnsi="Times New Roman" w:cs="Times New Roman"/>
          <w:sz w:val="24"/>
          <w:szCs w:val="24"/>
        </w:rPr>
        <w:t xml:space="preserve"> или в Иркутске, не помню, а?</w:t>
      </w:r>
    </w:p>
    <w:p w14:paraId="522B1F6B"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 Московии.</w:t>
      </w:r>
    </w:p>
    <w:p w14:paraId="5B6136B8" w14:textId="1993CEEB"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Московии был. Спасибо. В Московии две недели назад. И мы такое стяжали. В Московии забыл, представляете? Иркутск был до Московии. Ну, в общем, очень хорошо</w:t>
      </w:r>
      <w:r w:rsidR="0063452A" w:rsidRPr="009E01CB">
        <w:rPr>
          <w:rFonts w:ascii="Times New Roman" w:hAnsi="Times New Roman" w:cs="Times New Roman"/>
          <w:sz w:val="24"/>
          <w:szCs w:val="24"/>
        </w:rPr>
        <w:t>,</w:t>
      </w:r>
      <w:r w:rsidRPr="009E01CB">
        <w:rPr>
          <w:rFonts w:ascii="Times New Roman" w:hAnsi="Times New Roman" w:cs="Times New Roman"/>
          <w:sz w:val="24"/>
          <w:szCs w:val="24"/>
        </w:rPr>
        <w:t xml:space="preserve"> всё, плавит. Запомнили? </w:t>
      </w:r>
    </w:p>
    <w:p w14:paraId="3B7D0B6F"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вы сейчас с бухты-барахты мгновенно сюда перешли. Отец вам начинает творить это. При этом наша подготовка соответствует 17 Метагалактикам или больше и трём Октавам, в четвёртой развиваемся. То есть из 1024 необходимых, мы имеем только двадцать, тысячу не имеем. Кто фотографирует, листик висит, я его не спрячу – на перерыве, с собой не унесу. Он мне в кафе для кофе не нужен, воблу заворачивать не буду. Это увидели? Это увидели.</w:t>
      </w:r>
    </w:p>
    <w:p w14:paraId="02006DA4" w14:textId="77777777" w:rsidR="0063452A" w:rsidRPr="009E01CB" w:rsidRDefault="0063452A" w:rsidP="009E01CB">
      <w:pPr>
        <w:tabs>
          <w:tab w:val="left" w:pos="5885"/>
        </w:tabs>
        <w:spacing w:after="0" w:line="240" w:lineRule="auto"/>
        <w:ind w:firstLine="567"/>
        <w:jc w:val="both"/>
        <w:rPr>
          <w:rFonts w:ascii="Times New Roman" w:hAnsi="Times New Roman" w:cs="Times New Roman"/>
          <w:sz w:val="24"/>
          <w:szCs w:val="24"/>
        </w:rPr>
      </w:pPr>
    </w:p>
    <w:p w14:paraId="472C6BF4" w14:textId="77777777" w:rsidR="00CD7E52" w:rsidRPr="009E01CB" w:rsidRDefault="00CD7E52" w:rsidP="009E01CB">
      <w:pPr>
        <w:pStyle w:val="1"/>
        <w:tabs>
          <w:tab w:val="num" w:pos="0"/>
        </w:tabs>
        <w:spacing w:before="0" w:after="0" w:line="240" w:lineRule="auto"/>
        <w:jc w:val="center"/>
        <w:rPr>
          <w:rFonts w:ascii="Times New Roman" w:hAnsi="Times New Roman"/>
          <w:sz w:val="24"/>
          <w:szCs w:val="24"/>
        </w:rPr>
      </w:pPr>
      <w:bookmarkStart w:id="11" w:name="_Toc160907573"/>
      <w:r w:rsidRPr="009E01CB">
        <w:rPr>
          <w:rFonts w:ascii="Times New Roman" w:hAnsi="Times New Roman"/>
          <w:sz w:val="24"/>
          <w:szCs w:val="24"/>
        </w:rPr>
        <w:t>Что можно стяжать у Матери Планеты Земля?</w:t>
      </w:r>
      <w:bookmarkEnd w:id="11"/>
    </w:p>
    <w:p w14:paraId="363187EA" w14:textId="77777777" w:rsidR="0063452A" w:rsidRPr="009E01CB" w:rsidRDefault="0063452A" w:rsidP="009E01CB">
      <w:pPr>
        <w:tabs>
          <w:tab w:val="left" w:pos="5885"/>
        </w:tabs>
        <w:spacing w:after="0" w:line="240" w:lineRule="auto"/>
        <w:ind w:firstLine="567"/>
        <w:jc w:val="both"/>
        <w:rPr>
          <w:rFonts w:ascii="Times New Roman" w:hAnsi="Times New Roman" w:cs="Times New Roman"/>
          <w:sz w:val="24"/>
          <w:szCs w:val="24"/>
        </w:rPr>
      </w:pPr>
    </w:p>
    <w:p w14:paraId="0E364630" w14:textId="5FF23A5E"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Два объявления. Так как мы это стяжали с предыдущей командой, мы это не стяжаем, мы вам просто объявляем. Но так как Маму мы стяжали в 1025-м архетипе как выражение</w:t>
      </w:r>
      <w:r w:rsidR="0063452A"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надо закрепить, мы с вами должны пойти в 1025-й архетип в зал к Матери, – мы не ходили туда, мы пока только стяжали магнитно, что туда перешла, – встать перед Матерью и что стяжать?</w:t>
      </w:r>
    </w:p>
    <w:p w14:paraId="532F4B0C" w14:textId="66D571C8"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Многие хотели ходить к Матери. Я вас сейчас отправляю к такой-то Матери Планеты Земля. «Такая-то» – это Изначально Вышестоящая. Что вы там или у ней, – с ней ничего, бесполезно делать, – сама она с вами всё, что угодно сделает. Что вы там будете делать? Внимание, </w:t>
      </w:r>
      <w:r w:rsidR="00EB772E"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стяжать нельзя, – это Отцовское. Огнеобразы хлебать нельзя, – это Отцовское, ну, в смысле, ложками. Никогда икру ложками не ели? Это огнеобразы. Шутка. Царства, стихии стяжать нельзя. Что вы там будете делать? Не, я знаю. Вам сейчас говорит Кут Хуми, что там надо сделать, мне он уже сообщил. Первый вариант.</w:t>
      </w:r>
    </w:p>
    <w:p w14:paraId="585EDA42"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Эволюции.</w:t>
      </w:r>
    </w:p>
    <w:p w14:paraId="49E7FA15" w14:textId="2DA078FC"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Эволюции. То есть, имея двадцать архетипов, ты будешь стяжать эволюции какого архетипа? 17-го или третьей Октавы. Другие тебя не заметят. В 1025-м архетипе эволюции? Вас там нет, меня тоже. Одинаково нас с тобой там нет, зачем? Напрягать на себя эволюции, которые сквозь нас пройдут, нас не заметят и спросят </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а кто стяжал? Кто нас вызывал? И пойдут бушевать по планете, ища, кто вызывал. Нам что</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снега мало? Я за</w:t>
      </w:r>
      <w:r w:rsidR="00EB772E" w:rsidRPr="009E01CB">
        <w:rPr>
          <w:rFonts w:ascii="Times New Roman" w:hAnsi="Times New Roman" w:cs="Times New Roman"/>
          <w:sz w:val="24"/>
          <w:szCs w:val="24"/>
        </w:rPr>
        <w:t xml:space="preserve"> </w:t>
      </w:r>
      <w:r w:rsidRPr="009E01CB">
        <w:rPr>
          <w:rFonts w:ascii="Times New Roman" w:hAnsi="Times New Roman" w:cs="Times New Roman"/>
          <w:sz w:val="24"/>
          <w:szCs w:val="24"/>
        </w:rPr>
        <w:t>городом живу, мне хватает. Лопата работает.</w:t>
      </w:r>
    </w:p>
    <w:p w14:paraId="6371C4E1" w14:textId="77777777" w:rsidR="00CD7E52" w:rsidRPr="009E01CB" w:rsidRDefault="00CD7E52" w:rsidP="009E01CB">
      <w:pPr>
        <w:spacing w:after="0" w:line="240" w:lineRule="auto"/>
        <w:ind w:firstLine="567"/>
        <w:rPr>
          <w:rFonts w:ascii="Times New Roman" w:hAnsi="Times New Roman" w:cs="Times New Roman"/>
          <w:sz w:val="24"/>
          <w:szCs w:val="24"/>
        </w:rPr>
      </w:pPr>
      <w:r w:rsidRPr="009E01CB">
        <w:rPr>
          <w:rFonts w:ascii="Times New Roman" w:hAnsi="Times New Roman" w:cs="Times New Roman"/>
          <w:i/>
          <w:iCs/>
          <w:sz w:val="24"/>
          <w:szCs w:val="24"/>
        </w:rPr>
        <w:t>Из зала: 64 вида материи</w:t>
      </w:r>
    </w:p>
    <w:p w14:paraId="1E9ACFFF" w14:textId="77777777" w:rsidR="00CD7E52" w:rsidRPr="009E01CB" w:rsidRDefault="00CD7E52" w:rsidP="009E01CB">
      <w:pPr>
        <w:spacing w:after="0" w:line="240" w:lineRule="auto"/>
        <w:ind w:firstLine="567"/>
        <w:rPr>
          <w:rFonts w:ascii="Times New Roman" w:hAnsi="Times New Roman" w:cs="Times New Roman"/>
          <w:sz w:val="24"/>
          <w:szCs w:val="24"/>
        </w:rPr>
      </w:pPr>
      <w:r w:rsidRPr="009E01CB">
        <w:rPr>
          <w:rFonts w:ascii="Times New Roman" w:hAnsi="Times New Roman" w:cs="Times New Roman"/>
          <w:sz w:val="24"/>
          <w:szCs w:val="24"/>
        </w:rPr>
        <w:t>Четыре вида материи. Каких?</w:t>
      </w:r>
    </w:p>
    <w:p w14:paraId="342A1E76" w14:textId="26F7D35C" w:rsidR="00CD7E52" w:rsidRPr="009E01CB" w:rsidRDefault="00CD7E52" w:rsidP="009E01CB">
      <w:pPr>
        <w:spacing w:after="0" w:line="240" w:lineRule="auto"/>
        <w:ind w:firstLine="567"/>
        <w:rPr>
          <w:rFonts w:ascii="Times New Roman" w:hAnsi="Times New Roman" w:cs="Times New Roman"/>
          <w:sz w:val="24"/>
          <w:szCs w:val="24"/>
        </w:rPr>
      </w:pPr>
      <w:r w:rsidRPr="009E01CB">
        <w:rPr>
          <w:rFonts w:ascii="Times New Roman" w:hAnsi="Times New Roman" w:cs="Times New Roman"/>
          <w:i/>
          <w:iCs/>
          <w:sz w:val="24"/>
          <w:szCs w:val="24"/>
        </w:rPr>
        <w:t>Из зала: 1025</w:t>
      </w:r>
      <w:r w:rsidR="00EB772E" w:rsidRPr="009E01CB">
        <w:rPr>
          <w:rFonts w:ascii="Times New Roman" w:hAnsi="Times New Roman" w:cs="Times New Roman"/>
          <w:i/>
          <w:iCs/>
          <w:sz w:val="24"/>
          <w:szCs w:val="24"/>
        </w:rPr>
        <w:t>-го</w:t>
      </w:r>
      <w:r w:rsidRPr="009E01CB">
        <w:rPr>
          <w:rFonts w:ascii="Times New Roman" w:hAnsi="Times New Roman" w:cs="Times New Roman"/>
          <w:i/>
          <w:iCs/>
          <w:sz w:val="24"/>
          <w:szCs w:val="24"/>
        </w:rPr>
        <w:t xml:space="preserve"> архетипа</w:t>
      </w:r>
      <w:r w:rsidRPr="009E01CB">
        <w:rPr>
          <w:rFonts w:ascii="Times New Roman" w:hAnsi="Times New Roman" w:cs="Times New Roman"/>
          <w:sz w:val="24"/>
          <w:szCs w:val="24"/>
        </w:rPr>
        <w:t>.</w:t>
      </w:r>
    </w:p>
    <w:p w14:paraId="4EDF70E1"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1025 архетипа. При 20 архетипах мы ещё будем стяжать четыре вида материи 1025-го архетипа.</w:t>
      </w:r>
    </w:p>
    <w:p w14:paraId="6CFA43AC" w14:textId="77777777" w:rsidR="00CD7E52" w:rsidRPr="009E01CB" w:rsidRDefault="00CD7E52" w:rsidP="009E01CB">
      <w:pPr>
        <w:spacing w:after="0" w:line="240" w:lineRule="auto"/>
        <w:ind w:firstLine="567"/>
        <w:rPr>
          <w:rFonts w:ascii="Times New Roman" w:hAnsi="Times New Roman" w:cs="Times New Roman"/>
          <w:sz w:val="24"/>
          <w:szCs w:val="24"/>
        </w:rPr>
      </w:pPr>
      <w:r w:rsidRPr="009E01CB">
        <w:rPr>
          <w:rFonts w:ascii="Times New Roman" w:hAnsi="Times New Roman" w:cs="Times New Roman"/>
          <w:i/>
          <w:iCs/>
          <w:sz w:val="24"/>
          <w:szCs w:val="24"/>
        </w:rPr>
        <w:t>Из зала: 64 вида материи.</w:t>
      </w:r>
    </w:p>
    <w:p w14:paraId="580318D1" w14:textId="4551A53B"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64 вида материи при 20 архетипах </w:t>
      </w:r>
      <w:r w:rsidR="00EF0900" w:rsidRPr="009E01CB">
        <w:rPr>
          <w:rFonts w:ascii="Times New Roman" w:hAnsi="Times New Roman" w:cs="Times New Roman"/>
          <w:sz w:val="24"/>
          <w:szCs w:val="24"/>
        </w:rPr>
        <w:t>–</w:t>
      </w:r>
      <w:r w:rsidRPr="009E01CB">
        <w:rPr>
          <w:rFonts w:ascii="Times New Roman" w:hAnsi="Times New Roman" w:cs="Times New Roman"/>
          <w:sz w:val="24"/>
          <w:szCs w:val="24"/>
        </w:rPr>
        <w:t xml:space="preserve"> 1024 минус 20. При отсутствии 1004 архетипов мы будем стяжать 64 вида материи. На нас среагирует только четвёртая Октава</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или какая Метагалактика по номеру? Или 18-я. 20-я, 19-я, какая? В какой мы разрабатываем Части? В 26-й</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говорят. Все в 26-й разрабатывают Части? Некоторые в 18-й разрабатывают. Я не знаю, в какой вы разрабатываете </w:t>
      </w:r>
      <w:r w:rsidR="00EB772E" w:rsidRPr="009E01CB">
        <w:rPr>
          <w:rFonts w:ascii="Times New Roman" w:hAnsi="Times New Roman" w:cs="Times New Roman"/>
          <w:sz w:val="24"/>
          <w:szCs w:val="24"/>
        </w:rPr>
        <w:t>Части</w:t>
      </w:r>
      <w:r w:rsidRPr="009E01CB">
        <w:rPr>
          <w:rFonts w:ascii="Times New Roman" w:hAnsi="Times New Roman" w:cs="Times New Roman"/>
          <w:sz w:val="24"/>
          <w:szCs w:val="24"/>
        </w:rPr>
        <w:t>. У нас экзамен идёт. Вот я так серьёзно посмотрел, человек сразу в 26</w:t>
      </w:r>
      <w:r w:rsidR="00EB772E" w:rsidRPr="009E01CB">
        <w:rPr>
          <w:rFonts w:ascii="Times New Roman" w:hAnsi="Times New Roman" w:cs="Times New Roman"/>
          <w:sz w:val="24"/>
          <w:szCs w:val="24"/>
        </w:rPr>
        <w:t>-й</w:t>
      </w:r>
      <w:r w:rsidRPr="009E01CB">
        <w:rPr>
          <w:rFonts w:ascii="Times New Roman" w:hAnsi="Times New Roman" w:cs="Times New Roman"/>
          <w:sz w:val="24"/>
          <w:szCs w:val="24"/>
        </w:rPr>
        <w:t xml:space="preserve"> начал разрабатывать Части. </w:t>
      </w:r>
      <w:r w:rsidRPr="009E01CB">
        <w:rPr>
          <w:rFonts w:ascii="Times New Roman" w:hAnsi="Times New Roman" w:cs="Times New Roman"/>
          <w:i/>
          <w:iCs/>
          <w:sz w:val="24"/>
          <w:szCs w:val="24"/>
        </w:rPr>
        <w:t xml:space="preserve">(Смех в зале). </w:t>
      </w:r>
      <w:r w:rsidRPr="009E01CB">
        <w:rPr>
          <w:rFonts w:ascii="Times New Roman" w:hAnsi="Times New Roman" w:cs="Times New Roman"/>
          <w:sz w:val="24"/>
          <w:szCs w:val="24"/>
        </w:rPr>
        <w:t>Я, конечно, не знаю, как он быстро туда взбежал. Но может</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в 26-й, кто его знает</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кто, откуда из вас куда. Ладно, продолжаем. </w:t>
      </w:r>
    </w:p>
    <w:p w14:paraId="09DBE32B" w14:textId="3E59B7A9"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Смотрите</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Изначально Вышестоящий Отец отвечает за Синтез. Я всегда вам сообщал, что Мать отвечает за Огонь. За Огонь. Значит, идя к Матери, мы можем у неё стяжать что? – Огонь. В смысле</w:t>
      </w:r>
      <w:r w:rsidRPr="009E01CB">
        <w:rPr>
          <w:rFonts w:ascii="Times New Roman" w:hAnsi="Times New Roman" w:cs="Times New Roman"/>
          <w:i/>
          <w:iCs/>
          <w:sz w:val="24"/>
          <w:szCs w:val="24"/>
        </w:rPr>
        <w:t xml:space="preserve"> Кон, Огон</w:t>
      </w:r>
      <w:r w:rsidRPr="009E01CB">
        <w:rPr>
          <w:rFonts w:ascii="Times New Roman" w:hAnsi="Times New Roman" w:cs="Times New Roman"/>
          <w:sz w:val="24"/>
          <w:szCs w:val="24"/>
        </w:rPr>
        <w:t xml:space="preserve"> – </w:t>
      </w:r>
      <w:r w:rsidRPr="009E01CB">
        <w:rPr>
          <w:rFonts w:ascii="Times New Roman" w:hAnsi="Times New Roman" w:cs="Times New Roman"/>
          <w:i/>
          <w:iCs/>
          <w:sz w:val="24"/>
          <w:szCs w:val="24"/>
        </w:rPr>
        <w:t>пышутся з мягким знаком</w:t>
      </w:r>
      <w:r w:rsidRPr="009E01CB">
        <w:rPr>
          <w:rFonts w:ascii="Times New Roman" w:hAnsi="Times New Roman" w:cs="Times New Roman"/>
          <w:sz w:val="24"/>
          <w:szCs w:val="24"/>
        </w:rPr>
        <w:t xml:space="preserve">, </w:t>
      </w:r>
      <w:r w:rsidRPr="009E01CB">
        <w:rPr>
          <w:rFonts w:ascii="Times New Roman" w:hAnsi="Times New Roman" w:cs="Times New Roman"/>
          <w:i/>
          <w:iCs/>
          <w:sz w:val="24"/>
          <w:szCs w:val="24"/>
        </w:rPr>
        <w:t xml:space="preserve">а Вилька, Талелька и Булька – </w:t>
      </w:r>
      <w:r w:rsidRPr="009E01CB">
        <w:rPr>
          <w:rFonts w:ascii="Times New Roman" w:hAnsi="Times New Roman" w:cs="Times New Roman"/>
          <w:sz w:val="24"/>
          <w:szCs w:val="24"/>
        </w:rPr>
        <w:t>без</w:t>
      </w:r>
      <w:r w:rsidRPr="009E01CB">
        <w:rPr>
          <w:rFonts w:ascii="Times New Roman" w:hAnsi="Times New Roman" w:cs="Times New Roman"/>
          <w:i/>
          <w:iCs/>
          <w:sz w:val="24"/>
          <w:szCs w:val="24"/>
        </w:rPr>
        <w:t xml:space="preserve"> (смеётся). </w:t>
      </w:r>
      <w:r w:rsidRPr="009E01CB">
        <w:rPr>
          <w:rFonts w:ascii="Times New Roman" w:hAnsi="Times New Roman" w:cs="Times New Roman"/>
          <w:sz w:val="24"/>
          <w:szCs w:val="24"/>
        </w:rPr>
        <w:t>Булка – без мягкого знака.</w:t>
      </w:r>
    </w:p>
    <w:p w14:paraId="53A6A8E9" w14:textId="5B00050C"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Огонь. Следующий шаг. Какой Огонь будем стяжать у Матери? Ребята</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я вам рассказываю, чтобы вы сейчас почувствовали, как надо готовиться к Матери. Я сейчас насильничаю над вами, потому что некоторые меня замучили, говоря: «Мы тут к Матери пошли, что-то стяжали». Я вам сейчас предлагаю пойти реально к Матери, но правильно что-то стяжать </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ни одного предложения. Вы как туда ходите? Без Огня. Всё по честному. Продолжаем. Какой такой </w:t>
      </w:r>
      <w:r w:rsidRPr="009E01CB">
        <w:rPr>
          <w:rFonts w:ascii="Times New Roman" w:hAnsi="Times New Roman" w:cs="Times New Roman"/>
          <w:i/>
          <w:iCs/>
          <w:sz w:val="24"/>
          <w:szCs w:val="24"/>
        </w:rPr>
        <w:t>Огон</w:t>
      </w:r>
      <w:r w:rsidRPr="009E01CB">
        <w:rPr>
          <w:rFonts w:ascii="Times New Roman" w:hAnsi="Times New Roman" w:cs="Times New Roman"/>
          <w:sz w:val="24"/>
          <w:szCs w:val="24"/>
        </w:rPr>
        <w:t xml:space="preserve"> мы будем стяжать у Матери?</w:t>
      </w:r>
    </w:p>
    <w:p w14:paraId="3BAAC6A4" w14:textId="5EA706A0" w:rsidR="00CD7E52" w:rsidRPr="009E01CB" w:rsidRDefault="00CD7E52" w:rsidP="009E01CB">
      <w:pPr>
        <w:spacing w:after="0" w:line="240" w:lineRule="auto"/>
        <w:ind w:firstLine="567"/>
        <w:rPr>
          <w:rFonts w:ascii="Times New Roman" w:hAnsi="Times New Roman" w:cs="Times New Roman"/>
          <w:sz w:val="24"/>
          <w:szCs w:val="24"/>
        </w:rPr>
      </w:pPr>
      <w:r w:rsidRPr="009E01CB">
        <w:rPr>
          <w:rFonts w:ascii="Times New Roman" w:hAnsi="Times New Roman" w:cs="Times New Roman"/>
          <w:i/>
          <w:iCs/>
          <w:sz w:val="24"/>
          <w:szCs w:val="24"/>
        </w:rPr>
        <w:t xml:space="preserve">Из зала: Вообще нужно стяжать Огонь Жизни для </w:t>
      </w:r>
      <w:r w:rsidR="00EB772E" w:rsidRPr="009E01CB">
        <w:rPr>
          <w:rFonts w:ascii="Times New Roman" w:hAnsi="Times New Roman" w:cs="Times New Roman"/>
          <w:i/>
          <w:iCs/>
          <w:sz w:val="24"/>
          <w:szCs w:val="24"/>
        </w:rPr>
        <w:t xml:space="preserve">землян </w:t>
      </w:r>
      <w:r w:rsidRPr="009E01CB">
        <w:rPr>
          <w:rFonts w:ascii="Times New Roman" w:hAnsi="Times New Roman" w:cs="Times New Roman"/>
          <w:i/>
          <w:iCs/>
          <w:sz w:val="24"/>
          <w:szCs w:val="24"/>
        </w:rPr>
        <w:t>в каждую Часть.</w:t>
      </w:r>
    </w:p>
    <w:p w14:paraId="21934CCF" w14:textId="79FEDF8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«Вообще нужно стяжать Огонь Жизни для </w:t>
      </w:r>
      <w:r w:rsidR="00EB772E" w:rsidRPr="009E01CB">
        <w:rPr>
          <w:rFonts w:ascii="Times New Roman" w:hAnsi="Times New Roman" w:cs="Times New Roman"/>
          <w:sz w:val="24"/>
          <w:szCs w:val="24"/>
        </w:rPr>
        <w:t xml:space="preserve">землян </w:t>
      </w:r>
      <w:r w:rsidRPr="009E01CB">
        <w:rPr>
          <w:rFonts w:ascii="Times New Roman" w:hAnsi="Times New Roman" w:cs="Times New Roman"/>
          <w:sz w:val="24"/>
          <w:szCs w:val="24"/>
        </w:rPr>
        <w:t>в каждую Часть», сказала девочка</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и теперь сама пойдёт к Отцу это стяжать. Отвечаю девочке ещё раз </w:t>
      </w:r>
      <w:r w:rsidR="00EF0900" w:rsidRPr="009E01CB">
        <w:rPr>
          <w:rFonts w:ascii="Times New Roman" w:hAnsi="Times New Roman" w:cs="Times New Roman"/>
          <w:sz w:val="24"/>
          <w:szCs w:val="24"/>
        </w:rPr>
        <w:t>–</w:t>
      </w:r>
      <w:r w:rsidRPr="009E01CB">
        <w:rPr>
          <w:rFonts w:ascii="Times New Roman" w:hAnsi="Times New Roman" w:cs="Times New Roman"/>
          <w:sz w:val="24"/>
          <w:szCs w:val="24"/>
        </w:rPr>
        <w:t xml:space="preserve"> нарушение свободы Воли. Потому что </w:t>
      </w:r>
      <w:r w:rsidRPr="009E01CB">
        <w:rPr>
          <w:rFonts w:ascii="Times New Roman" w:hAnsi="Times New Roman" w:cs="Times New Roman"/>
          <w:b/>
          <w:sz w:val="24"/>
          <w:szCs w:val="24"/>
        </w:rPr>
        <w:t xml:space="preserve">творит Землян </w:t>
      </w:r>
      <w:r w:rsidRPr="009E01CB">
        <w:rPr>
          <w:rFonts w:ascii="Times New Roman" w:hAnsi="Times New Roman" w:cs="Times New Roman"/>
          <w:b/>
          <w:bCs/>
          <w:sz w:val="24"/>
          <w:szCs w:val="24"/>
        </w:rPr>
        <w:t xml:space="preserve">только Отец. </w:t>
      </w:r>
      <w:r w:rsidRPr="009E01CB">
        <w:rPr>
          <w:rFonts w:ascii="Times New Roman" w:hAnsi="Times New Roman" w:cs="Times New Roman"/>
          <w:sz w:val="24"/>
          <w:szCs w:val="24"/>
        </w:rPr>
        <w:t xml:space="preserve">Мама не творит </w:t>
      </w:r>
      <w:r w:rsidR="00EB772E" w:rsidRPr="009E01CB">
        <w:rPr>
          <w:rFonts w:ascii="Times New Roman" w:hAnsi="Times New Roman" w:cs="Times New Roman"/>
          <w:sz w:val="24"/>
          <w:szCs w:val="24"/>
        </w:rPr>
        <w:t>землян</w:t>
      </w:r>
      <w:r w:rsidRPr="009E01CB">
        <w:rPr>
          <w:rFonts w:ascii="Times New Roman" w:hAnsi="Times New Roman" w:cs="Times New Roman"/>
          <w:sz w:val="24"/>
          <w:szCs w:val="24"/>
        </w:rPr>
        <w:t xml:space="preserve">. </w:t>
      </w:r>
      <w:r w:rsidRPr="009E01CB">
        <w:rPr>
          <w:rFonts w:ascii="Times New Roman" w:hAnsi="Times New Roman" w:cs="Times New Roman"/>
          <w:b/>
          <w:sz w:val="24"/>
          <w:szCs w:val="24"/>
        </w:rPr>
        <w:t xml:space="preserve">Мама обеспечивает среду </w:t>
      </w:r>
      <w:r w:rsidR="00EB772E" w:rsidRPr="009E01CB">
        <w:rPr>
          <w:rFonts w:ascii="Times New Roman" w:hAnsi="Times New Roman" w:cs="Times New Roman"/>
          <w:b/>
          <w:sz w:val="24"/>
          <w:szCs w:val="24"/>
        </w:rPr>
        <w:t>землян</w:t>
      </w:r>
      <w:r w:rsidRPr="009E01CB">
        <w:rPr>
          <w:rFonts w:ascii="Times New Roman" w:hAnsi="Times New Roman" w:cs="Times New Roman"/>
          <w:b/>
          <w:sz w:val="24"/>
          <w:szCs w:val="24"/>
        </w:rPr>
        <w:t>.</w:t>
      </w:r>
      <w:r w:rsidRPr="009E01CB">
        <w:rPr>
          <w:rFonts w:ascii="Times New Roman" w:hAnsi="Times New Roman" w:cs="Times New Roman"/>
          <w:sz w:val="24"/>
          <w:szCs w:val="24"/>
        </w:rPr>
        <w:t xml:space="preserve"> Поэтому, если мы для каждого </w:t>
      </w:r>
      <w:r w:rsidR="00EB772E" w:rsidRPr="009E01CB">
        <w:rPr>
          <w:rFonts w:ascii="Times New Roman" w:hAnsi="Times New Roman" w:cs="Times New Roman"/>
          <w:sz w:val="24"/>
          <w:szCs w:val="24"/>
        </w:rPr>
        <w:t xml:space="preserve">землянина </w:t>
      </w:r>
      <w:r w:rsidRPr="009E01CB">
        <w:rPr>
          <w:rFonts w:ascii="Times New Roman" w:hAnsi="Times New Roman" w:cs="Times New Roman"/>
          <w:sz w:val="24"/>
          <w:szCs w:val="24"/>
        </w:rPr>
        <w:t xml:space="preserve">у Мамы стяжаем Огонь, вокруг </w:t>
      </w:r>
      <w:r w:rsidR="00EB772E" w:rsidRPr="009E01CB">
        <w:rPr>
          <w:rFonts w:ascii="Times New Roman" w:hAnsi="Times New Roman" w:cs="Times New Roman"/>
          <w:sz w:val="24"/>
          <w:szCs w:val="24"/>
        </w:rPr>
        <w:t xml:space="preserve">землянина </w:t>
      </w:r>
      <w:r w:rsidRPr="009E01CB">
        <w:rPr>
          <w:rFonts w:ascii="Times New Roman" w:hAnsi="Times New Roman" w:cs="Times New Roman"/>
          <w:sz w:val="24"/>
          <w:szCs w:val="24"/>
        </w:rPr>
        <w:t>встанет Огонь и вызовет стихийную бурю.</w:t>
      </w:r>
    </w:p>
    <w:p w14:paraId="2AF662C3" w14:textId="3EB8AA3E"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Я не сказала</w:t>
      </w:r>
      <w:r w:rsidR="00EB772E" w:rsidRPr="009E01CB">
        <w:rPr>
          <w:rFonts w:ascii="Times New Roman" w:hAnsi="Times New Roman" w:cs="Times New Roman"/>
          <w:i/>
          <w:sz w:val="24"/>
          <w:szCs w:val="24"/>
        </w:rPr>
        <w:t>,</w:t>
      </w:r>
      <w:r w:rsidRPr="009E01CB">
        <w:rPr>
          <w:rFonts w:ascii="Times New Roman" w:hAnsi="Times New Roman" w:cs="Times New Roman"/>
          <w:i/>
          <w:sz w:val="24"/>
          <w:szCs w:val="24"/>
        </w:rPr>
        <w:t xml:space="preserve"> у Отца или у Матери стяжаем.</w:t>
      </w:r>
    </w:p>
    <w:p w14:paraId="77898526" w14:textId="2C120EFC"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я, по-моему, конкретно сказал, что идём к Матери и только у неё стяжаем. Значит, всё, что ты говоришь, для меня опять к Матери, к такой-то матери. Мы не можем стяжать Огонь каждому человеку, это не Синтез. Синтез синтезирует Человека Частями, даёт Отец. Огонь – это применение Синтеза. Себе стяжать можем у Матери, став перед ней, другим – не можем. Потому что Воля идёт после Синтеза, и всё, что ниже Воли, а Огонь у нас 32, Воля – 63</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Кто не понял, это нарушение свободы воли. То есть, только Синтез выше Воли, мы можем стяжать у Отца, чтобы у землян что-то сотворилось. </w:t>
      </w:r>
      <w:r w:rsidRPr="009E01CB">
        <w:rPr>
          <w:rFonts w:ascii="Times New Roman" w:hAnsi="Times New Roman" w:cs="Times New Roman"/>
          <w:b/>
          <w:sz w:val="24"/>
          <w:szCs w:val="24"/>
        </w:rPr>
        <w:t>Как только мы идём в 63 – Волю и ниже, Огонь – 32, мы ничего там стяжать землянам не можем.</w:t>
      </w:r>
      <w:r w:rsidRPr="009E01CB">
        <w:rPr>
          <w:rFonts w:ascii="Times New Roman" w:hAnsi="Times New Roman" w:cs="Times New Roman"/>
          <w:sz w:val="24"/>
          <w:szCs w:val="24"/>
        </w:rPr>
        <w:t xml:space="preserve"> Почему? </w:t>
      </w:r>
      <w:r w:rsidRPr="009E01CB">
        <w:rPr>
          <w:rFonts w:ascii="Times New Roman" w:hAnsi="Times New Roman" w:cs="Times New Roman"/>
          <w:b/>
          <w:sz w:val="24"/>
          <w:szCs w:val="24"/>
        </w:rPr>
        <w:t>Стандарт: нарушение свободы воли</w:t>
      </w:r>
      <w:r w:rsidRPr="009E01CB">
        <w:rPr>
          <w:rFonts w:ascii="Times New Roman" w:hAnsi="Times New Roman" w:cs="Times New Roman"/>
          <w:sz w:val="24"/>
          <w:szCs w:val="24"/>
        </w:rPr>
        <w:t xml:space="preserve">. Все услышали объяснение? А Синтез только у Отца. А </w:t>
      </w:r>
      <w:r w:rsidRPr="009E01CB">
        <w:rPr>
          <w:rFonts w:ascii="Times New Roman" w:hAnsi="Times New Roman" w:cs="Times New Roman"/>
          <w:b/>
          <w:sz w:val="24"/>
          <w:szCs w:val="24"/>
        </w:rPr>
        <w:t xml:space="preserve">у Мамы – Огонь. Значит, у Мамы себе можем стяжать, людям – не можем. </w:t>
      </w:r>
      <w:r w:rsidRPr="009E01CB">
        <w:rPr>
          <w:rFonts w:ascii="Times New Roman" w:hAnsi="Times New Roman" w:cs="Times New Roman"/>
          <w:sz w:val="24"/>
          <w:szCs w:val="24"/>
        </w:rPr>
        <w:t>Иначе нас опять завалит снегом.</w:t>
      </w:r>
      <w:r w:rsidR="00EB772E" w:rsidRPr="009E01CB">
        <w:rPr>
          <w:rFonts w:ascii="Times New Roman" w:hAnsi="Times New Roman" w:cs="Times New Roman"/>
          <w:sz w:val="24"/>
          <w:szCs w:val="24"/>
        </w:rPr>
        <w:t xml:space="preserve"> </w:t>
      </w:r>
      <w:r w:rsidRPr="009E01CB">
        <w:rPr>
          <w:rFonts w:ascii="Times New Roman" w:hAnsi="Times New Roman" w:cs="Times New Roman"/>
          <w:sz w:val="24"/>
          <w:szCs w:val="24"/>
        </w:rPr>
        <w:t>А что</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«мало»</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Мне сказали, то ли в Тюмени, то ли в Челябинске два метра снега, до второго этажа уже, ныряют уже оттуда мужики, нормально себя чувствуют. Чтоб оздоровиться, сразу окно открыл, нырнул, если смог выплыть – сразу протрезвел. И на работу. Но на работу с лопатой, потому что надо откопать проход от двери до работы.</w:t>
      </w:r>
    </w:p>
    <w:p w14:paraId="71C5F119"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Ядро Огня стяжать.</w:t>
      </w:r>
    </w:p>
    <w:p w14:paraId="51BF344E"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Ядро Огня, уже хорошо, наконец-таки. Мы можем у Мамы стяжать Ядро Огня. Какое? (</w:t>
      </w:r>
      <w:r w:rsidRPr="009E01CB">
        <w:rPr>
          <w:rFonts w:ascii="Times New Roman" w:hAnsi="Times New Roman" w:cs="Times New Roman"/>
          <w:i/>
          <w:sz w:val="24"/>
          <w:szCs w:val="24"/>
        </w:rPr>
        <w:t>Жестами показывает активную молитву</w:t>
      </w:r>
      <w:r w:rsidRPr="009E01CB">
        <w:rPr>
          <w:rFonts w:ascii="Times New Roman" w:hAnsi="Times New Roman" w:cs="Times New Roman"/>
          <w:sz w:val="24"/>
          <w:szCs w:val="24"/>
        </w:rPr>
        <w:t xml:space="preserve">). Это материнский язык был, но это была молитва к Отцу. Ребята, Мама стоит на 1025-м. К Маме относятся теперь 512 Метагалактик и 512 Октав. Значит, мы можем стяжать 512 Ядер Огня Метагалактических и 512 Ядер Огня Октавных. Мы когда-то объявляли, что эти два раза по 512 являют 1024 Огня чего? </w:t>
      </w:r>
    </w:p>
    <w:p w14:paraId="2F4687A7"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Большого Космоса.</w:t>
      </w:r>
    </w:p>
    <w:p w14:paraId="3FCEDA0D" w14:textId="4BD5A90C"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Большого Космоса. А сейчас пишем Парадигму с философами, – не важно, мы всегда что-нибудь пишем, – и мы там решили написать вначале Октавную Империю Большого Космоса – это мой раздел. А потом недавно Отец сказал: </w:t>
      </w:r>
      <w:r w:rsidRPr="009E01CB">
        <w:rPr>
          <w:rFonts w:ascii="Times New Roman" w:hAnsi="Times New Roman" w:cs="Times New Roman"/>
          <w:b/>
          <w:i/>
          <w:sz w:val="24"/>
          <w:szCs w:val="24"/>
        </w:rPr>
        <w:t>Всеединую Империю Большого Космоса</w:t>
      </w:r>
      <w:r w:rsidR="00EB772E" w:rsidRPr="009E01CB">
        <w:rPr>
          <w:rFonts w:ascii="Times New Roman" w:hAnsi="Times New Roman" w:cs="Times New Roman"/>
          <w:bCs/>
          <w:iCs/>
          <w:sz w:val="24"/>
          <w:szCs w:val="24"/>
        </w:rPr>
        <w:t>,</w:t>
      </w:r>
      <w:r w:rsidRPr="009E01CB">
        <w:rPr>
          <w:rFonts w:ascii="Times New Roman" w:hAnsi="Times New Roman" w:cs="Times New Roman"/>
          <w:sz w:val="24"/>
          <w:szCs w:val="24"/>
        </w:rPr>
        <w:t xml:space="preserve"> за двое суток до этого стяжания. Я завис, перестроил всю тему, отправил ребятам-философам. Они удивились, почему не Октавная. А сегодня мы стяжали переход Планеты Земля на физику Всеединой материи. То есть, до этого в философии мне дали это распознать, перестроить, а сегодня было стяжание. Вот так мы друг другу помогаем, да.</w:t>
      </w:r>
    </w:p>
    <w:p w14:paraId="7D8FEA07" w14:textId="5EC30BFC"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Итак, мы стяжаем </w:t>
      </w:r>
      <w:r w:rsidRPr="009E01CB">
        <w:rPr>
          <w:rFonts w:ascii="Times New Roman" w:hAnsi="Times New Roman" w:cs="Times New Roman"/>
          <w:b/>
          <w:sz w:val="24"/>
          <w:szCs w:val="24"/>
        </w:rPr>
        <w:t>512 Ядер Огня Метагалактических</w:t>
      </w:r>
      <w:r w:rsidRPr="009E01CB">
        <w:rPr>
          <w:rFonts w:ascii="Times New Roman" w:hAnsi="Times New Roman" w:cs="Times New Roman"/>
          <w:sz w:val="24"/>
          <w:szCs w:val="24"/>
        </w:rPr>
        <w:t xml:space="preserve">, </w:t>
      </w:r>
      <w:r w:rsidRPr="009E01CB">
        <w:rPr>
          <w:rFonts w:ascii="Times New Roman" w:hAnsi="Times New Roman" w:cs="Times New Roman"/>
          <w:b/>
          <w:sz w:val="24"/>
          <w:szCs w:val="24"/>
        </w:rPr>
        <w:t>512 Ядер Огня Октавных</w:t>
      </w:r>
      <w:r w:rsidR="00EB772E" w:rsidRPr="009E01CB">
        <w:rPr>
          <w:rFonts w:ascii="Times New Roman" w:hAnsi="Times New Roman" w:cs="Times New Roman"/>
          <w:b/>
          <w:sz w:val="24"/>
          <w:szCs w:val="24"/>
        </w:rPr>
        <w:t>,</w:t>
      </w:r>
      <w:r w:rsidRPr="009E01CB">
        <w:rPr>
          <w:rFonts w:ascii="Times New Roman" w:hAnsi="Times New Roman" w:cs="Times New Roman"/>
          <w:sz w:val="24"/>
          <w:szCs w:val="24"/>
        </w:rPr>
        <w:t xml:space="preserve"> и в синтезе их, вместе, – </w:t>
      </w:r>
      <w:r w:rsidRPr="009E01CB">
        <w:rPr>
          <w:rFonts w:ascii="Times New Roman" w:hAnsi="Times New Roman" w:cs="Times New Roman"/>
          <w:b/>
          <w:sz w:val="24"/>
          <w:szCs w:val="24"/>
        </w:rPr>
        <w:t>Однородное ядро Огня Большого Космоса</w:t>
      </w:r>
      <w:r w:rsidRPr="009E01CB">
        <w:rPr>
          <w:rFonts w:ascii="Times New Roman" w:hAnsi="Times New Roman" w:cs="Times New Roman"/>
          <w:sz w:val="24"/>
          <w:szCs w:val="24"/>
        </w:rPr>
        <w:t>. Все услышали?</w:t>
      </w:r>
    </w:p>
    <w:p w14:paraId="15120F6C"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512 Ядер Огня Метагалактических отправляем в Архетипическую Жизнь Архетипических Частей Человека.</w:t>
      </w:r>
    </w:p>
    <w:p w14:paraId="5B4360DB" w14:textId="77777777" w:rsidR="00EB772E"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512 Ядер Огня Октавных отправляем в Совершенную Жизнь</w:t>
      </w:r>
      <w:r w:rsidR="00EB772E" w:rsidRPr="009E01CB">
        <w:rPr>
          <w:rFonts w:ascii="Times New Roman" w:hAnsi="Times New Roman" w:cs="Times New Roman"/>
          <w:sz w:val="24"/>
          <w:szCs w:val="24"/>
        </w:rPr>
        <w:t>,</w:t>
      </w:r>
      <w:r w:rsidRPr="009E01CB">
        <w:rPr>
          <w:rFonts w:ascii="Times New Roman" w:hAnsi="Times New Roman" w:cs="Times New Roman"/>
          <w:sz w:val="24"/>
          <w:szCs w:val="24"/>
        </w:rPr>
        <w:t xml:space="preserve"> или в Октавную Жизнь Совершенных Частей Компетентного. </w:t>
      </w:r>
    </w:p>
    <w:p w14:paraId="70E665E4" w14:textId="1C2BE6D6"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вместе 1024 Ядра Огня, пахтая, стяжаем Ядро Большого Космоса. Все услышали? Всё.</w:t>
      </w:r>
    </w:p>
    <w:p w14:paraId="51DFDCDB" w14:textId="46F883F1"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Подскажу. Этой темой уже год или два занимается Аватаресса Синтеза, то есть эта тема подготовлена Аватарессой. Но она уже пошла в Синтез Большого Космоса. Мы с вами теперь </w:t>
      </w:r>
      <w:r w:rsidRPr="009E01CB">
        <w:rPr>
          <w:rFonts w:ascii="Times New Roman" w:hAnsi="Times New Roman" w:cs="Times New Roman"/>
          <w:sz w:val="24"/>
          <w:szCs w:val="24"/>
        </w:rPr>
        <w:lastRenderedPageBreak/>
        <w:t xml:space="preserve">можем на себя </w:t>
      </w:r>
      <w:r w:rsidR="00EB772E" w:rsidRPr="009E01CB">
        <w:rPr>
          <w:rFonts w:ascii="Times New Roman" w:hAnsi="Times New Roman" w:cs="Times New Roman"/>
          <w:sz w:val="24"/>
          <w:szCs w:val="24"/>
        </w:rPr>
        <w:t xml:space="preserve">– </w:t>
      </w:r>
      <w:r w:rsidRPr="009E01CB">
        <w:rPr>
          <w:rFonts w:ascii="Times New Roman" w:hAnsi="Times New Roman" w:cs="Times New Roman"/>
          <w:sz w:val="24"/>
          <w:szCs w:val="24"/>
        </w:rPr>
        <w:t>взять Огонь Большого Космоса. Услышали? Всё. За Огонь просто Аватаресса отвечает, я отвечаю за Синтез. Практика.</w:t>
      </w:r>
    </w:p>
    <w:p w14:paraId="14288F4F"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решение Отца не зависит от наших полномочий. Папа сказал сделать, мы немедленно делаем. Действуем. Первостяжание, господа.</w:t>
      </w:r>
    </w:p>
    <w:p w14:paraId="730E83B1"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Мы возжигаемся всем Синтезом каждого из нас.</w:t>
      </w:r>
    </w:p>
    <w:p w14:paraId="0EDF0DC5" w14:textId="289CD749"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Дамы и господа, прошу сконцентрировать 103-й Синтез в четырёх Жизнях. У некоторых, такое ощущение, что они теряются и говорят, что Синтеза нет. Синтез есть, только в четырёх Жизнях. В одной Жизни – это четверть от Синтеза. Поэтому, если вы не ощущаете сейчас Синтез, вы перешли в какую-то одну или один вид Жизни. Синтез идёт сразу на четыре Жизни. Значит</w:t>
      </w:r>
      <w:r w:rsidR="00EF0900" w:rsidRPr="009E01CB">
        <w:rPr>
          <w:rFonts w:ascii="Times New Roman" w:hAnsi="Times New Roman" w:cs="Times New Roman"/>
          <w:sz w:val="24"/>
          <w:szCs w:val="24"/>
        </w:rPr>
        <w:t>,</w:t>
      </w:r>
      <w:r w:rsidRPr="009E01CB">
        <w:rPr>
          <w:rFonts w:ascii="Times New Roman" w:hAnsi="Times New Roman" w:cs="Times New Roman"/>
          <w:sz w:val="24"/>
          <w:szCs w:val="24"/>
        </w:rPr>
        <w:t xml:space="preserve"> 25% – Человеку, 25% – Компетентному, 25% – Полномочному, 25% – Извечному. Только тогда будет 100% Синтеза. Чуть меньше – вы перестаёте его чувствовать. При этом Синтез идёт. Подсказка. Я просто вхожу в Практику, и на меня идут ваши мысли. Ответ: раньше мы шли Синтезом одной Жизни, поэтому вы его ощущали. Теперь мы идём тем же Синтезом четырьмя Жизнями. Это выше концентрация – до четырёхсот процентов. Но всё компактифицируется в 100% четырёх Жизней, значит</w:t>
      </w:r>
      <w:r w:rsidR="00EF0900" w:rsidRPr="009E01CB">
        <w:rPr>
          <w:rFonts w:ascii="Times New Roman" w:hAnsi="Times New Roman" w:cs="Times New Roman"/>
          <w:sz w:val="24"/>
          <w:szCs w:val="24"/>
        </w:rPr>
        <w:t>,</w:t>
      </w:r>
      <w:r w:rsidRPr="009E01CB">
        <w:rPr>
          <w:rFonts w:ascii="Times New Roman" w:hAnsi="Times New Roman" w:cs="Times New Roman"/>
          <w:sz w:val="24"/>
          <w:szCs w:val="24"/>
        </w:rPr>
        <w:t xml:space="preserve"> по 25% на каждую Жизнь. Плотность выше, сила мощнее, но за 100% наше тело выйти не может. Наше тело не может взять 400%. Поэтому 100% компактифицируются в 25 четыре раза</w:t>
      </w:r>
      <w:r w:rsidR="00EF0900"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даётся 100% по 25% четырьмя Жизнями. Увидели? Если вы продолжаете жить одной Жизнью – у вас 25%. Ощущение, что Синтеза нет. </w:t>
      </w:r>
    </w:p>
    <w:p w14:paraId="1E200AC5"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Работаем, работаем, работаем! У вас экзамен. Я подсказал. </w:t>
      </w:r>
      <w:r w:rsidRPr="009E01CB">
        <w:rPr>
          <w:rFonts w:ascii="Times New Roman" w:hAnsi="Times New Roman" w:cs="Times New Roman"/>
          <w:b/>
          <w:sz w:val="24"/>
          <w:szCs w:val="24"/>
        </w:rPr>
        <w:t>Тут же возжигаем четыре Жизни, тут же утверждаем, что Синтез идёт по 25% на каждую Жизнь</w:t>
      </w:r>
      <w:r w:rsidRPr="009E01CB">
        <w:rPr>
          <w:rFonts w:ascii="Times New Roman" w:hAnsi="Times New Roman" w:cs="Times New Roman"/>
          <w:sz w:val="24"/>
          <w:szCs w:val="24"/>
        </w:rPr>
        <w:t xml:space="preserve">. Тут же утверждаем, что это повышенная плотность Синтеза. </w:t>
      </w:r>
      <w:r w:rsidRPr="009E01CB">
        <w:rPr>
          <w:rFonts w:ascii="Times New Roman" w:hAnsi="Times New Roman" w:cs="Times New Roman"/>
          <w:b/>
          <w:sz w:val="24"/>
          <w:szCs w:val="24"/>
        </w:rPr>
        <w:t>Тут же включаем 2048 Частей</w:t>
      </w:r>
      <w:r w:rsidRPr="009E01CB">
        <w:rPr>
          <w:rFonts w:ascii="Times New Roman" w:hAnsi="Times New Roman" w:cs="Times New Roman"/>
          <w:sz w:val="24"/>
          <w:szCs w:val="24"/>
        </w:rPr>
        <w:t>. И всё это – в одном физическом теле. И растём, восходим этим.</w:t>
      </w:r>
    </w:p>
    <w:p w14:paraId="21F03F8D" w14:textId="77777777" w:rsidR="005040FD" w:rsidRPr="009E01CB" w:rsidRDefault="005040FD" w:rsidP="009E01CB">
      <w:pPr>
        <w:tabs>
          <w:tab w:val="left" w:pos="5885"/>
        </w:tabs>
        <w:spacing w:after="0" w:line="240" w:lineRule="auto"/>
        <w:ind w:firstLine="567"/>
        <w:jc w:val="both"/>
        <w:rPr>
          <w:rFonts w:ascii="Times New Roman" w:hAnsi="Times New Roman" w:cs="Times New Roman"/>
          <w:sz w:val="24"/>
          <w:szCs w:val="24"/>
        </w:rPr>
      </w:pPr>
    </w:p>
    <w:p w14:paraId="4E49F6FD" w14:textId="77777777" w:rsidR="00CD7E52" w:rsidRPr="009E01CB" w:rsidRDefault="00CD7E52" w:rsidP="009E01CB">
      <w:pPr>
        <w:pStyle w:val="1"/>
        <w:tabs>
          <w:tab w:val="num" w:pos="0"/>
        </w:tabs>
        <w:spacing w:before="0" w:after="0" w:line="240" w:lineRule="auto"/>
        <w:jc w:val="center"/>
        <w:rPr>
          <w:rFonts w:ascii="Times New Roman" w:hAnsi="Times New Roman"/>
          <w:sz w:val="24"/>
          <w:szCs w:val="24"/>
        </w:rPr>
      </w:pPr>
      <w:bookmarkStart w:id="12" w:name="_Toc160907574"/>
      <w:r w:rsidRPr="009E01CB">
        <w:rPr>
          <w:rFonts w:ascii="Times New Roman" w:hAnsi="Times New Roman"/>
          <w:sz w:val="24"/>
          <w:szCs w:val="24"/>
        </w:rPr>
        <w:t>Практика 2. Первостяжание. Стяжание 512 Ядер Архетипических Метагалактик, 512 Ядер Архетипических Октав и Ядра Огня Большого Космоса у Изначально Вышестоящей Матери и Изначально Вышестоящего Отца</w:t>
      </w:r>
      <w:bookmarkEnd w:id="12"/>
    </w:p>
    <w:p w14:paraId="0297EDFC" w14:textId="77777777" w:rsidR="005040FD" w:rsidRPr="009E01CB" w:rsidRDefault="005040FD" w:rsidP="009E01CB">
      <w:pPr>
        <w:spacing w:after="0" w:line="240" w:lineRule="auto"/>
        <w:ind w:firstLine="567"/>
        <w:jc w:val="both"/>
        <w:rPr>
          <w:rFonts w:ascii="Times New Roman" w:hAnsi="Times New Roman" w:cs="Times New Roman"/>
          <w:i/>
          <w:sz w:val="24"/>
          <w:szCs w:val="24"/>
        </w:rPr>
      </w:pPr>
    </w:p>
    <w:p w14:paraId="0695366F" w14:textId="18C2C1F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Становимся телесно, Владыками 103-го Синтеза Изначально Вышестоящего Отца в форме. </w:t>
      </w:r>
    </w:p>
    <w:p w14:paraId="2555F0BB"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Вышестоящих Аватаров Синтеза Кут Хуми Фаинь, просим преобразить каждого из нас и синтез нас на синтез трёх видов Огней: Огонь Большого Космоса, 512 Огней Октавных Космосов, явление 512 Совершенных Частей Компетентного и 512 Огней Метагалактических Архетипических Космосов, явление 512 Архетипических Частей Жизни Человека Изначально Вышестоящего Отца каждым из нас. Проникаемся Изначально Вышестоящими Аватарами Синтеза Кут Хуми Фаинь. </w:t>
      </w:r>
    </w:p>
    <w:p w14:paraId="6D00F672"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Проникаемся Изначально Вышестоящими Аватарами Синтеза Кут Хуми Фаинь. И синтезируясь с Хум, стяжаем 1025 Синтез Синтезов Изначально Вышестоящего Отца и 1025 Синтез Праполномочий Синтеза Изначально Вышестоящего Отца. И возжигаясь, преображаемся ими.</w:t>
      </w:r>
    </w:p>
    <w:p w14:paraId="58FB5C50" w14:textId="513320D0"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возжигаясь, преображаясь этим, мы синтезируемся с Изначально Вышестоящей Матерью Планеты Земля. Переходим в зал Изначально Вышестоящей Матери Планеты Земля на 1025-й архетип ИВДИВО, первую Физическую Всеединую архетипичность ИВДИВО каждым из нас. Становимся телесно Владыками 103-го Синтеза Изначально Вышестоящего Отца пред Изначально Вышестоящей Матерью. И просим Изначально Вышестоящую Мать развернуть 512 Огней Архетипических Метагалактик 512 Метагалактических Архетипических Космосов </w:t>
      </w:r>
      <w:r w:rsidR="00EF0900" w:rsidRPr="009E01CB">
        <w:rPr>
          <w:rFonts w:ascii="Times New Roman" w:hAnsi="Times New Roman" w:cs="Times New Roman"/>
          <w:i/>
          <w:sz w:val="24"/>
          <w:szCs w:val="24"/>
        </w:rPr>
        <w:t>–</w:t>
      </w:r>
      <w:r w:rsidRPr="009E01CB">
        <w:rPr>
          <w:rFonts w:ascii="Times New Roman" w:hAnsi="Times New Roman" w:cs="Times New Roman"/>
          <w:i/>
          <w:sz w:val="24"/>
          <w:szCs w:val="24"/>
        </w:rPr>
        <w:t xml:space="preserve"> Мама поправляет: 512 Архетипических Космосов Метагалактик </w:t>
      </w:r>
      <w:r w:rsidR="00EF0900" w:rsidRPr="009E01CB">
        <w:rPr>
          <w:rFonts w:ascii="Times New Roman" w:hAnsi="Times New Roman" w:cs="Times New Roman"/>
          <w:i/>
          <w:sz w:val="24"/>
          <w:szCs w:val="24"/>
        </w:rPr>
        <w:t>–</w:t>
      </w:r>
      <w:r w:rsidRPr="009E01CB">
        <w:rPr>
          <w:rFonts w:ascii="Times New Roman" w:hAnsi="Times New Roman" w:cs="Times New Roman"/>
          <w:i/>
          <w:sz w:val="24"/>
          <w:szCs w:val="24"/>
        </w:rPr>
        <w:t xml:space="preserve"> с развёртыванием каждого Ядра Огня в соответствующую Архетипическую Часть явлени</w:t>
      </w:r>
      <w:r w:rsidR="00B91E22" w:rsidRPr="009E01CB">
        <w:rPr>
          <w:rFonts w:ascii="Times New Roman" w:hAnsi="Times New Roman" w:cs="Times New Roman"/>
          <w:i/>
          <w:sz w:val="24"/>
          <w:szCs w:val="24"/>
        </w:rPr>
        <w:t>я</w:t>
      </w:r>
      <w:r w:rsidRPr="009E01CB">
        <w:rPr>
          <w:rFonts w:ascii="Times New Roman" w:hAnsi="Times New Roman" w:cs="Times New Roman"/>
          <w:i/>
          <w:sz w:val="24"/>
          <w:szCs w:val="24"/>
        </w:rPr>
        <w:t xml:space="preserve"> Жизни Человека Изначально Вышестоящего Отца физически.</w:t>
      </w:r>
    </w:p>
    <w:p w14:paraId="3E114E4B" w14:textId="23FBDA7F"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Изначально Вышестоящей Матерью, стяжаем 512 Архетипических Огней Архетипических Метагалактик в концентрации явления Архетипического Метагалактического Космоса каждой из них в каждом из нас</w:t>
      </w:r>
      <w:r w:rsidR="00EF0900" w:rsidRPr="009E01CB">
        <w:rPr>
          <w:rFonts w:ascii="Times New Roman" w:hAnsi="Times New Roman" w:cs="Times New Roman"/>
          <w:i/>
          <w:sz w:val="24"/>
          <w:szCs w:val="24"/>
        </w:rPr>
        <w:t xml:space="preserve"> </w:t>
      </w:r>
      <w:r w:rsidRPr="009E01CB">
        <w:rPr>
          <w:rFonts w:ascii="Times New Roman" w:hAnsi="Times New Roman" w:cs="Times New Roman"/>
          <w:i/>
          <w:sz w:val="24"/>
          <w:szCs w:val="24"/>
        </w:rPr>
        <w:t>в соответствующую Архетипическую Часть каждого из нас.</w:t>
      </w:r>
    </w:p>
    <w:p w14:paraId="38F555EF"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 xml:space="preserve">И синтезируясь с Хум Изначально Вышестоящей Матери, стяжаем 512 Огней Архетипических Метагалактических Космосов Изначально Вышестоящей Матери Планеты Земля. И возжигаясь, преображаемся ими, развёртывая в 512 Архетипических Частях Жизни Человека Изначально Вышестоящего Отца каждым из нас. </w:t>
      </w:r>
    </w:p>
    <w:p w14:paraId="36EE7EA0"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вспыхивая этим, мы синтезируемся с Изначально Вышестоящей Матерью Планеты Земля и стяжаем 512 Ядер Огня Архетипических Октав, Архетипических Октавных Космосов, прося развернуть их Синтез в Совершенных Частях Компетентного по 512 Архетипических, Октавных Архетипов ИВДИВО с 513-го по 1024-й включительно.</w:t>
      </w:r>
    </w:p>
    <w:p w14:paraId="767CA0EE" w14:textId="3511914A"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Вышестоящей Матери, стяжаем 512 Огней Изначально Вышестоящей Матери Планеты Земля в явлении 512 Ядер Огня Архетипических Октавных Космосов и, возжигаясь, преображаемся ими. Прося записать их в Архетипические Совершенные Части с 513-го по 1024-е архетипическое выражение каждым из нас. И в синтезе 1024 Огней каждого из нас мы просим Изначально Вышестоящую Мать синтезировать 512 Ядер Огня Архетипических Метагалактик и 512 Ядер Огня Архетипических Октав в синтезе между собою</w:t>
      </w:r>
      <w:r w:rsidR="00B91E22" w:rsidRPr="009E01CB">
        <w:rPr>
          <w:rFonts w:ascii="Times New Roman" w:hAnsi="Times New Roman" w:cs="Times New Roman"/>
          <w:i/>
          <w:sz w:val="24"/>
          <w:szCs w:val="24"/>
        </w:rPr>
        <w:t xml:space="preserve"> </w:t>
      </w:r>
      <w:r w:rsidRPr="009E01CB">
        <w:rPr>
          <w:rFonts w:ascii="Times New Roman" w:hAnsi="Times New Roman" w:cs="Times New Roman"/>
          <w:b/>
          <w:i/>
          <w:sz w:val="24"/>
          <w:szCs w:val="24"/>
        </w:rPr>
        <w:t>и развернуть Ядро Огня Большого Космоса каждому из нас в синтезе 1024 Ядер Огня физически собою.</w:t>
      </w:r>
    </w:p>
    <w:p w14:paraId="2636BE60" w14:textId="741A6E9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Изначально Вышестоящей Матерью Планеты Земля, </w:t>
      </w:r>
      <w:r w:rsidRPr="009E01CB">
        <w:rPr>
          <w:rFonts w:ascii="Times New Roman" w:hAnsi="Times New Roman" w:cs="Times New Roman"/>
          <w:b/>
          <w:i/>
          <w:sz w:val="24"/>
          <w:szCs w:val="24"/>
        </w:rPr>
        <w:t>стяжаем одно Ядро Огня Большого Космоса – явление Синтеза 512 Архетипических Метагалактических Космосов и 512 Архетипических Октавных Космосов в синтезе их между собой</w:t>
      </w:r>
      <w:r w:rsidRPr="009E01CB">
        <w:rPr>
          <w:rFonts w:ascii="Times New Roman" w:hAnsi="Times New Roman" w:cs="Times New Roman"/>
          <w:i/>
          <w:sz w:val="24"/>
          <w:szCs w:val="24"/>
        </w:rPr>
        <w:t>. И проникаемся Ядром Огня Большого Космоса 1024-архетипически</w:t>
      </w:r>
      <w:r w:rsidR="00B91E22" w:rsidRPr="009E01CB">
        <w:rPr>
          <w:rFonts w:ascii="Times New Roman" w:hAnsi="Times New Roman" w:cs="Times New Roman"/>
          <w:i/>
          <w:sz w:val="24"/>
          <w:szCs w:val="24"/>
        </w:rPr>
        <w:t xml:space="preserve"> </w:t>
      </w:r>
      <w:r w:rsidRPr="009E01CB">
        <w:rPr>
          <w:rFonts w:ascii="Times New Roman" w:hAnsi="Times New Roman" w:cs="Times New Roman"/>
          <w:i/>
          <w:sz w:val="24"/>
          <w:szCs w:val="24"/>
        </w:rPr>
        <w:t xml:space="preserve">синтезфизически собою. И вспыхивая, преображаемся им. </w:t>
      </w:r>
    </w:p>
    <w:p w14:paraId="1D3242B7"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проникаясь, развёртываемся Ядром Огня Большого Космоса собою.</w:t>
      </w:r>
    </w:p>
    <w:p w14:paraId="2C363827" w14:textId="29491795"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w:t>
      </w:r>
      <w:r w:rsidR="00B91E22" w:rsidRPr="009E01CB">
        <w:rPr>
          <w:rFonts w:ascii="Times New Roman" w:hAnsi="Times New Roman" w:cs="Times New Roman"/>
          <w:i/>
          <w:sz w:val="24"/>
          <w:szCs w:val="24"/>
        </w:rPr>
        <w:t xml:space="preserve"> </w:t>
      </w:r>
      <w:r w:rsidRPr="009E01CB">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стяжая у Изначально Вышестоящего Отца 512 Ядер Огня Архетипических Метагалактических Космосов. Прося синтезировать их с Ядрами Огня Изначально Вышестоящей Матери Планеты Земля в явлении Магнитного Синтеза Огней Архетипических Метагалактических Космосов каждым из нас. И синтезируем 512 Ядер Огня Архетипических Метагалактических Космосов Изначально Вышестоящего Отца с 512 Ядрами Огня Архетипических Метагалактических Космосов Изначально Вышестоящей Матери Планеты Земля и вспыхивая.</w:t>
      </w:r>
    </w:p>
    <w:p w14:paraId="3715098F"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Синтезируясь с Хум Изначально Вышестоящего Отца, стяжаем 512 Синтезов Изначально Вышестоящего Отца. И возжигаясь всеми Синтезами Изначально Вышестоящего Отца, преображаемся ими. Просим аннигилировать Ядра Огня Отца и Матери между собою, вырабатывая 512 Ядер Огня Архетипических Метагалактических Космосов каждого из нас. И возжигаясь Синтезами Изначально Вышестоящего Отца, преображаемся ими, прося Изначально Вышестоящего Отца развернуть данные Ядра Огня Архетипических Метагалактических Космосов в Архетипических Частях каждого из нас для их взрастания и развития, разработки и реализации.</w:t>
      </w:r>
    </w:p>
    <w:p w14:paraId="3D1C812D"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В этом Огне мы синтезируемся с Хум Изначально Вышестоящего Отца и стяжаем 512 Ядер Огня Архетипического Октавного Космоса Изначально Вышестоящего Отца, прося синтезировать их с Ядрами Огня Архетипического Октавного Космоса Изначально Вышестоящей Матери Планеты Земля в Магнитном Синтезе их.</w:t>
      </w:r>
    </w:p>
    <w:p w14:paraId="0994671B"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прося преобразить каждого из нас на Аннигиляцию двух Ядер между собою, с выработкой Ядра Огня Архетипически Октавного Космоса каждого из нас. И возжигаясь 512 Синтезами Изначально Вышестоящего Отца, преображаемся ими, развёртывая Ядра Огня Архетипических Октавных Космосов Изначально Вышестоящего Отца, и прося записать их в Совершенные Части Жизни Компетентного архетипической реализацией каждого из нас в развитии и осуществлении собою.</w:t>
      </w:r>
    </w:p>
    <w:p w14:paraId="1D441C6D"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 xml:space="preserve">И в этом же Огне, синтезируясь с Хум Изначально Вышестоящего Отца, мы </w:t>
      </w:r>
      <w:r w:rsidRPr="009E01CB">
        <w:rPr>
          <w:rFonts w:ascii="Times New Roman" w:hAnsi="Times New Roman" w:cs="Times New Roman"/>
          <w:b/>
          <w:i/>
          <w:sz w:val="24"/>
          <w:szCs w:val="24"/>
        </w:rPr>
        <w:t xml:space="preserve">стяжаем Ядро Большого Космоса Изначально Вышестоящего Отца Синтезом 512 Архетипических Метагалактик и 512 Архетипических Октав </w:t>
      </w:r>
      <w:r w:rsidRPr="009E01CB">
        <w:rPr>
          <w:rFonts w:ascii="Times New Roman" w:hAnsi="Times New Roman" w:cs="Times New Roman"/>
          <w:i/>
          <w:sz w:val="24"/>
          <w:szCs w:val="24"/>
        </w:rPr>
        <w:t>и просим аннигилировать Ядра Огня Изначально Вышестоящего Отца и Изначально Вышестоящей Матери Планеты Земля каждого из нас в Ядро Огня Большого Космоса каждого из нас.</w:t>
      </w:r>
    </w:p>
    <w:p w14:paraId="59033C1E"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Магнитным Синтезом Аннигиляции Ядер Огня Большого Космоса Изначально Вышестоящего Отца, Изначально Вышестоящей Матери Планеты Земля, преображаясь, развёртываем Ядро Огня Большого Космоса каждого из нас. И возжигаясь Синтезом Изначально Вышестоящего Отца, преображаемся им.</w:t>
      </w:r>
    </w:p>
    <w:p w14:paraId="6C261F6A"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D902184"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Благодарим Изначально Вышестоящего Отца. Благодарим Изначально Вышестоящую Мать Планеты Земля. Возвращаемся в физическую реализацию, в данный зал синтезфизически собою. Развёртываемся физически.</w:t>
      </w:r>
    </w:p>
    <w:p w14:paraId="6D62901B" w14:textId="19919A71"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эманируем всё стяжённое и возожжённое в ИВДИВО. Эманируем в ИВДИВО Москва, в ИВДИВО Санкт-Петербург, ИВДИВО Московия, ИВДИВО Красногорск, ИВДИВО Королёв, ИВДИВО Воронеж, ИВДИВО Вологодск, ИВДИВО Курск, в подразделения ИВДИВО участников данной практики ИВДИВО каждого из нас. </w:t>
      </w:r>
    </w:p>
    <w:p w14:paraId="793F3CC3"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выходим из практики. Аминь.</w:t>
      </w:r>
    </w:p>
    <w:p w14:paraId="5328A564" w14:textId="77777777" w:rsidR="005040FD" w:rsidRPr="009E01CB" w:rsidRDefault="005040FD" w:rsidP="009E01CB">
      <w:pPr>
        <w:spacing w:after="0" w:line="240" w:lineRule="auto"/>
        <w:ind w:firstLine="567"/>
        <w:jc w:val="both"/>
        <w:rPr>
          <w:rFonts w:ascii="Times New Roman" w:hAnsi="Times New Roman" w:cs="Times New Roman"/>
          <w:i/>
          <w:sz w:val="24"/>
          <w:szCs w:val="24"/>
        </w:rPr>
      </w:pPr>
    </w:p>
    <w:p w14:paraId="0A0B06D8" w14:textId="77777777" w:rsidR="00CD7E52" w:rsidRPr="009E01CB" w:rsidRDefault="00CD7E52" w:rsidP="009E01CB">
      <w:pPr>
        <w:pStyle w:val="1"/>
        <w:tabs>
          <w:tab w:val="num" w:pos="0"/>
        </w:tabs>
        <w:spacing w:before="0" w:after="0" w:line="240" w:lineRule="auto"/>
        <w:jc w:val="center"/>
        <w:rPr>
          <w:rFonts w:ascii="Times New Roman" w:hAnsi="Times New Roman"/>
          <w:sz w:val="24"/>
          <w:szCs w:val="24"/>
        </w:rPr>
      </w:pPr>
      <w:bookmarkStart w:id="13" w:name="_Toc160907575"/>
      <w:r w:rsidRPr="009E01CB">
        <w:rPr>
          <w:rFonts w:ascii="Times New Roman" w:hAnsi="Times New Roman"/>
          <w:sz w:val="24"/>
          <w:szCs w:val="24"/>
        </w:rPr>
        <w:t>Освоение космоса</w:t>
      </w:r>
      <w:bookmarkEnd w:id="13"/>
    </w:p>
    <w:p w14:paraId="7CA35152" w14:textId="77777777" w:rsidR="005040FD" w:rsidRPr="009E01CB" w:rsidRDefault="005040FD" w:rsidP="009E01CB">
      <w:pPr>
        <w:spacing w:after="0" w:line="240" w:lineRule="auto"/>
        <w:ind w:firstLine="567"/>
        <w:jc w:val="both"/>
        <w:rPr>
          <w:rFonts w:ascii="Times New Roman" w:hAnsi="Times New Roman" w:cs="Times New Roman"/>
          <w:i/>
          <w:iCs/>
          <w:sz w:val="24"/>
          <w:szCs w:val="24"/>
        </w:rPr>
      </w:pPr>
    </w:p>
    <w:p w14:paraId="641245A3" w14:textId="595DC033"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iCs/>
          <w:sz w:val="24"/>
          <w:szCs w:val="24"/>
        </w:rPr>
        <w:t>Из зала: Приехал Энергодар</w:t>
      </w:r>
      <w:r w:rsidRPr="009E01CB">
        <w:rPr>
          <w:rFonts w:ascii="Times New Roman" w:hAnsi="Times New Roman" w:cs="Times New Roman"/>
          <w:sz w:val="24"/>
          <w:szCs w:val="24"/>
        </w:rPr>
        <w:t>.</w:t>
      </w:r>
    </w:p>
    <w:p w14:paraId="2C066EC2" w14:textId="317E9B36"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Тоже восемь?</w:t>
      </w:r>
    </w:p>
    <w:p w14:paraId="0DD3DB93" w14:textId="77777777" w:rsidR="00CD7E52" w:rsidRPr="009E01CB" w:rsidRDefault="00CD7E52"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Восемь Должностно Полномочных.</w:t>
      </w:r>
    </w:p>
    <w:p w14:paraId="139B5ABD" w14:textId="0711CA4E"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Понятно, знал бы</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чтобы они зашли.</w:t>
      </w:r>
    </w:p>
    <w:p w14:paraId="49F4D150" w14:textId="77777777" w:rsidR="00CD7E52" w:rsidRPr="009E01CB" w:rsidRDefault="00CD7E52"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(Подходит и открывает двери в зал.)</w:t>
      </w:r>
    </w:p>
    <w:p w14:paraId="500EBCEF"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Заходим. Надо было зайти и у стенки встать.</w:t>
      </w:r>
    </w:p>
    <w:p w14:paraId="6072F29E" w14:textId="508AB8B3" w:rsidR="00CD7E52" w:rsidRPr="009E01CB" w:rsidRDefault="00CD7E52"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(Оживление в зале и аплодисменты приветствия.)</w:t>
      </w:r>
    </w:p>
    <w:p w14:paraId="34D2706A" w14:textId="32929EEF"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вы говорите</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Только внимание – Энерго-Дар, ну просто подарок после практики, чувствуете? Вот так Кут Хуми условия строит, а вы говорите.</w:t>
      </w:r>
    </w:p>
    <w:p w14:paraId="082F6442"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У нас сегодня девять возжигаемых Домов. Ура. </w:t>
      </w:r>
      <w:r w:rsidRPr="009E01CB">
        <w:rPr>
          <w:rFonts w:ascii="Times New Roman" w:hAnsi="Times New Roman" w:cs="Times New Roman"/>
          <w:i/>
          <w:iCs/>
          <w:sz w:val="24"/>
          <w:szCs w:val="24"/>
        </w:rPr>
        <w:t>(Аплодисменты в зале).</w:t>
      </w:r>
    </w:p>
    <w:p w14:paraId="1D25F1F9"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Энергодар – молодцы. У них там как раз стоит знаменитая Запорожская атомная станция. Да, да, да, девочки оттуда, кто не знает географию. Так что – это как раз крайне важная ситуация, что они сюда доезжают, и мы возжигаемся вместе с ними. Мы просто запахтываем всю эту проблему, чтобы она решилась и преодолелась.</w:t>
      </w:r>
    </w:p>
    <w:p w14:paraId="53C0A78F" w14:textId="42F08FA5"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Места</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что ли</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Вроде</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все сели. Там ещё я вижу три места. Рассядемся, мест хватит. Если что, сюда подвинем потом – мне широко здесь.</w:t>
      </w:r>
    </w:p>
    <w:p w14:paraId="20E90B71"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Ладно, двигаемся дальше.</w:t>
      </w:r>
    </w:p>
    <w:p w14:paraId="2768B682" w14:textId="0539F37B"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Значит, мне нужны четыре вывода</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у нас экзамен. Ну, те, кто подъехали – они будут включаться. Четыре вывода из этой ситуации, из этого стяжания.</w:t>
      </w:r>
    </w:p>
    <w:p w14:paraId="772E6580" w14:textId="726EB3BA"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Первый вывод</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Ребята, у нас</w:t>
      </w:r>
      <w:r w:rsidR="00B91E22" w:rsidRPr="009E01CB">
        <w:rPr>
          <w:rFonts w:ascii="Times New Roman" w:hAnsi="Times New Roman" w:cs="Times New Roman"/>
          <w:sz w:val="24"/>
          <w:szCs w:val="24"/>
        </w:rPr>
        <w:t xml:space="preserve"> </w:t>
      </w:r>
      <w:r w:rsidRPr="009E01CB">
        <w:rPr>
          <w:rFonts w:ascii="Times New Roman" w:hAnsi="Times New Roman" w:cs="Times New Roman"/>
          <w:sz w:val="24"/>
          <w:szCs w:val="24"/>
        </w:rPr>
        <w:t>аж экзамен на Отца. Могу пошутить, так как сидят дамы</w:t>
      </w:r>
      <w:r w:rsidR="00B91E22"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 аж экзамен на Мать. Некоторые из вас в головах мечтают стать Матерью такого-то космоса или такой-то планеты, мы вас с удовольствием туда отправляем: «иди к такому-то космосу».</w:t>
      </w:r>
    </w:p>
    <w:p w14:paraId="49F8DC41" w14:textId="711042C6"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Пожалуйста, вы сейчас работали с Матерью – у вас есть шанс сделать выводы. Ребята, я только «за», если у нас будет много Отцов и Матерей – космос безлюден. И как только мы начнём заселять планеты, там нужно руководство</w:t>
      </w:r>
      <w:r w:rsidR="00B91E22" w:rsidRPr="009E01CB">
        <w:rPr>
          <w:rFonts w:ascii="Times New Roman" w:hAnsi="Times New Roman" w:cs="Times New Roman"/>
          <w:sz w:val="24"/>
          <w:szCs w:val="24"/>
        </w:rPr>
        <w:t>, я</w:t>
      </w:r>
      <w:r w:rsidRPr="009E01CB">
        <w:rPr>
          <w:rFonts w:ascii="Times New Roman" w:hAnsi="Times New Roman" w:cs="Times New Roman"/>
          <w:sz w:val="24"/>
          <w:szCs w:val="24"/>
        </w:rPr>
        <w:t xml:space="preserve"> не шучу, и мы последние много лет занимаемся руководством некоторых соседних планет человеческих, чтобы мы туда заселились. Это чтобы вы не думали, что мы не в теме и не думаем о будущем, но мы это не публикуем, потому что чаще всего будут крутить у виска, а получится совсем в другом месте, – нехорошо получится. Поэтому </w:t>
      </w:r>
      <w:r w:rsidRPr="009E01CB">
        <w:rPr>
          <w:rFonts w:ascii="Times New Roman" w:hAnsi="Times New Roman" w:cs="Times New Roman"/>
          <w:sz w:val="24"/>
          <w:szCs w:val="24"/>
        </w:rPr>
        <w:lastRenderedPageBreak/>
        <w:t xml:space="preserve">не все виды работ мы имеем право публиковать, но они идут, поэтому я вообще не иллюзирую, что нам нужны Матери. </w:t>
      </w:r>
    </w:p>
    <w:p w14:paraId="6B269416" w14:textId="17DE9EF1"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не иллюзирую, у нас тысячи планет к заселению готовы, а Отцов и Матерей там нет. Все услышали? Не одна тысяча, а </w:t>
      </w:r>
      <w:r w:rsidRPr="009E01CB">
        <w:rPr>
          <w:rFonts w:ascii="Times New Roman" w:hAnsi="Times New Roman" w:cs="Times New Roman"/>
          <w:spacing w:val="52"/>
          <w:sz w:val="24"/>
          <w:szCs w:val="24"/>
        </w:rPr>
        <w:t>тысячи</w:t>
      </w:r>
      <w:r w:rsidRPr="009E01CB">
        <w:rPr>
          <w:rFonts w:ascii="Times New Roman" w:hAnsi="Times New Roman" w:cs="Times New Roman"/>
          <w:sz w:val="24"/>
          <w:szCs w:val="24"/>
        </w:rPr>
        <w:t>. Более пяти тысяч на сегодня Иерархия подготовила планет к заселению. Поэтому, даже если мы пройдём 512 Архетипических Метагалактик – это всего лишь пятьсот планет для наших человек-землян, которые мы там стяжаем, ну</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 пятьсот ещё в Октаве – тысяча, а у нас пять тысяч к заселению, причём большинство из них вот здесь по горизонту физические. Ну, в Солнечной системе ближайший вариант – Марс, Нептун, хотя некоторые советуют на Венеру обратить внимание. Я пока не советую, Отец сказал, что там опасно и много людей погибнет. Там химическое отравление планеты произошло искусственное, мы очень долго будем её чистить. Наши это не понимают, надо советоваться с Иерархией. Ну, я вот так сказал (</w:t>
      </w:r>
      <w:r w:rsidRPr="009E01CB">
        <w:rPr>
          <w:rFonts w:ascii="Times New Roman" w:hAnsi="Times New Roman" w:cs="Times New Roman"/>
          <w:i/>
          <w:iCs/>
          <w:sz w:val="24"/>
          <w:szCs w:val="24"/>
        </w:rPr>
        <w:t>указывает на камеру</w:t>
      </w:r>
      <w:r w:rsidRPr="009E01CB">
        <w:rPr>
          <w:rFonts w:ascii="Times New Roman" w:hAnsi="Times New Roman" w:cs="Times New Roman"/>
          <w:sz w:val="24"/>
          <w:szCs w:val="24"/>
        </w:rPr>
        <w:t>) нужным людям дойдут, они выщёлкивают информацию. Двигаемся, ничего страшного, всё бывает, у каждого свои ответственности, и случайностей не бывает.</w:t>
      </w:r>
    </w:p>
    <w:p w14:paraId="420BEE1A" w14:textId="374541F0"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Почему так, ну потому что так. Не зря одна очень интересная болезнь имеет название, связанное с этой планетой. Тоже заразительная. Это намёк на то, что на той планете очень серьёзная зараза. И пока она ещё не пережглась космосом. То есть туда надо отправлять только технические аппараты и только для терроформирования, чтобы выжечь эту химию. Там искусственная химия. Там очень сильный искусственный…, в общем, химическая бомбардировка была. Примерно так. Люди военные, кто знает современное химическое оружие, вот это был детский сад нашего оружия по сравнению с тем, что там было. Примерно термобарическая химия. Термобары сейчас тоже известны. Это пример. На самом деле, на два</w:t>
      </w:r>
      <w:r w:rsidR="00B91E22" w:rsidRPr="009E01CB">
        <w:rPr>
          <w:rFonts w:ascii="Times New Roman" w:hAnsi="Times New Roman" w:cs="Times New Roman"/>
          <w:sz w:val="24"/>
          <w:szCs w:val="24"/>
        </w:rPr>
        <w:t>-</w:t>
      </w:r>
      <w:r w:rsidRPr="009E01CB">
        <w:rPr>
          <w:rFonts w:ascii="Times New Roman" w:hAnsi="Times New Roman" w:cs="Times New Roman"/>
          <w:sz w:val="24"/>
          <w:szCs w:val="24"/>
        </w:rPr>
        <w:t xml:space="preserve">три порядка выше. </w:t>
      </w:r>
    </w:p>
    <w:p w14:paraId="5EBA3AAD" w14:textId="2ADFED06"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Всё. Поэтому Венеру нам очень долго придётся восстанавливать. Это не мы сделали, это прилетающие в нашу солнечную систему сделали. Чего они там делали и за что, я не знаю, меня не касается. Мы за </w:t>
      </w:r>
      <w:r w:rsidR="00B70FDD" w:rsidRPr="009E01CB">
        <w:rPr>
          <w:rFonts w:ascii="Times New Roman" w:hAnsi="Times New Roman" w:cs="Times New Roman"/>
          <w:sz w:val="24"/>
          <w:szCs w:val="24"/>
        </w:rPr>
        <w:t xml:space="preserve">планету </w:t>
      </w:r>
      <w:r w:rsidRPr="009E01CB">
        <w:rPr>
          <w:rFonts w:ascii="Times New Roman" w:hAnsi="Times New Roman" w:cs="Times New Roman"/>
          <w:sz w:val="24"/>
          <w:szCs w:val="24"/>
        </w:rPr>
        <w:t xml:space="preserve">Земля отвечаем. И лезть туда не хочу. Но восстанавливать придётся, Солнечная система </w:t>
      </w:r>
      <w:r w:rsidR="00EF0900" w:rsidRPr="009E01CB">
        <w:rPr>
          <w:rFonts w:ascii="Times New Roman" w:hAnsi="Times New Roman" w:cs="Times New Roman"/>
          <w:sz w:val="24"/>
          <w:szCs w:val="24"/>
        </w:rPr>
        <w:t>–</w:t>
      </w:r>
      <w:r w:rsidRPr="009E01CB">
        <w:rPr>
          <w:rFonts w:ascii="Times New Roman" w:hAnsi="Times New Roman" w:cs="Times New Roman"/>
          <w:sz w:val="24"/>
          <w:szCs w:val="24"/>
        </w:rPr>
        <w:t xml:space="preserve"> наш </w:t>
      </w:r>
      <w:r w:rsidR="00B70FDD" w:rsidRPr="009E01CB">
        <w:rPr>
          <w:rFonts w:ascii="Times New Roman" w:hAnsi="Times New Roman" w:cs="Times New Roman"/>
          <w:sz w:val="24"/>
          <w:szCs w:val="24"/>
        </w:rPr>
        <w:t>а</w:t>
      </w:r>
      <w:r w:rsidRPr="009E01CB">
        <w:rPr>
          <w:rFonts w:ascii="Times New Roman" w:hAnsi="Times New Roman" w:cs="Times New Roman"/>
          <w:sz w:val="24"/>
          <w:szCs w:val="24"/>
        </w:rPr>
        <w:t>реал обитания. Поэтому надо повышать техногенность нашей цивилизации, чтобы вначале отправить туда аппараты по восстановлению атмосферы. Все химические вещества для этого есть. Как пример нашего задания. Вот за этим Мама вышла в 1025</w:t>
      </w:r>
      <w:r w:rsidRPr="009E01CB">
        <w:rPr>
          <w:rFonts w:ascii="Times New Roman" w:hAnsi="Times New Roman" w:cs="Times New Roman"/>
          <w:sz w:val="24"/>
          <w:szCs w:val="24"/>
        </w:rPr>
        <w:noBreakHyphen/>
        <w:t xml:space="preserve">й Архетип, и теперь нам понятнее становится, что делать хотя бы по Солнечной системе. Ладно, двигаемся. </w:t>
      </w:r>
    </w:p>
    <w:p w14:paraId="2969F9E2" w14:textId="77777777" w:rsidR="00CD7E52" w:rsidRPr="009E01CB" w:rsidRDefault="00CD7E52" w:rsidP="009E01CB">
      <w:pPr>
        <w:pStyle w:val="1"/>
        <w:tabs>
          <w:tab w:val="num" w:pos="0"/>
        </w:tabs>
        <w:spacing w:before="0" w:after="0" w:line="240" w:lineRule="auto"/>
        <w:jc w:val="center"/>
        <w:rPr>
          <w:rFonts w:ascii="Times New Roman" w:hAnsi="Times New Roman"/>
          <w:sz w:val="24"/>
          <w:szCs w:val="24"/>
        </w:rPr>
      </w:pPr>
      <w:bookmarkStart w:id="14" w:name="_Toc160907576"/>
      <w:r w:rsidRPr="009E01CB">
        <w:rPr>
          <w:rFonts w:ascii="Times New Roman" w:hAnsi="Times New Roman"/>
          <w:sz w:val="24"/>
          <w:szCs w:val="24"/>
        </w:rPr>
        <w:t>Экзаменационные выводы</w:t>
      </w:r>
      <w:bookmarkEnd w:id="14"/>
    </w:p>
    <w:p w14:paraId="43D89A38" w14:textId="77777777" w:rsidR="00B70FDD" w:rsidRPr="009E01CB" w:rsidRDefault="00B70FDD" w:rsidP="009E01CB">
      <w:pPr>
        <w:spacing w:after="0" w:line="240" w:lineRule="auto"/>
        <w:ind w:firstLine="567"/>
        <w:jc w:val="both"/>
        <w:rPr>
          <w:rFonts w:ascii="Times New Roman" w:hAnsi="Times New Roman" w:cs="Times New Roman"/>
          <w:sz w:val="24"/>
          <w:szCs w:val="24"/>
        </w:rPr>
      </w:pPr>
    </w:p>
    <w:p w14:paraId="61A41051" w14:textId="2D88CF56"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Итак, первый вывод. Экзамен. Ваши предложения? Кут Хуми четыре вывода вам диктует. Вот, говорим. Владыки Синтеза молчат. Говорят все остальные, включая Посвящённых Владык Синтеза. Я при этом понимаю, что не все Владыки Синтеза ответ тоже услышат, я иллюзий не строю. Но Владыки Синтеза не имеют права говорить при команде Учителей Синтеза – это стандарт, пока им не дадут разрешение. Я вас слушаю. Мы ведём экзамен, поэтому я так разговариваю. У Владык Синтеза свой экзамен и свои аттестации. Поэтому они своё пройдут. Или уже прошли. Вы должны пройти экзамен по-своему</w:t>
      </w:r>
      <w:r w:rsidR="00B70FDD" w:rsidRPr="009E01CB">
        <w:rPr>
          <w:rFonts w:ascii="Times New Roman" w:hAnsi="Times New Roman" w:cs="Times New Roman"/>
          <w:sz w:val="24"/>
          <w:szCs w:val="24"/>
        </w:rPr>
        <w:t>,</w:t>
      </w:r>
      <w:r w:rsidRPr="009E01CB">
        <w:rPr>
          <w:rFonts w:ascii="Times New Roman" w:hAnsi="Times New Roman" w:cs="Times New Roman"/>
          <w:sz w:val="24"/>
          <w:szCs w:val="24"/>
        </w:rPr>
        <w:t xml:space="preserve"> по-учительски. Сейчас это важно для того, что мы сейчас будем стяжать. </w:t>
      </w:r>
    </w:p>
    <w:p w14:paraId="6E12DC9F" w14:textId="512C6559"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Первый вывод. Когда-то давно в Синтезе, когда мы начали Синтез, мы у Отца стяжали не Синтез, а Огонь. Первые годы</w:t>
      </w:r>
      <w:r w:rsidR="00B70FD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 2001-2002-2003-й </w:t>
      </w:r>
      <w:r w:rsidR="00B70FDD" w:rsidRPr="009E01CB">
        <w:rPr>
          <w:rFonts w:ascii="Times New Roman" w:hAnsi="Times New Roman" w:cs="Times New Roman"/>
          <w:sz w:val="24"/>
          <w:szCs w:val="24"/>
        </w:rPr>
        <w:t xml:space="preserve">– </w:t>
      </w:r>
      <w:r w:rsidRPr="009E01CB">
        <w:rPr>
          <w:rFonts w:ascii="Times New Roman" w:hAnsi="Times New Roman" w:cs="Times New Roman"/>
          <w:sz w:val="24"/>
          <w:szCs w:val="24"/>
        </w:rPr>
        <w:t>мы у Изначально Вышестоящего Отца стяжали Огонь. Потом мы выросли настолько, что мы у Отца стяжаем Синтез. То есть сразу мы в Синтез Отца войти не могли. Посмотрите, пожалуйста, Энциклопедии с Синтезами 2001-2002 годов. Там мы стяжаем только Огонь. Эпоха Огня. За эти годы мы перешли к Отцу на Синтез, где у Отца мы теперь стяжаем Синтез, у Матери стяжаем Огонь. Такой же</w:t>
      </w:r>
      <w:r w:rsidR="00B70FDD" w:rsidRPr="009E01CB">
        <w:rPr>
          <w:rFonts w:ascii="Times New Roman" w:hAnsi="Times New Roman" w:cs="Times New Roman"/>
          <w:sz w:val="24"/>
          <w:szCs w:val="24"/>
        </w:rPr>
        <w:t>,</w:t>
      </w:r>
      <w:r w:rsidRPr="009E01CB">
        <w:rPr>
          <w:rFonts w:ascii="Times New Roman" w:hAnsi="Times New Roman" w:cs="Times New Roman"/>
          <w:sz w:val="24"/>
          <w:szCs w:val="24"/>
        </w:rPr>
        <w:t xml:space="preserve"> как раньше мы стяжали у Отца. Вывод: с</w:t>
      </w:r>
      <w:r w:rsidRPr="009E01CB">
        <w:rPr>
          <w:rFonts w:ascii="Times New Roman" w:hAnsi="Times New Roman" w:cs="Times New Roman"/>
          <w:b/>
          <w:sz w:val="24"/>
          <w:szCs w:val="24"/>
        </w:rPr>
        <w:t>о стяжания Огня у Изначально Вышестоящей Матери Планеты Земля окончательно началась Огненная эпоха Планеты Земля</w:t>
      </w:r>
      <w:r w:rsidRPr="009E01CB">
        <w:rPr>
          <w:rFonts w:ascii="Times New Roman" w:hAnsi="Times New Roman" w:cs="Times New Roman"/>
          <w:sz w:val="24"/>
          <w:szCs w:val="24"/>
        </w:rPr>
        <w:t>, предсказанная Посвящёнными предыдущих столетий. Потому что Огонь даёт не Отец из космоса, а реальная Мать Планеты, которая прямо на этой Планете развёртывает огненную атмосферу реализации. Огненную – это не значит, что будут гореть, как на солнце атмосфера</w:t>
      </w:r>
      <w:r w:rsidR="00B70FDD" w:rsidRPr="009E01CB">
        <w:rPr>
          <w:rFonts w:ascii="Times New Roman" w:hAnsi="Times New Roman" w:cs="Times New Roman"/>
          <w:sz w:val="24"/>
          <w:szCs w:val="24"/>
        </w:rPr>
        <w:t>,</w:t>
      </w:r>
      <w:r w:rsidRPr="009E01CB">
        <w:rPr>
          <w:rFonts w:ascii="Times New Roman" w:hAnsi="Times New Roman" w:cs="Times New Roman"/>
          <w:sz w:val="24"/>
          <w:szCs w:val="24"/>
        </w:rPr>
        <w:t xml:space="preserve"> или Стихия Огня будет работать. Это не об этом. Я напоминаю, что </w:t>
      </w:r>
      <w:r w:rsidRPr="009E01CB">
        <w:rPr>
          <w:rFonts w:ascii="Times New Roman" w:hAnsi="Times New Roman" w:cs="Times New Roman"/>
          <w:b/>
          <w:sz w:val="24"/>
          <w:szCs w:val="24"/>
        </w:rPr>
        <w:t xml:space="preserve">огненная реализация </w:t>
      </w:r>
      <w:r w:rsidR="00EF0900" w:rsidRPr="009E01CB">
        <w:rPr>
          <w:rFonts w:ascii="Times New Roman" w:hAnsi="Times New Roman" w:cs="Times New Roman"/>
          <w:b/>
          <w:sz w:val="24"/>
          <w:szCs w:val="24"/>
        </w:rPr>
        <w:t>–</w:t>
      </w:r>
      <w:r w:rsidRPr="009E01CB">
        <w:rPr>
          <w:rFonts w:ascii="Times New Roman" w:hAnsi="Times New Roman" w:cs="Times New Roman"/>
          <w:b/>
          <w:sz w:val="24"/>
          <w:szCs w:val="24"/>
        </w:rPr>
        <w:t xml:space="preserve"> у нас </w:t>
      </w:r>
      <w:r w:rsidR="00B70FDD" w:rsidRPr="009E01CB">
        <w:rPr>
          <w:rFonts w:ascii="Times New Roman" w:hAnsi="Times New Roman" w:cs="Times New Roman"/>
          <w:b/>
          <w:sz w:val="24"/>
          <w:szCs w:val="24"/>
        </w:rPr>
        <w:t xml:space="preserve">Части </w:t>
      </w:r>
      <w:r w:rsidRPr="009E01CB">
        <w:rPr>
          <w:rFonts w:ascii="Times New Roman" w:hAnsi="Times New Roman" w:cs="Times New Roman"/>
          <w:b/>
          <w:sz w:val="24"/>
          <w:szCs w:val="24"/>
        </w:rPr>
        <w:t xml:space="preserve">взрастают </w:t>
      </w:r>
      <w:r w:rsidR="00B70FDD" w:rsidRPr="009E01CB">
        <w:rPr>
          <w:rFonts w:ascii="Times New Roman" w:hAnsi="Times New Roman" w:cs="Times New Roman"/>
          <w:b/>
          <w:sz w:val="24"/>
          <w:szCs w:val="24"/>
        </w:rPr>
        <w:t>Огнями</w:t>
      </w:r>
      <w:r w:rsidRPr="009E01CB">
        <w:rPr>
          <w:rFonts w:ascii="Times New Roman" w:hAnsi="Times New Roman" w:cs="Times New Roman"/>
          <w:sz w:val="24"/>
          <w:szCs w:val="24"/>
        </w:rPr>
        <w:t>.</w:t>
      </w:r>
    </w:p>
    <w:p w14:paraId="64A6C0DC" w14:textId="6F9019EF"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Поэтому, когда мы сейчас стяжали Ядра Огня – это второй вывод</w:t>
      </w:r>
      <w:r w:rsidR="00B70FDD" w:rsidRPr="009E01CB">
        <w:rPr>
          <w:rFonts w:ascii="Times New Roman" w:hAnsi="Times New Roman" w:cs="Times New Roman"/>
          <w:sz w:val="24"/>
          <w:szCs w:val="24"/>
        </w:rPr>
        <w:t xml:space="preserve"> – к</w:t>
      </w:r>
      <w:r w:rsidRPr="009E01CB">
        <w:rPr>
          <w:rFonts w:ascii="Times New Roman" w:hAnsi="Times New Roman" w:cs="Times New Roman"/>
          <w:sz w:val="24"/>
          <w:szCs w:val="24"/>
        </w:rPr>
        <w:t xml:space="preserve">аждое Ядро Огня было отправлено в соответствующую </w:t>
      </w:r>
      <w:r w:rsidR="00B70FDD" w:rsidRPr="009E01CB">
        <w:rPr>
          <w:rFonts w:ascii="Times New Roman" w:hAnsi="Times New Roman" w:cs="Times New Roman"/>
          <w:sz w:val="24"/>
          <w:szCs w:val="24"/>
        </w:rPr>
        <w:t>Часть</w:t>
      </w:r>
      <w:r w:rsidRPr="009E01CB">
        <w:rPr>
          <w:rFonts w:ascii="Times New Roman" w:hAnsi="Times New Roman" w:cs="Times New Roman"/>
          <w:sz w:val="24"/>
          <w:szCs w:val="24"/>
        </w:rPr>
        <w:t xml:space="preserve">, чтобы эта </w:t>
      </w:r>
      <w:r w:rsidR="00B70FDD" w:rsidRPr="009E01CB">
        <w:rPr>
          <w:rFonts w:ascii="Times New Roman" w:hAnsi="Times New Roman" w:cs="Times New Roman"/>
          <w:sz w:val="24"/>
          <w:szCs w:val="24"/>
        </w:rPr>
        <w:t xml:space="preserve">Часть </w:t>
      </w:r>
      <w:r w:rsidRPr="009E01CB">
        <w:rPr>
          <w:rFonts w:ascii="Times New Roman" w:hAnsi="Times New Roman" w:cs="Times New Roman"/>
          <w:sz w:val="24"/>
          <w:szCs w:val="24"/>
        </w:rPr>
        <w:t xml:space="preserve">взрастала этим Огнём. Значит, стяжав </w:t>
      </w:r>
      <w:r w:rsidRPr="009E01CB">
        <w:rPr>
          <w:rFonts w:ascii="Times New Roman" w:hAnsi="Times New Roman" w:cs="Times New Roman"/>
          <w:sz w:val="24"/>
          <w:szCs w:val="24"/>
        </w:rPr>
        <w:lastRenderedPageBreak/>
        <w:t xml:space="preserve">сложные для нас </w:t>
      </w:r>
      <w:r w:rsidR="00B70FDD"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 xml:space="preserve">– 512 Архетипических и 512 Совершенных – это крайне сложные для нас с вами </w:t>
      </w:r>
      <w:r w:rsidR="00B70FDD" w:rsidRPr="009E01CB">
        <w:rPr>
          <w:rFonts w:ascii="Times New Roman" w:hAnsi="Times New Roman" w:cs="Times New Roman"/>
          <w:sz w:val="24"/>
          <w:szCs w:val="24"/>
        </w:rPr>
        <w:t>Части</w:t>
      </w:r>
      <w:r w:rsidRPr="009E01CB">
        <w:rPr>
          <w:rFonts w:ascii="Times New Roman" w:hAnsi="Times New Roman" w:cs="Times New Roman"/>
          <w:sz w:val="24"/>
          <w:szCs w:val="24"/>
        </w:rPr>
        <w:t xml:space="preserve">, </w:t>
      </w:r>
      <w:r w:rsidRPr="009E01CB">
        <w:rPr>
          <w:rFonts w:ascii="Times New Roman" w:hAnsi="Times New Roman" w:cs="Times New Roman"/>
          <w:b/>
          <w:sz w:val="24"/>
          <w:szCs w:val="24"/>
        </w:rPr>
        <w:t xml:space="preserve">нам Мать тут же дала по 512 Огней развития этих </w:t>
      </w:r>
      <w:r w:rsidR="00B70FDD" w:rsidRPr="009E01CB">
        <w:rPr>
          <w:rFonts w:ascii="Times New Roman" w:hAnsi="Times New Roman" w:cs="Times New Roman"/>
          <w:b/>
          <w:sz w:val="24"/>
          <w:szCs w:val="24"/>
        </w:rPr>
        <w:t>Частей</w:t>
      </w:r>
      <w:r w:rsidRPr="009E01CB">
        <w:rPr>
          <w:rFonts w:ascii="Times New Roman" w:hAnsi="Times New Roman" w:cs="Times New Roman"/>
          <w:sz w:val="24"/>
          <w:szCs w:val="24"/>
        </w:rPr>
        <w:t>.</w:t>
      </w:r>
      <w:r w:rsidR="00EF0900"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Отец её поддержал своими Огнями, прошёл Магнитный Синтез двух Огней. </w:t>
      </w:r>
    </w:p>
    <w:p w14:paraId="6C41B6EC" w14:textId="77777777" w:rsidR="00CD7E52" w:rsidRPr="009E01CB" w:rsidRDefault="00CD7E52" w:rsidP="009E01CB">
      <w:pPr>
        <w:tabs>
          <w:tab w:val="left" w:pos="5885"/>
        </w:tabs>
        <w:spacing w:after="0" w:line="240" w:lineRule="auto"/>
        <w:ind w:firstLine="567"/>
        <w:jc w:val="both"/>
        <w:rPr>
          <w:rFonts w:ascii="Times New Roman" w:hAnsi="Times New Roman" w:cs="Times New Roman"/>
          <w:b/>
          <w:sz w:val="24"/>
          <w:szCs w:val="24"/>
        </w:rPr>
      </w:pPr>
      <w:r w:rsidRPr="009E01CB">
        <w:rPr>
          <w:rFonts w:ascii="Times New Roman" w:hAnsi="Times New Roman" w:cs="Times New Roman"/>
          <w:sz w:val="24"/>
          <w:szCs w:val="24"/>
        </w:rPr>
        <w:t xml:space="preserve">Третий вывод: </w:t>
      </w:r>
      <w:r w:rsidRPr="009E01CB">
        <w:rPr>
          <w:rFonts w:ascii="Times New Roman" w:hAnsi="Times New Roman" w:cs="Times New Roman"/>
          <w:b/>
          <w:sz w:val="24"/>
          <w:szCs w:val="24"/>
        </w:rPr>
        <w:t>в нас теперь 1024 Магнитных Синтеза прямой аннигиляции Отца и Матери</w:t>
      </w:r>
      <w:r w:rsidRPr="009E01CB">
        <w:rPr>
          <w:rFonts w:ascii="Times New Roman" w:hAnsi="Times New Roman" w:cs="Times New Roman"/>
          <w:sz w:val="24"/>
          <w:szCs w:val="24"/>
        </w:rPr>
        <w:t xml:space="preserve"> – сами знаете, что значит этот процесс на физике – в нашем преображении и в соответствующем выражении Ядер Огня Архетипических Октав и Метагалактик каждого из нас. То </w:t>
      </w:r>
      <w:r w:rsidRPr="009E01CB">
        <w:rPr>
          <w:rFonts w:ascii="Times New Roman" w:hAnsi="Times New Roman" w:cs="Times New Roman"/>
          <w:b/>
          <w:sz w:val="24"/>
          <w:szCs w:val="24"/>
        </w:rPr>
        <w:t xml:space="preserve">есть у нас теперь есть собственные 1024 Ядра Огня. </w:t>
      </w:r>
    </w:p>
    <w:p w14:paraId="3013775E"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четвёртый вывод: </w:t>
      </w:r>
      <w:r w:rsidRPr="009E01CB">
        <w:rPr>
          <w:rFonts w:ascii="Times New Roman" w:hAnsi="Times New Roman" w:cs="Times New Roman"/>
          <w:b/>
          <w:sz w:val="24"/>
          <w:szCs w:val="24"/>
        </w:rPr>
        <w:t>каждый из нас получил Ядро Большого Космоса</w:t>
      </w:r>
      <w:r w:rsidRPr="009E01CB">
        <w:rPr>
          <w:rFonts w:ascii="Times New Roman" w:hAnsi="Times New Roman" w:cs="Times New Roman"/>
          <w:sz w:val="24"/>
          <w:szCs w:val="24"/>
        </w:rPr>
        <w:t>. Большой Космос – это один космос, синтезирующий 512 космических Октав и 512 космических Метагалактик. Это не разделённый на архетипы космос. Это один Большой Космос. Увидели?</w:t>
      </w:r>
    </w:p>
    <w:p w14:paraId="75D71FE5" w14:textId="0FAD5116"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Значит</w:t>
      </w:r>
      <w:r w:rsidR="00B70FDD" w:rsidRPr="009E01CB">
        <w:rPr>
          <w:rFonts w:ascii="Times New Roman" w:hAnsi="Times New Roman" w:cs="Times New Roman"/>
          <w:sz w:val="24"/>
          <w:szCs w:val="24"/>
        </w:rPr>
        <w:t>,</w:t>
      </w:r>
      <w:r w:rsidRPr="009E01CB">
        <w:rPr>
          <w:rFonts w:ascii="Times New Roman" w:hAnsi="Times New Roman" w:cs="Times New Roman"/>
          <w:sz w:val="24"/>
          <w:szCs w:val="24"/>
        </w:rPr>
        <w:t xml:space="preserve"> Ядро Огня Большого Космоса, синтезированное из Ядра Огня Матери и Ядра Огня Отца – вот этим Магнитным Синтезом</w:t>
      </w:r>
      <w:r w:rsidR="00B70FD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теперь каждому из нас притягивает 1024 космоса: 512 Октавных и 512 Метагалактических Архетипических. Они автоматически тянутся к нам. </w:t>
      </w:r>
    </w:p>
    <w:p w14:paraId="58EF90B9" w14:textId="1FC55605"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Отсюда я дополнительно сделаю выводы – не экзаменационные</w:t>
      </w:r>
      <w:r w:rsidR="00B70FDD" w:rsidRPr="009E01CB">
        <w:rPr>
          <w:rFonts w:ascii="Times New Roman" w:hAnsi="Times New Roman" w:cs="Times New Roman"/>
          <w:sz w:val="24"/>
          <w:szCs w:val="24"/>
        </w:rPr>
        <w:t xml:space="preserve"> – е</w:t>
      </w:r>
      <w:r w:rsidRPr="009E01CB">
        <w:rPr>
          <w:rFonts w:ascii="Times New Roman" w:hAnsi="Times New Roman" w:cs="Times New Roman"/>
          <w:sz w:val="24"/>
          <w:szCs w:val="24"/>
        </w:rPr>
        <w:t xml:space="preserve">сли эти космосы тянутся к нам, </w:t>
      </w:r>
      <w:r w:rsidRPr="009E01CB">
        <w:rPr>
          <w:rFonts w:ascii="Times New Roman" w:hAnsi="Times New Roman" w:cs="Times New Roman"/>
          <w:b/>
          <w:sz w:val="24"/>
          <w:szCs w:val="24"/>
        </w:rPr>
        <w:t>из этих 1024 космосов на нас идут огнеобразы</w:t>
      </w:r>
      <w:r w:rsidRPr="009E01CB">
        <w:rPr>
          <w:rFonts w:ascii="Times New Roman" w:hAnsi="Times New Roman" w:cs="Times New Roman"/>
          <w:sz w:val="24"/>
          <w:szCs w:val="24"/>
        </w:rPr>
        <w:t xml:space="preserve">, которые позволят нам быстро взрастить </w:t>
      </w:r>
      <w:r w:rsidR="00B70FDD" w:rsidRPr="009E01CB">
        <w:rPr>
          <w:rFonts w:ascii="Times New Roman" w:hAnsi="Times New Roman" w:cs="Times New Roman"/>
          <w:sz w:val="24"/>
          <w:szCs w:val="24"/>
        </w:rPr>
        <w:t>Части</w:t>
      </w:r>
      <w:r w:rsidRPr="009E01CB">
        <w:rPr>
          <w:rFonts w:ascii="Times New Roman" w:hAnsi="Times New Roman" w:cs="Times New Roman"/>
          <w:sz w:val="24"/>
          <w:szCs w:val="24"/>
        </w:rPr>
        <w:t xml:space="preserve">, </w:t>
      </w:r>
      <w:r w:rsidR="00B70FDD" w:rsidRPr="009E01CB">
        <w:rPr>
          <w:rFonts w:ascii="Times New Roman" w:hAnsi="Times New Roman" w:cs="Times New Roman"/>
          <w:sz w:val="24"/>
          <w:szCs w:val="24"/>
        </w:rPr>
        <w:t>Системы</w:t>
      </w:r>
      <w:r w:rsidRPr="009E01CB">
        <w:rPr>
          <w:rFonts w:ascii="Times New Roman" w:hAnsi="Times New Roman" w:cs="Times New Roman"/>
          <w:sz w:val="24"/>
          <w:szCs w:val="24"/>
        </w:rPr>
        <w:t xml:space="preserve">, </w:t>
      </w:r>
      <w:r w:rsidR="00B70FDD" w:rsidRPr="009E01CB">
        <w:rPr>
          <w:rFonts w:ascii="Times New Roman" w:hAnsi="Times New Roman" w:cs="Times New Roman"/>
          <w:sz w:val="24"/>
          <w:szCs w:val="24"/>
        </w:rPr>
        <w:t xml:space="preserve">Аппараты </w:t>
      </w:r>
      <w:r w:rsidRPr="009E01CB">
        <w:rPr>
          <w:rFonts w:ascii="Times New Roman" w:hAnsi="Times New Roman" w:cs="Times New Roman"/>
          <w:sz w:val="24"/>
          <w:szCs w:val="24"/>
        </w:rPr>
        <w:t xml:space="preserve">структуризации этих огнеобразов внутри нас Ядрами Синтеза Изначально Вышестоящего Отца. </w:t>
      </w:r>
    </w:p>
    <w:p w14:paraId="798FDED9" w14:textId="76DAB2D5"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Ну, надеюсь</w:t>
      </w:r>
      <w:r w:rsidR="00B70FDD" w:rsidRPr="009E01CB">
        <w:rPr>
          <w:rFonts w:ascii="Times New Roman" w:hAnsi="Times New Roman" w:cs="Times New Roman"/>
          <w:sz w:val="24"/>
          <w:szCs w:val="24"/>
        </w:rPr>
        <w:t>,</w:t>
      </w:r>
      <w:r w:rsidRPr="009E01CB">
        <w:rPr>
          <w:rFonts w:ascii="Times New Roman" w:hAnsi="Times New Roman" w:cs="Times New Roman"/>
          <w:sz w:val="24"/>
          <w:szCs w:val="24"/>
        </w:rPr>
        <w:t xml:space="preserve"> понятно, что в зале должно быть хотя бы 64 </w:t>
      </w:r>
      <w:r w:rsidR="00B70FDD" w:rsidRPr="009E01CB">
        <w:rPr>
          <w:rFonts w:ascii="Times New Roman" w:hAnsi="Times New Roman" w:cs="Times New Roman"/>
          <w:sz w:val="24"/>
          <w:szCs w:val="24"/>
        </w:rPr>
        <w:t xml:space="preserve">Ядра </w:t>
      </w:r>
      <w:r w:rsidRPr="009E01CB">
        <w:rPr>
          <w:rFonts w:ascii="Times New Roman" w:hAnsi="Times New Roman" w:cs="Times New Roman"/>
          <w:sz w:val="24"/>
          <w:szCs w:val="24"/>
        </w:rPr>
        <w:t xml:space="preserve">Синтеза. Кроме новеньких, кто пришёл с первого курса. Если есть – всё это начинает работать автоматически. Если меньше – работает, сколько меньше, </w:t>
      </w:r>
      <w:r w:rsidRPr="009E01CB">
        <w:rPr>
          <w:rFonts w:ascii="Times New Roman" w:hAnsi="Times New Roman" w:cs="Times New Roman"/>
          <w:b/>
          <w:sz w:val="24"/>
          <w:szCs w:val="24"/>
        </w:rPr>
        <w:t xml:space="preserve">надо 64 любых </w:t>
      </w:r>
      <w:r w:rsidR="00B70FDD" w:rsidRPr="009E01CB">
        <w:rPr>
          <w:rFonts w:ascii="Times New Roman" w:hAnsi="Times New Roman" w:cs="Times New Roman"/>
          <w:b/>
          <w:sz w:val="24"/>
          <w:szCs w:val="24"/>
        </w:rPr>
        <w:t>Ядер</w:t>
      </w:r>
      <w:r w:rsidRPr="009E01CB">
        <w:rPr>
          <w:rFonts w:ascii="Times New Roman" w:hAnsi="Times New Roman" w:cs="Times New Roman"/>
          <w:b/>
          <w:sz w:val="24"/>
          <w:szCs w:val="24"/>
        </w:rPr>
        <w:t xml:space="preserve">. 64 вида материи. Любых </w:t>
      </w:r>
      <w:r w:rsidR="00B70FDD" w:rsidRPr="009E01CB">
        <w:rPr>
          <w:rFonts w:ascii="Times New Roman" w:hAnsi="Times New Roman" w:cs="Times New Roman"/>
          <w:b/>
          <w:sz w:val="24"/>
          <w:szCs w:val="24"/>
        </w:rPr>
        <w:t>Ядер</w:t>
      </w:r>
      <w:r w:rsidRPr="009E01CB">
        <w:rPr>
          <w:rFonts w:ascii="Times New Roman" w:hAnsi="Times New Roman" w:cs="Times New Roman"/>
          <w:b/>
          <w:sz w:val="24"/>
          <w:szCs w:val="24"/>
        </w:rPr>
        <w:t>, чтобы оно заработало</w:t>
      </w:r>
      <w:r w:rsidRPr="009E01CB">
        <w:rPr>
          <w:rFonts w:ascii="Times New Roman" w:hAnsi="Times New Roman" w:cs="Times New Roman"/>
          <w:sz w:val="24"/>
          <w:szCs w:val="24"/>
        </w:rPr>
        <w:t xml:space="preserve">. То есть тянутся огнеобразы, чтобы эти </w:t>
      </w:r>
      <w:r w:rsidR="00B70FDD" w:rsidRPr="009E01CB">
        <w:rPr>
          <w:rFonts w:ascii="Times New Roman" w:hAnsi="Times New Roman" w:cs="Times New Roman"/>
          <w:sz w:val="24"/>
          <w:szCs w:val="24"/>
        </w:rPr>
        <w:t xml:space="preserve">Части </w:t>
      </w:r>
      <w:r w:rsidRPr="009E01CB">
        <w:rPr>
          <w:rFonts w:ascii="Times New Roman" w:hAnsi="Times New Roman" w:cs="Times New Roman"/>
          <w:sz w:val="24"/>
          <w:szCs w:val="24"/>
        </w:rPr>
        <w:t xml:space="preserve">росли. </w:t>
      </w:r>
    </w:p>
    <w:p w14:paraId="1F651C47"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третье. Мой вывод ещё второй. Не третье, а шестое. Это поддержка Матери Планеты на 1025-м архетипе. </w:t>
      </w:r>
      <w:r w:rsidRPr="009E01CB">
        <w:rPr>
          <w:rFonts w:ascii="Times New Roman" w:hAnsi="Times New Roman" w:cs="Times New Roman"/>
          <w:b/>
          <w:sz w:val="24"/>
          <w:szCs w:val="24"/>
        </w:rPr>
        <w:t>Мы встали как Воины Синтеза вертикалью 1024 Огней</w:t>
      </w:r>
      <w:r w:rsidRPr="009E01CB">
        <w:rPr>
          <w:rFonts w:ascii="Times New Roman" w:hAnsi="Times New Roman" w:cs="Times New Roman"/>
          <w:sz w:val="24"/>
          <w:szCs w:val="24"/>
        </w:rPr>
        <w:t>.</w:t>
      </w:r>
    </w:p>
    <w:p w14:paraId="04FA8393" w14:textId="3B4AFD4E"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1025-й Огонь Большого Космоса – в зале Матери. А мы с вами – земляне. Есть шанс, что Маму или нас оттуда могли бы попросить. </w:t>
      </w:r>
      <w:r w:rsidRPr="009E01CB">
        <w:rPr>
          <w:rFonts w:ascii="Times New Roman" w:hAnsi="Times New Roman" w:cs="Times New Roman"/>
          <w:i/>
          <w:sz w:val="24"/>
          <w:szCs w:val="24"/>
        </w:rPr>
        <w:t xml:space="preserve">(Показывает кукиш). </w:t>
      </w:r>
      <w:r w:rsidRPr="009E01CB">
        <w:rPr>
          <w:rFonts w:ascii="Times New Roman" w:hAnsi="Times New Roman" w:cs="Times New Roman"/>
          <w:sz w:val="24"/>
          <w:szCs w:val="24"/>
        </w:rPr>
        <w:t xml:space="preserve">Ну, это не Маме – а тем, кто мог попросить. А </w:t>
      </w:r>
      <w:r w:rsidRPr="009E01CB">
        <w:rPr>
          <w:rFonts w:ascii="Times New Roman" w:hAnsi="Times New Roman" w:cs="Times New Roman"/>
          <w:b/>
          <w:sz w:val="24"/>
          <w:szCs w:val="24"/>
        </w:rPr>
        <w:t>у нас теперь 1024 Огня Мамы и Папы с 2049-го архетипа</w:t>
      </w:r>
      <w:r w:rsidRPr="009E01CB">
        <w:rPr>
          <w:rFonts w:ascii="Times New Roman" w:hAnsi="Times New Roman" w:cs="Times New Roman"/>
          <w:sz w:val="24"/>
          <w:szCs w:val="24"/>
        </w:rPr>
        <w:t xml:space="preserve"> магнитным Аннигиляционным Синтезом, синтезированный в нас. Ну и знаменитая песня, очень люблю Никулина: «А нам всё равно». В ужасе поём мы в Космосе Большом, но продолжаем косить траву и поддерживать нашу Планету на 1025-м архетипе ИВДИВО.</w:t>
      </w:r>
    </w:p>
    <w:p w14:paraId="19963F39" w14:textId="77777777" w:rsidR="00CD7E52" w:rsidRPr="009E01CB" w:rsidRDefault="00CD7E52" w:rsidP="009E01CB">
      <w:pPr>
        <w:tabs>
          <w:tab w:val="left" w:pos="5885"/>
        </w:tabs>
        <w:spacing w:after="0" w:line="240" w:lineRule="auto"/>
        <w:ind w:firstLine="567"/>
        <w:jc w:val="both"/>
        <w:rPr>
          <w:rFonts w:ascii="Times New Roman" w:hAnsi="Times New Roman" w:cs="Times New Roman"/>
          <w:b/>
          <w:sz w:val="24"/>
          <w:szCs w:val="24"/>
        </w:rPr>
      </w:pPr>
      <w:r w:rsidRPr="009E01CB">
        <w:rPr>
          <w:rFonts w:ascii="Times New Roman" w:hAnsi="Times New Roman" w:cs="Times New Roman"/>
          <w:b/>
          <w:sz w:val="24"/>
          <w:szCs w:val="24"/>
        </w:rPr>
        <w:t>Поэтому очень советую вам этими Ядрами возжигаться в каждой личной практике.</w:t>
      </w:r>
    </w:p>
    <w:p w14:paraId="3404369D" w14:textId="03915AA0"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Я не гарантирую, что мы на Синтезе будем возжигаться. Вас слегка поплавило от этого Огня. В смысле, когда мы вернулись, я</w:t>
      </w:r>
      <w:r w:rsidR="00EF0900" w:rsidRPr="009E01CB">
        <w:rPr>
          <w:rFonts w:ascii="Times New Roman" w:hAnsi="Times New Roman" w:cs="Times New Roman"/>
          <w:sz w:val="24"/>
          <w:szCs w:val="24"/>
        </w:rPr>
        <w:t xml:space="preserve"> </w:t>
      </w:r>
      <w:r w:rsidRPr="009E01CB">
        <w:rPr>
          <w:rFonts w:ascii="Times New Roman" w:hAnsi="Times New Roman" w:cs="Times New Roman"/>
          <w:sz w:val="24"/>
          <w:szCs w:val="24"/>
        </w:rPr>
        <w:t>спросил: «Где головы?» Папа сказал: «Сейчас вернутся». Шутка. Ну, в смысле, голова спускалась намного дольше, чем тела. Ну, ядра сначала в мозг идут, потом в тело. Мозг –</w:t>
      </w:r>
      <w:r w:rsidR="00B70FD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1024 Огня, он не просто переел, он там на свадьбе побывал. Причём, наверное, несколько дней, не выползая, ел, ел, ел, ел. У мозга теперь впервые Огня и Энергии больше, чем он хотел. Он даже столько не знал, что могут дать. А ему всё давали и давали, давали. Ну, сколько можно? Папа сказал: «Сколько нужно». И упихивал в него. </w:t>
      </w:r>
      <w:r w:rsidRPr="009E01CB">
        <w:rPr>
          <w:rFonts w:ascii="Times New Roman" w:hAnsi="Times New Roman" w:cs="Times New Roman"/>
          <w:b/>
          <w:sz w:val="24"/>
          <w:szCs w:val="24"/>
        </w:rPr>
        <w:t>Так что ваш мозг теперь самый энергоёмкий мозг на Планете, большая термоядерная станция.</w:t>
      </w:r>
      <w:r w:rsidRPr="009E01CB">
        <w:rPr>
          <w:rFonts w:ascii="Times New Roman" w:hAnsi="Times New Roman" w:cs="Times New Roman"/>
          <w:sz w:val="24"/>
          <w:szCs w:val="24"/>
        </w:rPr>
        <w:t xml:space="preserve"> И как раз девочки приехали с ядерной станции, там самое большое количество блоков в Европе, прямо знак для нас. </w:t>
      </w:r>
    </w:p>
    <w:p w14:paraId="20AFF4C3" w14:textId="086BBCE2"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Да, да. Вот на генетику человека, это подстава, но если в каком-то архетипе не было человека, а нас не было из 1024, всего лишь в 1004 архетипах, нас там вообще не было. Мы вообще были только в 20 архетипах. А вот Космос не реагирует на генетику… можно не надо. Я вот хочу как-то нормально ходить в нужные места, вот тут недалеко. Космос реагирует на тело. Вот все 1024 Космоса. Нас там не было в 1004 Космосах. Ну, все эти Космосы реагируют на физическое тело в синтезе </w:t>
      </w:r>
      <w:r w:rsidR="00EF0900" w:rsidRPr="009E01CB">
        <w:rPr>
          <w:rFonts w:ascii="Times New Roman" w:hAnsi="Times New Roman" w:cs="Times New Roman"/>
          <w:sz w:val="24"/>
          <w:szCs w:val="24"/>
        </w:rPr>
        <w:t xml:space="preserve">Частей </w:t>
      </w:r>
      <w:r w:rsidRPr="009E01CB">
        <w:rPr>
          <w:rFonts w:ascii="Times New Roman" w:hAnsi="Times New Roman" w:cs="Times New Roman"/>
          <w:sz w:val="24"/>
          <w:szCs w:val="24"/>
        </w:rPr>
        <w:t>двух жизней, Компетентного и Человека. Услышали? Никогда не говорите, что Огонь реагирует на генетику, можно без неё остаться. Он сжигает её на раз, два. Есть огненная генетика, но к ней надо подходить так осторожно</w:t>
      </w:r>
      <w:r w:rsidR="004017A3"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желательно, чтобы не меньше 51% было в вас из стяжаемого. То есть на 1024 архетипа нужно, ну хотя бы 515. Ну, в смысле 512 плюс три на запас. Тогда наша генетика выдерживает. У нас 20 архетипов. Я даже не советую Дух вызывать на генетику. Может опухнуть от Духа всё, а усвоить </w:t>
      </w:r>
      <w:r w:rsidR="00EF0900" w:rsidRPr="009E01CB">
        <w:rPr>
          <w:rFonts w:ascii="Times New Roman" w:hAnsi="Times New Roman" w:cs="Times New Roman"/>
          <w:sz w:val="24"/>
          <w:szCs w:val="24"/>
        </w:rPr>
        <w:t>–</w:t>
      </w:r>
      <w:r w:rsidRPr="009E01CB">
        <w:rPr>
          <w:rFonts w:ascii="Times New Roman" w:hAnsi="Times New Roman" w:cs="Times New Roman"/>
          <w:sz w:val="24"/>
          <w:szCs w:val="24"/>
        </w:rPr>
        <w:t xml:space="preserve"> не обязательно. Тоже нехорошо будет смотреться, если что-то опухнет. Поэтому, ребята</w:t>
      </w:r>
      <w:r w:rsidR="004017A3" w:rsidRPr="009E01CB">
        <w:rPr>
          <w:rFonts w:ascii="Times New Roman" w:hAnsi="Times New Roman" w:cs="Times New Roman"/>
          <w:sz w:val="24"/>
          <w:szCs w:val="24"/>
        </w:rPr>
        <w:t>,</w:t>
      </w:r>
      <w:r w:rsidRPr="009E01CB">
        <w:rPr>
          <w:rFonts w:ascii="Times New Roman" w:hAnsi="Times New Roman" w:cs="Times New Roman"/>
          <w:sz w:val="24"/>
          <w:szCs w:val="24"/>
        </w:rPr>
        <w:t xml:space="preserve"> с генетикой всех архетипов, где мы не соображаем, нас нет, и мы не компетентны, – лучше молчать. При всём том, что виды генетики в конце Синтеза 240…там… тысяч, мы стяжаем. Это разработка, чтобы у нас это всё получилось. Все услышали? Это ответ. Вот, всё хорошо, кроме слова «генетика».</w:t>
      </w:r>
    </w:p>
    <w:p w14:paraId="194D9A82" w14:textId="4D191DE8"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 xml:space="preserve">Поэтому, да, мы вызвали 1024 Космоса на себя. Да, мы устойчиво </w:t>
      </w:r>
      <w:r w:rsidR="004017A3" w:rsidRPr="009E01CB">
        <w:rPr>
          <w:rFonts w:ascii="Times New Roman" w:hAnsi="Times New Roman" w:cs="Times New Roman"/>
          <w:sz w:val="24"/>
          <w:szCs w:val="24"/>
        </w:rPr>
        <w:t>стали, для того чтобы</w:t>
      </w:r>
      <w:r w:rsidRPr="009E01CB">
        <w:rPr>
          <w:rFonts w:ascii="Times New Roman" w:hAnsi="Times New Roman" w:cs="Times New Roman"/>
          <w:sz w:val="24"/>
          <w:szCs w:val="24"/>
        </w:rPr>
        <w:t xml:space="preserve">… седьмой, ну или восьмой вывод, с учётом того, леди, которая подсказала, что Космос на нас реагирует, мы человечество теперь там держим на Планете Земля. Человечество на Планете Земля? – Да. Планета Земля на 1025-м архетипе? – Да. А </w:t>
      </w:r>
      <w:r w:rsidRPr="009E01CB">
        <w:rPr>
          <w:rFonts w:ascii="Times New Roman" w:hAnsi="Times New Roman" w:cs="Times New Roman"/>
          <w:b/>
          <w:sz w:val="24"/>
          <w:szCs w:val="24"/>
        </w:rPr>
        <w:t>мы держим 1024 Огня, чтобы человечество нормально было в 1025-м архетипе</w:t>
      </w:r>
      <w:r w:rsidRPr="009E01CB">
        <w:rPr>
          <w:rFonts w:ascii="Times New Roman" w:hAnsi="Times New Roman" w:cs="Times New Roman"/>
          <w:sz w:val="24"/>
          <w:szCs w:val="24"/>
        </w:rPr>
        <w:t>. Увидели?</w:t>
      </w:r>
    </w:p>
    <w:p w14:paraId="512D3382" w14:textId="7907255A"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я вам скажу другой вариант, который по-другому смотрится. На 15-м Синтезе рассказывал, очень хорошо зашло: Планета Земля, Солнечная система, Галактика, Метагалактика, 512 Метагалактик, 512 Октав, физика Всеединая. И Планета Земля вот этот объём Космоса теперь физически охватывает. Понятно? То есть для космоса, что вверх на 1025, что в бок на 1025 – это одинаково, что вниз на 1025. И вот мы на Планете Земля держим вот эти, которые, «вз</w:t>
      </w:r>
      <w:r w:rsidR="004017A3" w:rsidRPr="009E01CB">
        <w:rPr>
          <w:rFonts w:ascii="Times New Roman" w:hAnsi="Times New Roman" w:cs="Times New Roman"/>
          <w:sz w:val="24"/>
          <w:szCs w:val="24"/>
        </w:rPr>
        <w:t>з</w:t>
      </w:r>
      <w:r w:rsidRPr="009E01CB">
        <w:rPr>
          <w:rFonts w:ascii="Times New Roman" w:hAnsi="Times New Roman" w:cs="Times New Roman"/>
          <w:sz w:val="24"/>
          <w:szCs w:val="24"/>
        </w:rPr>
        <w:t xml:space="preserve">», крутятся по сфере, в любом направлении, потому что мы все разные. Мы ж все разные, у нас разные скорости, у каждого из нас 1024 Огня. Теперь представьте, в зале сидит 100 человек, условно. У нас 100 векторов 1024 Огней, естественно у каждого вектор по всей сфере в разные стороны, вот такая </w:t>
      </w:r>
      <w:r w:rsidR="004017A3" w:rsidRPr="009E01CB">
        <w:rPr>
          <w:rFonts w:ascii="Times New Roman" w:hAnsi="Times New Roman" w:cs="Times New Roman"/>
          <w:sz w:val="24"/>
          <w:szCs w:val="24"/>
        </w:rPr>
        <w:t>звёздочка</w:t>
      </w:r>
      <w:r w:rsidRPr="009E01CB">
        <w:rPr>
          <w:rFonts w:ascii="Times New Roman" w:hAnsi="Times New Roman" w:cs="Times New Roman"/>
          <w:sz w:val="24"/>
          <w:szCs w:val="24"/>
        </w:rPr>
        <w:t xml:space="preserve"> с 1024 единицами Ядер Огня. У каждого свой вектор вертится вокруг Планеты Земля, поддерживая нас, до? –Сферы 1025-го Архетипа. Вообразили? Вот это сейчас вы.</w:t>
      </w:r>
    </w:p>
    <w:p w14:paraId="4E1DEA9A" w14:textId="77777777"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Вы скажете: «Но я ж в теле сижу, а космос где?» </w:t>
      </w:r>
    </w:p>
    <w:p w14:paraId="6CBDF0C2" w14:textId="3D518A0C"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тебя идёт. Тем, что у тебя вот этот вектор твой 1024 Ядер стоит по 1024 сферам 1024 архетипов, от каждого архетипа по кусочку космоса откалывается и в тебя входит, потому что вы есть так – «вшш» (</w:t>
      </w:r>
      <w:r w:rsidRPr="009E01CB">
        <w:rPr>
          <w:rFonts w:ascii="Times New Roman" w:hAnsi="Times New Roman" w:cs="Times New Roman"/>
          <w:i/>
          <w:sz w:val="24"/>
          <w:szCs w:val="24"/>
        </w:rPr>
        <w:t>втягива</w:t>
      </w:r>
      <w:r w:rsidR="008449F5" w:rsidRPr="009E01CB">
        <w:rPr>
          <w:rFonts w:ascii="Times New Roman" w:hAnsi="Times New Roman" w:cs="Times New Roman"/>
          <w:i/>
          <w:sz w:val="24"/>
          <w:szCs w:val="24"/>
        </w:rPr>
        <w:t>ние</w:t>
      </w:r>
      <w:r w:rsidRPr="009E01CB">
        <w:rPr>
          <w:rFonts w:ascii="Times New Roman" w:hAnsi="Times New Roman" w:cs="Times New Roman"/>
          <w:sz w:val="24"/>
          <w:szCs w:val="24"/>
        </w:rPr>
        <w:t>). 1024 – «фшшш», (</w:t>
      </w:r>
      <w:r w:rsidRPr="009E01CB">
        <w:rPr>
          <w:rFonts w:ascii="Times New Roman" w:hAnsi="Times New Roman" w:cs="Times New Roman"/>
          <w:i/>
          <w:sz w:val="24"/>
          <w:szCs w:val="24"/>
        </w:rPr>
        <w:t>распускание</w:t>
      </w:r>
      <w:r w:rsidRPr="009E01CB">
        <w:rPr>
          <w:rFonts w:ascii="Times New Roman" w:hAnsi="Times New Roman" w:cs="Times New Roman"/>
          <w:sz w:val="24"/>
          <w:szCs w:val="24"/>
        </w:rPr>
        <w:t>)</w:t>
      </w:r>
      <w:r w:rsidR="008449F5" w:rsidRPr="009E01CB">
        <w:rPr>
          <w:rFonts w:ascii="Times New Roman" w:hAnsi="Times New Roman" w:cs="Times New Roman"/>
          <w:sz w:val="24"/>
          <w:szCs w:val="24"/>
        </w:rPr>
        <w:t>.</w:t>
      </w:r>
      <w:r w:rsidRPr="009E01CB">
        <w:rPr>
          <w:rFonts w:ascii="Times New Roman" w:hAnsi="Times New Roman" w:cs="Times New Roman"/>
          <w:sz w:val="24"/>
          <w:szCs w:val="24"/>
        </w:rPr>
        <w:t xml:space="preserve"> Усвоилось. Вы скажите: бред. Ещё: «вшш» (</w:t>
      </w:r>
      <w:r w:rsidRPr="009E01CB">
        <w:rPr>
          <w:rFonts w:ascii="Times New Roman" w:hAnsi="Times New Roman" w:cs="Times New Roman"/>
          <w:i/>
          <w:iCs/>
          <w:sz w:val="24"/>
          <w:szCs w:val="24"/>
        </w:rPr>
        <w:t>вдох</w:t>
      </w:r>
      <w:r w:rsidRPr="009E01CB">
        <w:rPr>
          <w:rFonts w:ascii="Times New Roman" w:hAnsi="Times New Roman" w:cs="Times New Roman"/>
          <w:sz w:val="24"/>
          <w:szCs w:val="24"/>
        </w:rPr>
        <w:t xml:space="preserve">). – «Шуу» </w:t>
      </w:r>
      <w:r w:rsidRPr="009E01CB">
        <w:rPr>
          <w:rFonts w:ascii="Times New Roman" w:hAnsi="Times New Roman" w:cs="Times New Roman"/>
          <w:i/>
          <w:sz w:val="24"/>
          <w:szCs w:val="24"/>
        </w:rPr>
        <w:t>(выдох)</w:t>
      </w:r>
      <w:r w:rsidRPr="009E01CB">
        <w:rPr>
          <w:rFonts w:ascii="Times New Roman" w:hAnsi="Times New Roman" w:cs="Times New Roman"/>
          <w:sz w:val="24"/>
          <w:szCs w:val="24"/>
        </w:rPr>
        <w:t>. Усвоилось. Так Отец дышит. И вы начинаете. Вы скажете</w:t>
      </w:r>
      <w:r w:rsidR="008449F5" w:rsidRPr="009E01CB">
        <w:rPr>
          <w:rFonts w:ascii="Times New Roman" w:hAnsi="Times New Roman" w:cs="Times New Roman"/>
          <w:sz w:val="24"/>
          <w:szCs w:val="24"/>
        </w:rPr>
        <w:t>, э</w:t>
      </w:r>
      <w:r w:rsidRPr="009E01CB">
        <w:rPr>
          <w:rFonts w:ascii="Times New Roman" w:hAnsi="Times New Roman" w:cs="Times New Roman"/>
          <w:sz w:val="24"/>
          <w:szCs w:val="24"/>
        </w:rPr>
        <w:t>то невозможно. Вчера было невозможно, сегодня вы стяжали, завтра сообразите, послезавтра будет возможно. Но дыхание уже началось. Вы скажете, кто мне скажет, почему дыхание началось? Говори!</w:t>
      </w:r>
    </w:p>
    <w:p w14:paraId="4DCA2202" w14:textId="77777777"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Из зала: Когда ребёнок рождается. </w:t>
      </w:r>
    </w:p>
    <w:p w14:paraId="5E879758" w14:textId="77777777"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 Это само собой, дыхание после рождения. «Ха» – родился. Это потом, это ещё рано, дышим мы пока этим телом. За счёт чего я могу дышать сейчас 1024 Космосами? Вы тоже. Но вы не заметили, а скорость уже большая, фактически уже произошло, а скорость уже большая. </w:t>
      </w:r>
    </w:p>
    <w:p w14:paraId="12C5E509" w14:textId="77777777"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У нас жизнь.</w:t>
      </w:r>
    </w:p>
    <w:p w14:paraId="4CF04A7C" w14:textId="6973A3E3"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У нас жизнь в каждой Части. Дышишь? Говорит: «Нет». Она у меня в карман спряталась, одна жизнь. Я спросил: «Дышишь?» Она сказала: «Нет». Она боится ещё дышать. Но Жизнь у неё есть. </w:t>
      </w:r>
    </w:p>
    <w:p w14:paraId="39664413" w14:textId="77777777"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ИВДИВО каждого из нас.</w:t>
      </w:r>
    </w:p>
    <w:p w14:paraId="234E5C41" w14:textId="77777777" w:rsidR="00CD7E52" w:rsidRPr="009E01CB" w:rsidRDefault="00CD7E52" w:rsidP="009E01CB">
      <w:pPr>
        <w:pStyle w:val="15"/>
        <w:tabs>
          <w:tab w:val="left" w:pos="5885"/>
        </w:tabs>
        <w:suppressAutoHyphen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 Молодец. Кто сказал ИВДИВО каждого?</w:t>
      </w:r>
    </w:p>
    <w:p w14:paraId="1035EACE" w14:textId="5D0C2FC8" w:rsidR="00CD7E52" w:rsidRPr="009E01CB" w:rsidRDefault="00CD7E52" w:rsidP="009E01CB">
      <w:pPr>
        <w:pStyle w:val="15"/>
        <w:tabs>
          <w:tab w:val="left" w:pos="5885"/>
        </w:tabs>
        <w:suppressAutoHyphens/>
        <w:spacing w:after="0" w:line="240" w:lineRule="auto"/>
        <w:ind w:firstLine="567"/>
        <w:jc w:val="both"/>
        <w:rPr>
          <w:rStyle w:val="normaltextrun"/>
          <w:rFonts w:ascii="Times New Roman" w:hAnsi="Times New Roman" w:cs="Times New Roman"/>
          <w:sz w:val="24"/>
          <w:szCs w:val="24"/>
        </w:rPr>
      </w:pPr>
      <w:r w:rsidRPr="009E01CB">
        <w:rPr>
          <w:rFonts w:ascii="Times New Roman" w:hAnsi="Times New Roman" w:cs="Times New Roman"/>
          <w:sz w:val="24"/>
          <w:szCs w:val="24"/>
        </w:rPr>
        <w:t xml:space="preserve">Молодец! Почти экзамен. </w:t>
      </w:r>
      <w:r w:rsidRPr="009E01CB">
        <w:rPr>
          <w:rFonts w:ascii="Times New Roman" w:hAnsi="Times New Roman" w:cs="Times New Roman"/>
          <w:b/>
          <w:sz w:val="24"/>
          <w:szCs w:val="24"/>
        </w:rPr>
        <w:t>Как только мы стяжали Ядра Огня архетипа, у нас сразу заработали оболочки ИВДИВО каждого.</w:t>
      </w:r>
      <w:r w:rsidRPr="009E01CB">
        <w:rPr>
          <w:rFonts w:ascii="Times New Roman" w:hAnsi="Times New Roman" w:cs="Times New Roman"/>
          <w:sz w:val="24"/>
          <w:szCs w:val="24"/>
        </w:rPr>
        <w:t xml:space="preserve"> ИВДИВО каждого тут же натянула на себя 1024 оболочки, у кого не было. Фактически</w:t>
      </w:r>
      <w:r w:rsidR="008449F5" w:rsidRPr="009E01CB">
        <w:rPr>
          <w:rFonts w:ascii="Times New Roman" w:hAnsi="Times New Roman" w:cs="Times New Roman"/>
          <w:sz w:val="24"/>
          <w:szCs w:val="24"/>
        </w:rPr>
        <w:t>,</w:t>
      </w:r>
      <w:r w:rsidRPr="009E01CB">
        <w:rPr>
          <w:rFonts w:ascii="Times New Roman" w:hAnsi="Times New Roman" w:cs="Times New Roman"/>
          <w:sz w:val="24"/>
          <w:szCs w:val="24"/>
        </w:rPr>
        <w:t xml:space="preserve"> у нас они все были. Мы на Съезде в Москве стяжали 1024 оболочки ИВДИВО каждого. Что</w:t>
      </w:r>
      <w:r w:rsidR="008449F5" w:rsidRPr="009E01CB">
        <w:rPr>
          <w:rFonts w:ascii="Times New Roman" w:hAnsi="Times New Roman" w:cs="Times New Roman"/>
          <w:sz w:val="24"/>
          <w:szCs w:val="24"/>
        </w:rPr>
        <w:t>,</w:t>
      </w:r>
      <w:r w:rsidRPr="009E01CB">
        <w:rPr>
          <w:rFonts w:ascii="Times New Roman" w:hAnsi="Times New Roman" w:cs="Times New Roman"/>
          <w:sz w:val="24"/>
          <w:szCs w:val="24"/>
        </w:rPr>
        <w:t xml:space="preserve"> не помните? На Съезде было запланировано выйти на 1024 архетипа. Вспомнили? На Съезде, </w:t>
      </w:r>
      <w:r w:rsidRPr="009E01CB">
        <w:rPr>
          <w:rFonts w:ascii="Times New Roman" w:hAnsi="Times New Roman" w:cs="Times New Roman"/>
          <w:spacing w:val="56"/>
          <w:sz w:val="24"/>
          <w:szCs w:val="24"/>
        </w:rPr>
        <w:t>Съезде в августе</w:t>
      </w:r>
      <w:r w:rsidRPr="009E01CB">
        <w:rPr>
          <w:rFonts w:ascii="Times New Roman" w:hAnsi="Times New Roman" w:cs="Times New Roman"/>
          <w:sz w:val="24"/>
          <w:szCs w:val="24"/>
        </w:rPr>
        <w:t xml:space="preserve"> мы ещё и уже стяжали 1024 архетипа, вспомнили? Пускай, не в такой глубине, как сейчас, но это была планировка на год. Мы достигли. У нас включилось 1024 сферы, оболочки ИВДИВО, они тут же начали паковать воздух даже в этом зале с элементами огнеобразов. Прошло сколько месяцев? Шесть. Ну, уже срок. Хороший срок.</w:t>
      </w:r>
      <w:r w:rsidRPr="009E01CB">
        <w:rPr>
          <w:rFonts w:ascii="Times New Roman" w:hAnsi="Times New Roman" w:cs="Times New Roman"/>
        </w:rPr>
        <w:t xml:space="preserve"> </w:t>
      </w:r>
      <w:r w:rsidRPr="009E01CB">
        <w:rPr>
          <w:rStyle w:val="normaltextrun"/>
          <w:rFonts w:ascii="Times New Roman" w:hAnsi="Times New Roman" w:cs="Times New Roman"/>
          <w:sz w:val="24"/>
          <w:szCs w:val="24"/>
        </w:rPr>
        <w:t>Да? И вот у меня идёт пахтание, у вас тоже, внутри</w:t>
      </w:r>
      <w:r w:rsidR="008449F5" w:rsidRPr="009E01CB">
        <w:rPr>
          <w:rStyle w:val="normaltextrun"/>
          <w:rFonts w:ascii="Times New Roman" w:hAnsi="Times New Roman" w:cs="Times New Roman"/>
          <w:sz w:val="24"/>
          <w:szCs w:val="24"/>
        </w:rPr>
        <w:t>,</w:t>
      </w:r>
      <w:r w:rsidRPr="009E01CB">
        <w:rPr>
          <w:rStyle w:val="normaltextrun"/>
          <w:rFonts w:ascii="Times New Roman" w:hAnsi="Times New Roman" w:cs="Times New Roman"/>
          <w:sz w:val="24"/>
          <w:szCs w:val="24"/>
        </w:rPr>
        <w:t xml:space="preserve"> шестимесячного варианта 24 сфер</w:t>
      </w:r>
      <w:r w:rsidR="008449F5" w:rsidRPr="009E01CB">
        <w:rPr>
          <w:rStyle w:val="normaltextrun"/>
          <w:rFonts w:ascii="Times New Roman" w:hAnsi="Times New Roman" w:cs="Times New Roman"/>
          <w:sz w:val="24"/>
          <w:szCs w:val="24"/>
        </w:rPr>
        <w:t>,</w:t>
      </w:r>
      <w:r w:rsidRPr="009E01CB">
        <w:rPr>
          <w:rStyle w:val="normaltextrun"/>
          <w:rFonts w:ascii="Times New Roman" w:hAnsi="Times New Roman" w:cs="Times New Roman"/>
          <w:sz w:val="24"/>
          <w:szCs w:val="24"/>
        </w:rPr>
        <w:t xml:space="preserve"> и уже дышать можно этим. А сейчас мы ещё </w:t>
      </w:r>
      <w:r w:rsidR="008449F5" w:rsidRPr="009E01CB">
        <w:rPr>
          <w:rStyle w:val="normaltextrun"/>
          <w:rFonts w:ascii="Times New Roman" w:hAnsi="Times New Roman" w:cs="Times New Roman"/>
          <w:sz w:val="24"/>
          <w:szCs w:val="24"/>
        </w:rPr>
        <w:t xml:space="preserve">Огнём </w:t>
      </w:r>
      <w:r w:rsidRPr="009E01CB">
        <w:rPr>
          <w:rStyle w:val="normaltextrun"/>
          <w:rFonts w:ascii="Times New Roman" w:hAnsi="Times New Roman" w:cs="Times New Roman"/>
          <w:sz w:val="24"/>
          <w:szCs w:val="24"/>
        </w:rPr>
        <w:t xml:space="preserve">внутри нас поактивировали это, а на Огонь тянутся огнеобразы. А какая разница как входят огнеобразы, что через кожу, что через воздух, что через нос, что через ухо. Не, не обязательно в дырки, они всасываются просто даже. Кожа всасывает огнеобразы, это тоже знаменитая практика Посвящённых пятой расы. Она сложная, но она работает. Называется </w:t>
      </w:r>
      <w:r w:rsidR="00EF0900" w:rsidRPr="009E01CB">
        <w:rPr>
          <w:rStyle w:val="normaltextrun"/>
          <w:rFonts w:ascii="Times New Roman" w:hAnsi="Times New Roman" w:cs="Times New Roman"/>
          <w:sz w:val="24"/>
          <w:szCs w:val="24"/>
        </w:rPr>
        <w:t xml:space="preserve">– </w:t>
      </w:r>
      <w:r w:rsidRPr="009E01CB">
        <w:rPr>
          <w:rStyle w:val="normaltextrun"/>
          <w:rFonts w:ascii="Times New Roman" w:hAnsi="Times New Roman" w:cs="Times New Roman"/>
          <w:sz w:val="24"/>
          <w:szCs w:val="24"/>
        </w:rPr>
        <w:t>мы отдаём тепло, всасываем ответ. Только мы не замечаем это, а это работает. Отдаём тепло – всасываем ответ, автоматически. Это работает. И вот у вас сейчас всасывается ответ 1024 архетипов. Я знаю, что для головы это сума</w:t>
      </w:r>
      <w:r w:rsidR="00EF0900" w:rsidRPr="009E01CB">
        <w:rPr>
          <w:rStyle w:val="normaltextrun"/>
          <w:rFonts w:ascii="Times New Roman" w:hAnsi="Times New Roman" w:cs="Times New Roman"/>
          <w:sz w:val="24"/>
          <w:szCs w:val="24"/>
        </w:rPr>
        <w:t>с</w:t>
      </w:r>
      <w:r w:rsidRPr="009E01CB">
        <w:rPr>
          <w:rStyle w:val="normaltextrun"/>
          <w:rFonts w:ascii="Times New Roman" w:hAnsi="Times New Roman" w:cs="Times New Roman"/>
          <w:sz w:val="24"/>
          <w:szCs w:val="24"/>
        </w:rPr>
        <w:t>шествие. Вы скаж</w:t>
      </w:r>
      <w:r w:rsidR="008449F5" w:rsidRPr="009E01CB">
        <w:rPr>
          <w:rStyle w:val="normaltextrun"/>
          <w:rFonts w:ascii="Times New Roman" w:hAnsi="Times New Roman" w:cs="Times New Roman"/>
          <w:sz w:val="24"/>
          <w:szCs w:val="24"/>
        </w:rPr>
        <w:t>е</w:t>
      </w:r>
      <w:r w:rsidRPr="009E01CB">
        <w:rPr>
          <w:rStyle w:val="normaltextrun"/>
          <w:rFonts w:ascii="Times New Roman" w:hAnsi="Times New Roman" w:cs="Times New Roman"/>
          <w:sz w:val="24"/>
          <w:szCs w:val="24"/>
        </w:rPr>
        <w:t>те: «Ну, бред же. Ну, как это возможно?»</w:t>
      </w:r>
    </w:p>
    <w:p w14:paraId="7F7D955B" w14:textId="77777777"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r w:rsidRPr="009E01CB">
        <w:rPr>
          <w:rStyle w:val="normaltextrun"/>
          <w:rFonts w:ascii="Times New Roman" w:hAnsi="Times New Roman" w:cs="Times New Roman"/>
          <w:sz w:val="24"/>
          <w:szCs w:val="24"/>
        </w:rPr>
        <w:t>Дальше просто христианское, тут кто-то христианин. А, это на 15-м, вспоминаю. Христианство:</w:t>
      </w:r>
    </w:p>
    <w:p w14:paraId="0FD7D0ED" w14:textId="77777777"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r w:rsidRPr="009E01CB">
        <w:rPr>
          <w:rStyle w:val="normaltextrun"/>
          <w:rFonts w:ascii="Times New Roman" w:hAnsi="Times New Roman" w:cs="Times New Roman"/>
          <w:sz w:val="24"/>
          <w:szCs w:val="24"/>
        </w:rPr>
        <w:t>Пути господни неисповедимы – раз;</w:t>
      </w:r>
    </w:p>
    <w:p w14:paraId="6576DA27" w14:textId="77777777"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r w:rsidRPr="009E01CB">
        <w:rPr>
          <w:rStyle w:val="normaltextrun"/>
          <w:rFonts w:ascii="Times New Roman" w:hAnsi="Times New Roman" w:cs="Times New Roman"/>
          <w:sz w:val="24"/>
          <w:szCs w:val="24"/>
        </w:rPr>
        <w:t>Папа всемогущ – два.</w:t>
      </w:r>
    </w:p>
    <w:p w14:paraId="1B9C0401" w14:textId="77777777"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r w:rsidRPr="009E01CB">
        <w:rPr>
          <w:rStyle w:val="normaltextrun"/>
          <w:rFonts w:ascii="Times New Roman" w:hAnsi="Times New Roman" w:cs="Times New Roman"/>
          <w:sz w:val="24"/>
          <w:szCs w:val="24"/>
        </w:rPr>
        <w:lastRenderedPageBreak/>
        <w:t>И по вере дано будет нам. Не верю, но дано – три.</w:t>
      </w:r>
    </w:p>
    <w:p w14:paraId="4B525B2D" w14:textId="77777777"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r w:rsidRPr="009E01CB">
        <w:rPr>
          <w:rStyle w:val="normaltextrun"/>
          <w:rFonts w:ascii="Times New Roman" w:hAnsi="Times New Roman" w:cs="Times New Roman"/>
          <w:sz w:val="24"/>
          <w:szCs w:val="24"/>
        </w:rPr>
        <w:t>Так, я на Синтезе, у Отца всё можно. Мне нельзя – Отцу можно, раз Отец дал, значит, есть – четыре.</w:t>
      </w:r>
    </w:p>
    <w:p w14:paraId="3180ABC2" w14:textId="076F1C73"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r w:rsidRPr="009E01CB">
        <w:rPr>
          <w:rStyle w:val="normaltextrun"/>
          <w:rFonts w:ascii="Times New Roman" w:hAnsi="Times New Roman" w:cs="Times New Roman"/>
          <w:sz w:val="24"/>
          <w:szCs w:val="24"/>
        </w:rPr>
        <w:t>Ну, и продолжайте такими фразами. На 125-й фразе поверите. Нужно разные фразы сказать, чтоб голова аж устала от вспоминания любых фраз. И вы просыпаетесь и говорите: «Так это ж правда!» Ужас. Ещё раз – нас творит Папа. Если бы он не давал, мы бы этим не занимались. Всё, что с вами происходит, мы выходим, стяжаем у Папы. Реально, видите – не видите, выходите – не выходите – это Синтез, где вас выводят. Вот если бы мы это делали в офисе Москвы или в другом месте, не на Синтеза, я бы ещё сказал: «Как получится у вас». На Синтезе, без обид, мне всё равно</w:t>
      </w:r>
      <w:r w:rsidR="008449F5" w:rsidRPr="009E01CB">
        <w:rPr>
          <w:rStyle w:val="normaltextrun"/>
          <w:rFonts w:ascii="Times New Roman" w:hAnsi="Times New Roman" w:cs="Times New Roman"/>
          <w:sz w:val="24"/>
          <w:szCs w:val="24"/>
        </w:rPr>
        <w:t>,</w:t>
      </w:r>
      <w:r w:rsidRPr="009E01CB">
        <w:rPr>
          <w:rStyle w:val="normaltextrun"/>
          <w:rFonts w:ascii="Times New Roman" w:hAnsi="Times New Roman" w:cs="Times New Roman"/>
          <w:sz w:val="24"/>
          <w:szCs w:val="24"/>
        </w:rPr>
        <w:t xml:space="preserve"> какая ваша подготовка, я счастлив </w:t>
      </w:r>
      <w:r w:rsidR="008449F5" w:rsidRPr="009E01CB">
        <w:rPr>
          <w:rStyle w:val="normaltextrun"/>
          <w:rFonts w:ascii="Times New Roman" w:hAnsi="Times New Roman" w:cs="Times New Roman"/>
          <w:sz w:val="24"/>
          <w:szCs w:val="24"/>
        </w:rPr>
        <w:t>Синтезом</w:t>
      </w:r>
      <w:r w:rsidRPr="009E01CB">
        <w:rPr>
          <w:rStyle w:val="normaltextrun"/>
          <w:rFonts w:ascii="Times New Roman" w:hAnsi="Times New Roman" w:cs="Times New Roman"/>
          <w:sz w:val="24"/>
          <w:szCs w:val="24"/>
        </w:rPr>
        <w:t>, Папа берёт вас, ставит перед собой – «ведь дети пришли». Пфффф</w:t>
      </w:r>
      <w:r w:rsidRPr="009E01CB">
        <w:rPr>
          <w:rStyle w:val="normaltextrun"/>
          <w:rFonts w:ascii="Times New Roman" w:hAnsi="Times New Roman" w:cs="Times New Roman"/>
          <w:i/>
          <w:sz w:val="24"/>
          <w:szCs w:val="24"/>
        </w:rPr>
        <w:t xml:space="preserve">. </w:t>
      </w:r>
      <w:r w:rsidRPr="009E01CB">
        <w:rPr>
          <w:rStyle w:val="normaltextrun"/>
          <w:rFonts w:ascii="Times New Roman" w:hAnsi="Times New Roman" w:cs="Times New Roman"/>
          <w:sz w:val="24"/>
          <w:szCs w:val="24"/>
        </w:rPr>
        <w:t xml:space="preserve">Дети ушли – всё сотворено. Так обычно дети представляли, как Папа творит, он дышал на них, это есть такие описания Посвящённых: «Вышел к Папе, Папа как вдохнул на меня. Ах, я как вдохнул и проснулся, и чувствую, что у меня всё другое». Вот дыханием Отец творил – это описание Посвящённых пятой расы. Книжки есть на эту тему. Поэтому я спросил о дыхании – это воспоминания о прошлом. А так Отец творит не дыханием, он творит Огнём и Синтезом. </w:t>
      </w:r>
    </w:p>
    <w:p w14:paraId="304A0639" w14:textId="77777777"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p>
    <w:p w14:paraId="22DD7CE5" w14:textId="77777777" w:rsidR="00CD7E52" w:rsidRPr="009E01CB" w:rsidRDefault="00CD7E52" w:rsidP="009E01CB">
      <w:pPr>
        <w:pStyle w:val="1"/>
        <w:tabs>
          <w:tab w:val="num" w:pos="0"/>
        </w:tabs>
        <w:spacing w:before="0" w:after="0" w:line="240" w:lineRule="auto"/>
        <w:jc w:val="center"/>
        <w:rPr>
          <w:rFonts w:ascii="Times New Roman" w:hAnsi="Times New Roman"/>
          <w:sz w:val="24"/>
          <w:szCs w:val="24"/>
        </w:rPr>
      </w:pPr>
      <w:bookmarkStart w:id="15" w:name="_Toc160907577"/>
      <w:r w:rsidRPr="009E01CB">
        <w:rPr>
          <w:rFonts w:ascii="Times New Roman" w:hAnsi="Times New Roman"/>
          <w:sz w:val="24"/>
          <w:szCs w:val="24"/>
        </w:rPr>
        <w:t>Новый этап Синтеза</w:t>
      </w:r>
      <w:bookmarkEnd w:id="15"/>
    </w:p>
    <w:p w14:paraId="260D1BE9" w14:textId="77777777" w:rsidR="00CD7E52" w:rsidRPr="009E01CB" w:rsidRDefault="00CD7E52" w:rsidP="009E01CB">
      <w:pPr>
        <w:spacing w:after="0" w:line="240" w:lineRule="auto"/>
        <w:ind w:firstLine="567"/>
        <w:jc w:val="both"/>
        <w:rPr>
          <w:rStyle w:val="normaltextrun"/>
          <w:rFonts w:ascii="Times New Roman" w:hAnsi="Times New Roman" w:cs="Times New Roman"/>
          <w:sz w:val="24"/>
          <w:szCs w:val="24"/>
        </w:rPr>
      </w:pPr>
    </w:p>
    <w:p w14:paraId="5FF46E64" w14:textId="17DB89AA"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Style w:val="normaltextrun"/>
          <w:rFonts w:ascii="Times New Roman" w:hAnsi="Times New Roman" w:cs="Times New Roman"/>
          <w:sz w:val="24"/>
          <w:szCs w:val="24"/>
        </w:rPr>
        <w:t xml:space="preserve">Тема закрыта? Всем всё понятно? Тогда просто новый этап Синтеза, я сказал, что мы входим в новый Синтез. Это ж не всё ещё, у нас сегодня «ошарашек» много будет. Следующая практика. У нас 1024 Аватара – Изначально Вышестоящих Аватаров Синтеза, стоят в 1024 архетипах, а Мама встала в 1025-й. А Аватары относятся к Папе. А сфера Папы, вернее, сфера Аватаров теперь с 1025-го по 2048-я. Но намёк поняли. Значит, 1024 Аватара лёгким движением двух рук элегантно переходят с этих архетипов на эти </w:t>
      </w:r>
      <w:r w:rsidRPr="009E01CB">
        <w:rPr>
          <w:rStyle w:val="normaltextrun"/>
          <w:rFonts w:ascii="Times New Roman" w:hAnsi="Times New Roman" w:cs="Times New Roman"/>
          <w:i/>
          <w:sz w:val="24"/>
          <w:szCs w:val="24"/>
        </w:rPr>
        <w:t>(</w:t>
      </w:r>
      <w:r w:rsidR="008449F5" w:rsidRPr="009E01CB">
        <w:rPr>
          <w:rStyle w:val="normaltextrun"/>
          <w:rFonts w:ascii="Times New Roman" w:hAnsi="Times New Roman" w:cs="Times New Roman"/>
          <w:i/>
          <w:sz w:val="24"/>
          <w:szCs w:val="24"/>
        </w:rPr>
        <w:t>показывает</w:t>
      </w:r>
      <w:r w:rsidRPr="009E01CB">
        <w:rPr>
          <w:rStyle w:val="normaltextrun"/>
          <w:rFonts w:ascii="Times New Roman" w:hAnsi="Times New Roman" w:cs="Times New Roman"/>
          <w:i/>
          <w:sz w:val="24"/>
          <w:szCs w:val="24"/>
        </w:rPr>
        <w:t xml:space="preserve"> на доске) </w:t>
      </w:r>
      <w:r w:rsidRPr="009E01CB">
        <w:rPr>
          <w:rFonts w:ascii="Times New Roman" w:hAnsi="Times New Roman" w:cs="Times New Roman"/>
          <w:sz w:val="24"/>
          <w:szCs w:val="24"/>
        </w:rPr>
        <w:t xml:space="preserve">вместе со зданиями, ИВДИВО-полисами, остальным имуществом, детьми, собаками, попугаями и кошками. Извините, что дети в одном сленге. </w:t>
      </w:r>
    </w:p>
    <w:p w14:paraId="3F3BEDBC" w14:textId="278B8492"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общем, берём всё имущество и переходим, но часть имущества остаётся. Часть зданий, естественно, здания 512 Аватаров остаются на месте, то есть передвигаются только личные здания Изначально Вышестоящих Аватаров Синтеза и кого они берут с собой, часть ИВДИВО-полисов с личными</w:t>
      </w:r>
      <w:r w:rsidR="00EF0900" w:rsidRPr="009E01CB">
        <w:rPr>
          <w:rFonts w:ascii="Times New Roman" w:hAnsi="Times New Roman" w:cs="Times New Roman"/>
          <w:sz w:val="24"/>
          <w:szCs w:val="24"/>
        </w:rPr>
        <w:t xml:space="preserve"> </w:t>
      </w:r>
      <w:r w:rsidRPr="009E01CB">
        <w:rPr>
          <w:rFonts w:ascii="Times New Roman" w:hAnsi="Times New Roman" w:cs="Times New Roman"/>
          <w:sz w:val="24"/>
          <w:szCs w:val="24"/>
        </w:rPr>
        <w:t>зданиями. В личном</w:t>
      </w:r>
      <w:r w:rsidR="00EF0900" w:rsidRPr="009E01CB">
        <w:rPr>
          <w:rFonts w:ascii="Times New Roman" w:hAnsi="Times New Roman" w:cs="Times New Roman"/>
          <w:sz w:val="24"/>
          <w:szCs w:val="24"/>
        </w:rPr>
        <w:t xml:space="preserve"> </w:t>
      </w:r>
      <w:r w:rsidRPr="009E01CB">
        <w:rPr>
          <w:rFonts w:ascii="Times New Roman" w:hAnsi="Times New Roman" w:cs="Times New Roman"/>
          <w:sz w:val="24"/>
          <w:szCs w:val="24"/>
        </w:rPr>
        <w:t>здании собираются все, кого желают с собой забрать Изначально Вышестоящие Аватары – идёт переход. Мы в нём участвуем базовой физической практикой. Все услышали?</w:t>
      </w:r>
    </w:p>
    <w:p w14:paraId="791C255A" w14:textId="596697F5"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w:t>
      </w:r>
      <w:r w:rsidR="00EF0900"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зданиях и по списку я ничего не говорю. Мы синтезируемся с 1024 Изначально Вышестоящими Аватарами Изначально Вышестоящего Отца, не говорится </w:t>
      </w:r>
      <w:r w:rsidR="008449F5" w:rsidRPr="009E01CB">
        <w:rPr>
          <w:rFonts w:ascii="Times New Roman" w:hAnsi="Times New Roman" w:cs="Times New Roman"/>
          <w:sz w:val="24"/>
          <w:szCs w:val="24"/>
        </w:rPr>
        <w:t xml:space="preserve">– </w:t>
      </w:r>
      <w:r w:rsidRPr="009E01CB">
        <w:rPr>
          <w:rFonts w:ascii="Times New Roman" w:hAnsi="Times New Roman" w:cs="Times New Roman"/>
          <w:sz w:val="24"/>
          <w:szCs w:val="24"/>
        </w:rPr>
        <w:t>Ипостась или Синтеза, просто</w:t>
      </w:r>
      <w:r w:rsidR="00EF0900"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с 1024, синтезируемся и </w:t>
      </w:r>
      <w:r w:rsidRPr="009E01CB">
        <w:rPr>
          <w:rFonts w:ascii="Times New Roman" w:hAnsi="Times New Roman" w:cs="Times New Roman"/>
          <w:b/>
          <w:sz w:val="24"/>
          <w:szCs w:val="24"/>
        </w:rPr>
        <w:t>вместе всей командой у Отца стяжаем переход</w:t>
      </w:r>
      <w:r w:rsidRPr="009E01CB">
        <w:rPr>
          <w:rFonts w:ascii="Times New Roman" w:hAnsi="Times New Roman" w:cs="Times New Roman"/>
          <w:sz w:val="24"/>
          <w:szCs w:val="24"/>
        </w:rPr>
        <w:t xml:space="preserve">. Они стоят, мы стоим, – </w:t>
      </w:r>
      <w:r w:rsidRPr="009E01CB">
        <w:rPr>
          <w:rFonts w:ascii="Times New Roman" w:hAnsi="Times New Roman" w:cs="Times New Roman"/>
          <w:b/>
          <w:sz w:val="24"/>
          <w:szCs w:val="24"/>
        </w:rPr>
        <w:t>нужна физичность перехода</w:t>
      </w:r>
      <w:r w:rsidRPr="009E01CB">
        <w:rPr>
          <w:rFonts w:ascii="Times New Roman" w:hAnsi="Times New Roman" w:cs="Times New Roman"/>
          <w:sz w:val="24"/>
          <w:szCs w:val="24"/>
        </w:rPr>
        <w:t>. Все услышали? Всё.</w:t>
      </w:r>
    </w:p>
    <w:p w14:paraId="47D1E8A7" w14:textId="7416BB4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Единственно честно скажу, Аватары сейчас очень ответственно готовились к этому последний месяц, пока мы с вами здесь работали, – у них больше времени прошло, – потому что Отец будет в тот момент решать, кто перейдёт, а кто останется там, где останется. Всё. Мы не узнаем, кто перешёл, кто остался, – для нас все перешли. Все услышали? Лучше верить, что перешли все, будем поддерживать всех. Согласны?</w:t>
      </w:r>
    </w:p>
    <w:p w14:paraId="5AD72B5A" w14:textId="49AEAEAF"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Мы же одна команда. Один за всех и все за одного. А там</w:t>
      </w:r>
      <w:r w:rsidR="008449F5" w:rsidRPr="009E01CB">
        <w:rPr>
          <w:rFonts w:ascii="Times New Roman" w:hAnsi="Times New Roman" w:cs="Times New Roman"/>
          <w:sz w:val="24"/>
          <w:szCs w:val="24"/>
        </w:rPr>
        <w:t xml:space="preserve"> – </w:t>
      </w:r>
      <w:r w:rsidRPr="009E01CB">
        <w:rPr>
          <w:rFonts w:ascii="Times New Roman" w:hAnsi="Times New Roman" w:cs="Times New Roman"/>
          <w:sz w:val="24"/>
          <w:szCs w:val="24"/>
        </w:rPr>
        <w:t>что Отец решит, это вообще не</w:t>
      </w:r>
      <w:r w:rsidR="008449F5"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наша компетенция, – мы в эту сторону не смотрим. Но я честно говорю, что могут быть решения, когда кто-то не перейдёт. Это не наша с вами работа. И смотреть, кто перешёл, кто нет, мы не сможем, потому что это </w:t>
      </w:r>
      <w:r w:rsidRPr="009E01CB">
        <w:rPr>
          <w:rFonts w:ascii="Times New Roman" w:hAnsi="Times New Roman" w:cs="Times New Roman"/>
          <w:b/>
          <w:sz w:val="24"/>
          <w:szCs w:val="24"/>
        </w:rPr>
        <w:t>Извечный Космос</w:t>
      </w:r>
      <w:r w:rsidRPr="009E01CB">
        <w:rPr>
          <w:rFonts w:ascii="Times New Roman" w:hAnsi="Times New Roman" w:cs="Times New Roman"/>
          <w:sz w:val="24"/>
          <w:szCs w:val="24"/>
        </w:rPr>
        <w:t xml:space="preserve">, нам там не дано смотреть. Отец 2049 – это физика Извечного архетипа. Понятно? </w:t>
      </w:r>
      <w:r w:rsidRPr="009E01CB">
        <w:rPr>
          <w:rFonts w:ascii="Times New Roman" w:hAnsi="Times New Roman" w:cs="Times New Roman"/>
          <w:b/>
          <w:sz w:val="24"/>
          <w:szCs w:val="24"/>
        </w:rPr>
        <w:t>Это Вечный Сверхкосмос, строящийся Извечными Архетипами</w:t>
      </w:r>
      <w:r w:rsidRPr="009E01CB">
        <w:rPr>
          <w:rFonts w:ascii="Times New Roman" w:hAnsi="Times New Roman" w:cs="Times New Roman"/>
          <w:sz w:val="24"/>
          <w:szCs w:val="24"/>
        </w:rPr>
        <w:t>. Мы здесь смотреть не можем. Все услышали?</w:t>
      </w:r>
    </w:p>
    <w:p w14:paraId="0BA70FFD"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Аватары переходят с 1025-го по 2048-й. Практика.</w:t>
      </w:r>
    </w:p>
    <w:p w14:paraId="231D0CCB" w14:textId="2CA7CBF6"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Внимание! Обратите внимание! У вас 1024 Огня тех </w:t>
      </w:r>
      <w:r w:rsidR="008449F5" w:rsidRPr="009E01CB">
        <w:rPr>
          <w:rFonts w:ascii="Times New Roman" w:hAnsi="Times New Roman" w:cs="Times New Roman"/>
          <w:sz w:val="24"/>
          <w:szCs w:val="24"/>
        </w:rPr>
        <w:t>архетипов</w:t>
      </w:r>
      <w:r w:rsidRPr="009E01CB">
        <w:rPr>
          <w:rFonts w:ascii="Times New Roman" w:hAnsi="Times New Roman" w:cs="Times New Roman"/>
          <w:sz w:val="24"/>
          <w:szCs w:val="24"/>
        </w:rPr>
        <w:t>, где сейчас находятся Аватары. И в шутку</w:t>
      </w:r>
      <w:r w:rsidR="008449F5"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всерьёз, что мы сейчас сделали? Шутка, ладно? Мы выдавили Изначально Вышестоящих Аватаров из этих </w:t>
      </w:r>
      <w:r w:rsidR="008449F5" w:rsidRPr="009E01CB">
        <w:rPr>
          <w:rFonts w:ascii="Times New Roman" w:hAnsi="Times New Roman" w:cs="Times New Roman"/>
          <w:sz w:val="24"/>
          <w:szCs w:val="24"/>
        </w:rPr>
        <w:t>архетипов</w:t>
      </w:r>
      <w:r w:rsidRPr="009E01CB">
        <w:rPr>
          <w:rFonts w:ascii="Times New Roman" w:hAnsi="Times New Roman" w:cs="Times New Roman"/>
          <w:sz w:val="24"/>
          <w:szCs w:val="24"/>
        </w:rPr>
        <w:t xml:space="preserve">. Мы сказали, что эти </w:t>
      </w:r>
      <w:r w:rsidR="008449F5" w:rsidRPr="009E01CB">
        <w:rPr>
          <w:rFonts w:ascii="Times New Roman" w:hAnsi="Times New Roman" w:cs="Times New Roman"/>
          <w:sz w:val="24"/>
          <w:szCs w:val="24"/>
        </w:rPr>
        <w:t xml:space="preserve">архетипы </w:t>
      </w:r>
      <w:r w:rsidRPr="009E01CB">
        <w:rPr>
          <w:rFonts w:ascii="Times New Roman" w:hAnsi="Times New Roman" w:cs="Times New Roman"/>
          <w:sz w:val="24"/>
          <w:szCs w:val="24"/>
        </w:rPr>
        <w:t>принадлежат одному большому Космосу Человечеству Землян. Только, пожалуйста, мы не выдавили никого, – нам практику стяжания Огня дал Отец. Практика.</w:t>
      </w:r>
    </w:p>
    <w:p w14:paraId="2C807DD9" w14:textId="2A980A23"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Это Отец намекнул Аватарам, – пора в Дом, в смысле</w:t>
      </w:r>
      <w:r w:rsidR="00592C88" w:rsidRPr="009E01CB">
        <w:rPr>
          <w:rFonts w:ascii="Times New Roman" w:hAnsi="Times New Roman" w:cs="Times New Roman"/>
          <w:sz w:val="24"/>
          <w:szCs w:val="24"/>
        </w:rPr>
        <w:t>,</w:t>
      </w:r>
      <w:r w:rsidRPr="009E01CB">
        <w:rPr>
          <w:rFonts w:ascii="Times New Roman" w:hAnsi="Times New Roman" w:cs="Times New Roman"/>
          <w:sz w:val="24"/>
          <w:szCs w:val="24"/>
        </w:rPr>
        <w:t xml:space="preserve"> в следующую сферу Дома, в седьмую. Они пока в шестой и в пятой. Услышали меня? Только, пожалуйста, мы вообще этого не знаем, мы в этом не участвуем, это не наш вопрос. Отец дал нам Огонь, – мы встали в Огонь. Практика.</w:t>
      </w:r>
    </w:p>
    <w:p w14:paraId="5868A6DA" w14:textId="77777777" w:rsidR="00CD7E52" w:rsidRPr="009E01CB" w:rsidRDefault="00CD7E52" w:rsidP="009E01CB">
      <w:pPr>
        <w:tabs>
          <w:tab w:val="left" w:pos="5885"/>
        </w:tabs>
        <w:spacing w:after="0" w:line="240" w:lineRule="auto"/>
        <w:rPr>
          <w:rFonts w:ascii="Times New Roman" w:hAnsi="Times New Roman" w:cs="Times New Roman"/>
          <w:i/>
          <w:sz w:val="24"/>
          <w:szCs w:val="24"/>
        </w:rPr>
      </w:pPr>
    </w:p>
    <w:p w14:paraId="41D5DBCD" w14:textId="77777777" w:rsidR="00CD7E52" w:rsidRPr="009E01CB" w:rsidRDefault="00CD7E52" w:rsidP="009E01CB">
      <w:pPr>
        <w:pStyle w:val="1"/>
        <w:tabs>
          <w:tab w:val="num" w:pos="0"/>
        </w:tabs>
        <w:spacing w:before="0" w:after="0" w:line="240" w:lineRule="auto"/>
        <w:jc w:val="center"/>
        <w:rPr>
          <w:rFonts w:ascii="Times New Roman" w:hAnsi="Times New Roman"/>
          <w:sz w:val="24"/>
          <w:szCs w:val="24"/>
        </w:rPr>
      </w:pPr>
      <w:bookmarkStart w:id="16" w:name="_Toc160907578"/>
      <w:r w:rsidRPr="009E01CB">
        <w:rPr>
          <w:rFonts w:ascii="Times New Roman" w:hAnsi="Times New Roman"/>
          <w:sz w:val="24"/>
          <w:szCs w:val="24"/>
        </w:rPr>
        <w:t>Практика 3. Первостяжание. Переход 512 Изначально Вышестоящих Аватаров Изначально Вышестоящего Отца во Всеединые архетипы – с 1025-го по 1536-й; переход Изначально Вышестоящих Аватаров Изначально Вышестоящего Отца в Извечные архетипы с 1537-го по 2048-й, синтезируемые со Всеедиными архетипами. Передача опыта 1024 Изначально Вышестоящих Аватаров Изначально Вышестоящего Отца 1024 архетипов Человечеству Планеты Земля</w:t>
      </w:r>
      <w:bookmarkEnd w:id="16"/>
    </w:p>
    <w:p w14:paraId="445E22CF"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p>
    <w:p w14:paraId="6A6A4925"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становимся телесно Владыками 103-го Синтеза Изначально Вышестоящего Отца в форме. </w:t>
      </w:r>
    </w:p>
    <w:p w14:paraId="0A850A81"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Замерли. Владыка, Изначально Вышестоящий Аватар Синтеза Кут Хуми что-то вам говорит. Слушаем… Кут Хуми говорит, примерно, что </w:t>
      </w:r>
      <w:r w:rsidRPr="009E01CB">
        <w:rPr>
          <w:rFonts w:ascii="Times New Roman" w:hAnsi="Times New Roman" w:cs="Times New Roman"/>
          <w:i/>
          <w:spacing w:val="20"/>
          <w:sz w:val="24"/>
          <w:szCs w:val="24"/>
        </w:rPr>
        <w:t>само участие в этой практике неимоверно для каждого из вас, очень почётно</w:t>
      </w:r>
      <w:r w:rsidRPr="009E01CB">
        <w:rPr>
          <w:rFonts w:ascii="Times New Roman" w:hAnsi="Times New Roman" w:cs="Times New Roman"/>
          <w:i/>
          <w:sz w:val="24"/>
          <w:szCs w:val="24"/>
        </w:rPr>
        <w:t xml:space="preserve">. И, фактически, каждый Изначально Вышестоящий Аватар из 1024, фиксируясь на вас </w:t>
      </w:r>
      <w:r w:rsidRPr="009E01CB">
        <w:rPr>
          <w:rFonts w:ascii="Times New Roman" w:hAnsi="Times New Roman" w:cs="Times New Roman"/>
          <w:i/>
          <w:spacing w:val="20"/>
          <w:sz w:val="24"/>
          <w:szCs w:val="24"/>
        </w:rPr>
        <w:t>вдохновит</w:t>
      </w:r>
      <w:r w:rsidRPr="009E01CB">
        <w:rPr>
          <w:rFonts w:ascii="Times New Roman" w:hAnsi="Times New Roman" w:cs="Times New Roman"/>
          <w:i/>
          <w:sz w:val="24"/>
          <w:szCs w:val="24"/>
        </w:rPr>
        <w:t xml:space="preserve"> – прям так и сказано – </w:t>
      </w:r>
      <w:r w:rsidRPr="009E01CB">
        <w:rPr>
          <w:rFonts w:ascii="Times New Roman" w:hAnsi="Times New Roman" w:cs="Times New Roman"/>
          <w:i/>
          <w:spacing w:val="20"/>
          <w:sz w:val="24"/>
          <w:szCs w:val="24"/>
        </w:rPr>
        <w:t>ваше развитие и ваши возможности</w:t>
      </w:r>
      <w:r w:rsidRPr="009E01CB">
        <w:rPr>
          <w:rFonts w:ascii="Times New Roman" w:hAnsi="Times New Roman" w:cs="Times New Roman"/>
          <w:i/>
          <w:sz w:val="24"/>
          <w:szCs w:val="24"/>
        </w:rPr>
        <w:t>. Поэтому соберитесь, настройтесь. Ну, и Кут Хуми говорит, что это очень почётно участвовать в этой практике со всеми Аватарами. И Кут Хуми ещё говорит, что такой вид практики возможен один раз в одно тысячелетие. Ну, тысяча Аватаров – тысячелетие, намёк.</w:t>
      </w:r>
    </w:p>
    <w:p w14:paraId="2CF0A638"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1024 Синтез Синтеза Изначально Вышестоящего Отца и 1024 Синтез Праполномочий Синтеза Изначально Вышестоящего Отца. И возжигаясь 1024 Синтез Синтезами Изначально Вышестоящего Отца и 1024 Синтезами Праполномочиями Синтеза Изначально Вышестоящего Отца, преображаемся ими. </w:t>
      </w:r>
    </w:p>
    <w:p w14:paraId="27258464"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Владыкой 103-го Синтеза Изначально Вышестоящего Отца в форме. Синтезируясь с Хум Изначально Вышестоящего Отца, стяжаем 1024 Синтеза Изначально Вышестоящего Отца, вспыхивая ими.</w:t>
      </w:r>
    </w:p>
    <w:p w14:paraId="6554C632"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Синтезом Изначально Вышестоящего Отца синтезируемся с 1024 Изначально Вышестоящими Аватарами Изначально Вышестоящего Отца, ставшими в кольцо вокруг нас от левой руки Отца к правой руки Отца. И мы синтезируемся с каждым из 1024-х Изначально Вышестоящих Аватаров Изначально Вышестоящего Отца, концентрируя в каждом из них Ядро Огня Большого Космоса Изначально Вышестоящего Отца-Изначально Вышестоящей Матери и возжигаясь вместе с ними Большим Космосом каждым из нас. </w:t>
      </w:r>
    </w:p>
    <w:p w14:paraId="00444C27"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1024 Изначально Вышестоящими Аватарами Изначально Вышестоящего Отца, в ответ на Ядро Огня Большого Космоса, эманируемое из нас 1024-рично, мы впитываем в каждого из нас 1024 Синтеза Изначально Вышестоящего Отца явления Синтезов и Огней всех видов реализация Изначально Вышестоящих Аватаров Изначально Вышестоящего Отца собою. И вспыхиваем каждым из нас 1024 Синтезами в ракурсе всех видов специфик, реализаций Изначально Вышестоящих Аватаров Изначально Вышестоящего Отца в каждом из нас. И возжигаясь 1024 Синтезами Изначально Вышестоящего Отца, преображаемся ими. И тут же, из зала Изначально Вышестоящего Отца, </w:t>
      </w:r>
      <w:r w:rsidRPr="009E01CB">
        <w:rPr>
          <w:rFonts w:ascii="Times New Roman" w:hAnsi="Times New Roman" w:cs="Times New Roman"/>
          <w:i/>
          <w:spacing w:val="42"/>
          <w:sz w:val="24"/>
          <w:szCs w:val="24"/>
        </w:rPr>
        <w:t>эманируем</w:t>
      </w:r>
      <w:r w:rsidRPr="009E01CB">
        <w:rPr>
          <w:rFonts w:ascii="Times New Roman" w:hAnsi="Times New Roman" w:cs="Times New Roman"/>
          <w:i/>
          <w:sz w:val="24"/>
          <w:szCs w:val="24"/>
        </w:rPr>
        <w:t xml:space="preserve"> всему человечеству землян всё, что в нас, – в каждого из нас, – 1024-рично вписали Изначально Вышестоящие Аватары Изначально Вышестоящего Отца.</w:t>
      </w:r>
    </w:p>
    <w:p w14:paraId="572A1B6E"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Стоим, держим эту концентрацию, эманируем человечеству. Изначально Вышестоящие Аватары концентрируются на нас. Мы впитываем это, эманируем человечеству землян. И идёт запись, запись, запись в каждого из нас, и одновременная эманация в человечество землян – шире, шире, укутывая всю Планету Землян.</w:t>
      </w:r>
    </w:p>
    <w:p w14:paraId="056B2BB3" w14:textId="77777777" w:rsidR="00CD7E52" w:rsidRPr="009E01CB" w:rsidRDefault="00CD7E52" w:rsidP="009E01CB">
      <w:pPr>
        <w:tabs>
          <w:tab w:val="left" w:pos="5885"/>
        </w:tabs>
        <w:spacing w:after="0" w:line="240" w:lineRule="auto"/>
        <w:ind w:firstLine="567"/>
        <w:jc w:val="both"/>
        <w:rPr>
          <w:rFonts w:ascii="Times New Roman" w:hAnsi="Times New Roman" w:cs="Times New Roman"/>
          <w:b/>
          <w:i/>
          <w:sz w:val="24"/>
          <w:szCs w:val="24"/>
        </w:rPr>
      </w:pPr>
      <w:r w:rsidRPr="009E01CB">
        <w:rPr>
          <w:rFonts w:ascii="Times New Roman" w:hAnsi="Times New Roman" w:cs="Times New Roman"/>
          <w:i/>
          <w:sz w:val="24"/>
          <w:szCs w:val="24"/>
        </w:rPr>
        <w:lastRenderedPageBreak/>
        <w:t xml:space="preserve">И совместно с Изначально Вышестоящими Аватарами Изначально Вышестоящего Отца синтезируемся с Хум Изначально Вышестоящего Отца, стяжаем 1024 Синтеза Изначально Вышестоящего Отца. </w:t>
      </w:r>
      <w:r w:rsidRPr="009E01CB">
        <w:rPr>
          <w:rFonts w:ascii="Times New Roman" w:hAnsi="Times New Roman" w:cs="Times New Roman"/>
          <w:b/>
          <w:i/>
          <w:sz w:val="24"/>
          <w:szCs w:val="24"/>
        </w:rPr>
        <w:t>И просим 512 Изначально Вышестоящих Аватаров Изначально Вышестоящего Отца Метагалактических архетипов перевести во Всеединые архетипы, с 1025-го по 1536-й включительно. Изначально Вышестоящих Аватаров Изначально Вышестоящего Отца перевести в Извечные архетипы, синтезируемые со Всеедиными архетипами с 1537-го по 2048-й включительно.</w:t>
      </w:r>
    </w:p>
    <w:p w14:paraId="7B7820A1"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 1537-го по 2048-й действует двухархетипический режим, где Всеединые архетипы входят в Извечные архетипы, и Извечные архетипы действуют главенствующе, тем более Извечных архетипов 4096, и они фактически есть в каждом горизонте выражения. Поэтому с 1537-й по 2048</w:t>
      </w:r>
      <w:r w:rsidRPr="009E01CB">
        <w:rPr>
          <w:rFonts w:ascii="Times New Roman" w:hAnsi="Times New Roman" w:cs="Times New Roman"/>
          <w:i/>
          <w:sz w:val="24"/>
          <w:szCs w:val="24"/>
        </w:rPr>
        <w:noBreakHyphen/>
        <w:t xml:space="preserve">й </w:t>
      </w:r>
      <w:r w:rsidRPr="009E01CB">
        <w:rPr>
          <w:rFonts w:ascii="Times New Roman" w:hAnsi="Times New Roman" w:cs="Times New Roman"/>
          <w:i/>
          <w:spacing w:val="20"/>
          <w:sz w:val="24"/>
          <w:szCs w:val="24"/>
        </w:rPr>
        <w:t>главными действуют Извечные архетипы</w:t>
      </w:r>
      <w:r w:rsidRPr="009E01CB">
        <w:rPr>
          <w:rFonts w:ascii="Times New Roman" w:hAnsi="Times New Roman" w:cs="Times New Roman"/>
          <w:i/>
          <w:sz w:val="24"/>
          <w:szCs w:val="24"/>
        </w:rPr>
        <w:t>, при всём том, что это зона явления Всеединых архетипов. Это было стяжено две недели назад и действует до сих пор.</w:t>
      </w:r>
    </w:p>
    <w:p w14:paraId="4A88BFF1"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вот в эти Извечные архетипы переходят 512 Изначально Вышестоящих Аватаров Изначально Вышестоящего Отца, кто действовал в архетипических Октавах архетипически.</w:t>
      </w:r>
    </w:p>
    <w:p w14:paraId="7B385956"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возжигаясь 1024 Синтезами Изначально Вышестоящего Отца, преображаемся ими, входя в совместную синтезфизическую трансляцию 1024 Изначально Вышестоящих Аватаров Изначально Вышестоящего Отца решением Изначально Вышестоящего Отца незыблемо. И возжигаясь Синтезами Изначально Вышестоящего Отца, преображаемся ими.</w:t>
      </w:r>
    </w:p>
    <w:p w14:paraId="3BC841D0"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 этом Огне мы синтезируемся с Хум Изначально Вышестоящего Отца и стяжаем 1024 Ядра Огня Изначально Вышестоящего Отца в трансляции частных ИВДИВО-зданий и соответствующих ИВДИВО-полисов. ИВДИВО-полисы мы не трогаем, мы не умеем это делать, там стяжают Изначально Вышестоящие Аватары. У них соответствующие планы с Отцом. Мы поддерживаем частные ИВДИВО-здания </w:t>
      </w:r>
      <w:r w:rsidRPr="009E01CB">
        <w:rPr>
          <w:rFonts w:ascii="Times New Roman" w:hAnsi="Times New Roman" w:cs="Times New Roman"/>
          <w:i/>
          <w:spacing w:val="20"/>
          <w:sz w:val="24"/>
          <w:szCs w:val="24"/>
        </w:rPr>
        <w:t>не каждого</w:t>
      </w:r>
      <w:r w:rsidRPr="009E01CB">
        <w:rPr>
          <w:rFonts w:ascii="Times New Roman" w:hAnsi="Times New Roman" w:cs="Times New Roman"/>
          <w:i/>
          <w:sz w:val="24"/>
          <w:szCs w:val="24"/>
        </w:rPr>
        <w:t xml:space="preserve"> из нас, – это не наши ИВДИВО-здания, свои мы не трогаем категорически сегодня – это ИВДИВО-здания Изначально Вышестоящих Аватаров, и они сами знают, куда этот Огонь отправить. Мы просто стяжаем этот Огонь и направляем по ИВДИВО-зданиям, указанным Изначально Вышестоящим Отцом. </w:t>
      </w:r>
    </w:p>
    <w:p w14:paraId="0C918EEC"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вместе с Изначально Вышестоящими Аватарами Изначально Вышестоящего Отца </w:t>
      </w:r>
      <w:r w:rsidRPr="009E01CB">
        <w:rPr>
          <w:rFonts w:ascii="Times New Roman" w:hAnsi="Times New Roman" w:cs="Times New Roman"/>
          <w:i/>
          <w:spacing w:val="56"/>
          <w:sz w:val="24"/>
          <w:szCs w:val="24"/>
        </w:rPr>
        <w:t>транслируем</w:t>
      </w:r>
      <w:r w:rsidRPr="009E01CB">
        <w:rPr>
          <w:rFonts w:ascii="Times New Roman" w:hAnsi="Times New Roman" w:cs="Times New Roman"/>
          <w:i/>
          <w:sz w:val="24"/>
          <w:szCs w:val="24"/>
        </w:rPr>
        <w:t xml:space="preserve"> ИВДИВО-здания Изначально Вышестоящих Аватаров Изначально Вышестоящего Отца, необходимые им, на новое место фиксации и работы их собою. И возжигаясь Ядрами Огня Изначально Вышестоящего Отца, поддерживаем трансляцию каждым из нас собою, сдавая этим экзамен Изначально Вышестоящему Отцу.</w:t>
      </w:r>
    </w:p>
    <w:p w14:paraId="4724BCB7"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возжигаясь данным Огнём, преображаемся им. Синтезируемся с Хум Изначально Вышестоящего Отца, стяжаем 1024 Синтеза Изначально Вышестоящего Отца, прося преобразить каждого из нас и синтез нас всем стяжённым, возожжённым, транслируемым и преображённым каждым из нас. И возжигаясь 1024 Синтезами Изначально Вышестоящего Отца, преображаемся ими.</w:t>
      </w:r>
    </w:p>
    <w:p w14:paraId="67688F2C"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1496AE5"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689699D9"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Развёртываемся физически и эманируем всё стяжённое и возожжённое в ИВДИВО, в ИВДИВО Москва, ИВДИВО Санкт-Петербург, ИВДИВО Московия, ИВДИВО Красногорск, ИВДИВО Воронеж, ИВДИВО Королёв, ИВДИВО Курск, ИВДИВО Вологодск, ИВДИВО Энергодар. Эманируем в подразделения ИВДИВО участников данной практики и ИВДИВО каждого из нас. </w:t>
      </w:r>
    </w:p>
    <w:p w14:paraId="7498FEAF" w14:textId="77777777" w:rsidR="00CD7E52" w:rsidRPr="009E01CB" w:rsidRDefault="00CD7E52"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выходим из практики. Аминь.</w:t>
      </w:r>
    </w:p>
    <w:p w14:paraId="2C6F6C26" w14:textId="77777777" w:rsidR="00CD7E52" w:rsidRPr="009E01CB" w:rsidRDefault="00CD7E52" w:rsidP="009E01CB">
      <w:pPr>
        <w:tabs>
          <w:tab w:val="left" w:pos="5885"/>
        </w:tabs>
        <w:spacing w:after="0" w:line="240" w:lineRule="auto"/>
        <w:ind w:firstLine="567"/>
        <w:jc w:val="both"/>
        <w:rPr>
          <w:rFonts w:ascii="Times New Roman" w:hAnsi="Times New Roman" w:cs="Times New Roman"/>
          <w:sz w:val="24"/>
          <w:szCs w:val="24"/>
        </w:rPr>
      </w:pPr>
    </w:p>
    <w:p w14:paraId="4994A8EC" w14:textId="474028AC"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Чем эта практика полезна нам? Я, конечно, понимаю, что Аватары и сами бы справились. Надеюсь, вы тоже это понимаете</w:t>
      </w:r>
      <w:r w:rsidR="00592C88"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иллюзий быть не должно, – так, на всякий случай. Но! Когда Аватары восходят выше, они выбирают команду или команды, которым можно отдать накопленное. Помните, опустошись</w:t>
      </w:r>
      <w:r w:rsidR="00592C88"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Отец тебя заполнит новым? Давайте реально будем </w:t>
      </w:r>
      <w:r w:rsidRPr="009E01CB">
        <w:rPr>
          <w:rFonts w:ascii="Times New Roman" w:hAnsi="Times New Roman" w:cs="Times New Roman"/>
          <w:sz w:val="24"/>
          <w:szCs w:val="24"/>
        </w:rPr>
        <w:lastRenderedPageBreak/>
        <w:t>понимать это. Опустошение – это реальный процесс, когда вышестоящие отдают восходящим свои новые накопления или свои накопления тех горизонтов, где мы сейчас стяжали соответствующий Огонь. Мы стяжали перед этим 1024 Огня.</w:t>
      </w:r>
    </w:p>
    <w:p w14:paraId="67214BA3" w14:textId="0365222F"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Огонь – это просто Огонь, </w:t>
      </w:r>
      <w:r w:rsidRPr="009E01CB">
        <w:rPr>
          <w:rFonts w:ascii="Times New Roman" w:hAnsi="Times New Roman" w:cs="Times New Roman"/>
          <w:b/>
          <w:sz w:val="24"/>
          <w:szCs w:val="24"/>
        </w:rPr>
        <w:t>а тут Изначально Вышестоящие Аватары в этот Огонь нам навписывали нужных реализаций до этих 1024 архетипов</w:t>
      </w:r>
      <w:r w:rsidRPr="009E01CB">
        <w:rPr>
          <w:rFonts w:ascii="Times New Roman" w:hAnsi="Times New Roman" w:cs="Times New Roman"/>
          <w:sz w:val="24"/>
          <w:szCs w:val="24"/>
        </w:rPr>
        <w:t>. Это очень полезная ситуация, поэтому Кут Хуми и сказал, что это очень почётно и очень редко. И такие записи бывают крайне редки при вот таких уникальных случаях. У нас получилось! Поэтому Кут Хуми сюда собрал максимальное количество всех, кого нужно, ехали на Синтез. Почему? Потому что нужно было максимально вписать в наш Огонь максимальный объём, что могут отдать Изначально Вышестоящие Аватары.</w:t>
      </w:r>
    </w:p>
    <w:p w14:paraId="035F8742"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Более того, Изначально Вышестоящие Аватары отдавали не только лично нам, а через нас вначале пошла команда на всех Компетентных, но там сколько Огня, если Синтеза, но больше Огня, – не знаю сколько, – а потом на всё человечество, вплоть до того, что в конце практики на меня пошла фиксация определённого шара там определённой фиксации одного Аватара. Я просто распулил этот шар на девять миллиардов капель человечеству с физическим неприятным ощущением для меня, но с благостью для всего человечества.</w:t>
      </w:r>
    </w:p>
    <w:p w14:paraId="02D496B1" w14:textId="7E2DB2DA"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Не-не, всё нормально, неприятным – это не потому, что шарик плохой, а потому, что мне тяжело было его выдержать. Но он отдавался человечеству, и человечество не могло взять, Аватар отправил мне: «Транслируй!» Я распылил на девять миллиардов капель, вот буквально в последние минуты практики, в секунды практики. Увидели? Если кому-то будет неприятно, какая ситуация, состояние в чакрах, в каком-то месте, и вы почувствуете что-то такое вот сложное, – не</w:t>
      </w:r>
      <w:r w:rsidR="009E4B24" w:rsidRPr="009E01CB">
        <w:rPr>
          <w:rFonts w:ascii="Times New Roman" w:hAnsi="Times New Roman" w:cs="Times New Roman"/>
          <w:sz w:val="24"/>
          <w:szCs w:val="24"/>
        </w:rPr>
        <w:t xml:space="preserve"> </w:t>
      </w:r>
      <w:r w:rsidRPr="009E01CB">
        <w:rPr>
          <w:rFonts w:ascii="Times New Roman" w:hAnsi="Times New Roman" w:cs="Times New Roman"/>
          <w:sz w:val="24"/>
          <w:szCs w:val="24"/>
        </w:rPr>
        <w:t>важно, ощущение, вот после практики, – это значит</w:t>
      </w:r>
      <w:r w:rsidR="009E4B24" w:rsidRPr="009E01CB">
        <w:rPr>
          <w:rFonts w:ascii="Times New Roman" w:hAnsi="Times New Roman" w:cs="Times New Roman"/>
          <w:sz w:val="24"/>
          <w:szCs w:val="24"/>
        </w:rPr>
        <w:t>,</w:t>
      </w:r>
      <w:r w:rsidRPr="009E01CB">
        <w:rPr>
          <w:rFonts w:ascii="Times New Roman" w:hAnsi="Times New Roman" w:cs="Times New Roman"/>
          <w:sz w:val="24"/>
          <w:szCs w:val="24"/>
        </w:rPr>
        <w:t xml:space="preserve"> вы этот Огонь недоотдавали человечеству.</w:t>
      </w:r>
    </w:p>
    <w:p w14:paraId="30A5C21E" w14:textId="5B85DCA6"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Или Аватар, с которым вы служите, сотрудничаете там по всякому, зафиксировал вам Огонь, а вы взяли всё «соби», а надо людям. То</w:t>
      </w:r>
      <w:r w:rsidR="005955A6" w:rsidRPr="009E01CB">
        <w:rPr>
          <w:rFonts w:ascii="Times New Roman" w:hAnsi="Times New Roman" w:cs="Times New Roman"/>
          <w:sz w:val="24"/>
          <w:szCs w:val="24"/>
        </w:rPr>
        <w:t xml:space="preserve"> </w:t>
      </w:r>
      <w:r w:rsidRPr="009E01CB">
        <w:rPr>
          <w:rFonts w:ascii="Times New Roman" w:hAnsi="Times New Roman" w:cs="Times New Roman"/>
          <w:sz w:val="24"/>
          <w:szCs w:val="24"/>
        </w:rPr>
        <w:t>тут же утверждаете, – даже если ты подумал, ты сделал это, – помните знаменитый закон, да, тут же утверждаете, что этот шарик незнамо чего, – Огня, информации, записи там всего возможного, эманируется на девять миллиардов капель человечеству землян, каждому человеку по капле. Это Стандарт сегодняшнего дня, – мы всё стяжаем на девять миллиардов, отд</w:t>
      </w:r>
      <w:r w:rsidR="009E4B24" w:rsidRPr="009E01CB">
        <w:rPr>
          <w:rFonts w:ascii="Times New Roman" w:hAnsi="Times New Roman" w:cs="Times New Roman"/>
          <w:sz w:val="24"/>
          <w:szCs w:val="24"/>
        </w:rPr>
        <w:t>аём на девять миллиардов – кому</w:t>
      </w:r>
      <w:r w:rsidRPr="009E01CB">
        <w:rPr>
          <w:rFonts w:ascii="Times New Roman" w:hAnsi="Times New Roman" w:cs="Times New Roman"/>
          <w:sz w:val="24"/>
          <w:szCs w:val="24"/>
        </w:rPr>
        <w:t xml:space="preserve"> что достанется, нас не касается. Эманируем на девять миллиардов землян девять миллиардов капель из этого шарика Огня, – у меня был шарик Огня.</w:t>
      </w:r>
    </w:p>
    <w:p w14:paraId="6214CD1E" w14:textId="67866CFA"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Поэтому, если есть неприятные ощущения, доотдавайте землянам, у вас есть какая-то зацепа «хочу оставить соби» – ощущение неприятное. Я корректно выражаюсь, да? Поэтому через нас Аватары зафиксировались на человечество и там тоже наотдавали. Но нужны были физические носители, которые выдержат концентрацию на всех. Вот этим мы тоже сейчас занимались. Подчёркиваю, этим занимались Аватары, мы лишь концентраторы были. Но это очень почётно</w:t>
      </w:r>
      <w:r w:rsidR="009E4B24"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 поддержать такую реализацию, потому что Аватарам было, что отдавать, – там они много чего отдавали, и соответственно</w:t>
      </w:r>
      <w:r w:rsidR="009E4B24" w:rsidRPr="009E01CB">
        <w:rPr>
          <w:rFonts w:ascii="Times New Roman" w:hAnsi="Times New Roman" w:cs="Times New Roman"/>
          <w:sz w:val="24"/>
          <w:szCs w:val="24"/>
        </w:rPr>
        <w:t>,</w:t>
      </w:r>
      <w:r w:rsidRPr="009E01CB">
        <w:rPr>
          <w:rFonts w:ascii="Times New Roman" w:hAnsi="Times New Roman" w:cs="Times New Roman"/>
          <w:sz w:val="24"/>
          <w:szCs w:val="24"/>
        </w:rPr>
        <w:t xml:space="preserve"> человечество этим взрастает. Услышали?</w:t>
      </w:r>
    </w:p>
    <w:p w14:paraId="530DEF09" w14:textId="2B0FB173"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Соответственно, когда от Аватаров в человечество пришло новое, из человечества выдавливается старое</w:t>
      </w:r>
      <w:r w:rsidR="009E4B24" w:rsidRPr="009E01CB">
        <w:rPr>
          <w:rFonts w:ascii="Times New Roman" w:hAnsi="Times New Roman" w:cs="Times New Roman"/>
          <w:sz w:val="24"/>
          <w:szCs w:val="24"/>
        </w:rPr>
        <w:t>,</w:t>
      </w:r>
      <w:r w:rsidRPr="009E01CB">
        <w:rPr>
          <w:rFonts w:ascii="Times New Roman" w:hAnsi="Times New Roman" w:cs="Times New Roman"/>
          <w:sz w:val="24"/>
          <w:szCs w:val="24"/>
        </w:rPr>
        <w:t xml:space="preserve"> естественно, старое с негативным. От Аватаров идёт новое всегда с положительным, даже то, что Аватарам не всегда надо, – для человечества это манна небесная. Аватар – это минимум 15-я эволюция, человек – это первая эволюция. Это просто несопоставимые явления даже по эволюциям. А с учётом того, что это Изначально Вышестоящие Аватары, к ним вообще ходили только Компетентные, а тут человечеству отдали, – то есть заряд в человечестве очень серьёзный.</w:t>
      </w:r>
    </w:p>
    <w:p w14:paraId="5897FEC4" w14:textId="14176192"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Зачем заряд нужен человечеству? Мама Планеты встала в 1025-й, Планета Земля стала в 1025-й, человечество там стало: «А где мы? Где?» Примерно такое состояние. Планета вертится вокруг Солнца, здесь вопрос другого космоса, это другая механика. И Изначально Вышестоящие </w:t>
      </w:r>
      <w:r w:rsidRPr="009E01CB">
        <w:rPr>
          <w:rFonts w:ascii="Times New Roman" w:hAnsi="Times New Roman" w:cs="Times New Roman"/>
          <w:b/>
          <w:sz w:val="24"/>
          <w:szCs w:val="24"/>
        </w:rPr>
        <w:t>Аватары распылили по человечеству, чтоб они понимали, что такое физически Всеединый архетип и как человечество там будет жить, расти и развиваться</w:t>
      </w:r>
      <w:r w:rsidRPr="009E01CB">
        <w:rPr>
          <w:rFonts w:ascii="Times New Roman" w:hAnsi="Times New Roman" w:cs="Times New Roman"/>
          <w:sz w:val="24"/>
          <w:szCs w:val="24"/>
        </w:rPr>
        <w:t xml:space="preserve">. </w:t>
      </w:r>
      <w:r w:rsidRPr="009E01CB">
        <w:rPr>
          <w:rFonts w:ascii="Times New Roman" w:hAnsi="Times New Roman" w:cs="Times New Roman"/>
          <w:b/>
          <w:sz w:val="24"/>
          <w:szCs w:val="24"/>
        </w:rPr>
        <w:t>Вот смысл этого деяния</w:t>
      </w:r>
      <w:r w:rsidRPr="009E01CB">
        <w:rPr>
          <w:rFonts w:ascii="Times New Roman" w:hAnsi="Times New Roman" w:cs="Times New Roman"/>
          <w:sz w:val="24"/>
          <w:szCs w:val="24"/>
        </w:rPr>
        <w:t xml:space="preserve"> ещё и в этом – </w:t>
      </w:r>
      <w:r w:rsidRPr="009E01CB">
        <w:rPr>
          <w:rFonts w:ascii="Times New Roman" w:hAnsi="Times New Roman" w:cs="Times New Roman"/>
          <w:b/>
          <w:sz w:val="24"/>
          <w:szCs w:val="24"/>
        </w:rPr>
        <w:t>помощь человечеству в адаптации к 1025-</w:t>
      </w:r>
      <w:r w:rsidR="009E4B24" w:rsidRPr="009E01CB">
        <w:rPr>
          <w:rFonts w:ascii="Times New Roman" w:hAnsi="Times New Roman" w:cs="Times New Roman"/>
          <w:b/>
          <w:sz w:val="24"/>
          <w:szCs w:val="24"/>
        </w:rPr>
        <w:t>м</w:t>
      </w:r>
      <w:r w:rsidRPr="009E01CB">
        <w:rPr>
          <w:rFonts w:ascii="Times New Roman" w:hAnsi="Times New Roman" w:cs="Times New Roman"/>
          <w:b/>
          <w:sz w:val="24"/>
          <w:szCs w:val="24"/>
        </w:rPr>
        <w:t>у архетипу</w:t>
      </w:r>
      <w:r w:rsidRPr="009E01CB">
        <w:rPr>
          <w:rFonts w:ascii="Times New Roman" w:hAnsi="Times New Roman" w:cs="Times New Roman"/>
          <w:sz w:val="24"/>
          <w:szCs w:val="24"/>
        </w:rPr>
        <w:t>.</w:t>
      </w:r>
    </w:p>
    <w:p w14:paraId="5A157E84"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Вопросы по практике есть? Вопросов нет. Сейчас 18:10 на моих, 25 минут перерыв, три часа мы отработали.</w:t>
      </w:r>
    </w:p>
    <w:p w14:paraId="05A37B94" w14:textId="77777777" w:rsidR="00CD7E52" w:rsidRPr="009E01CB" w:rsidRDefault="00CD7E52"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Мы в 15:30. 22 минуты до трёх.</w:t>
      </w:r>
    </w:p>
    <w:p w14:paraId="6BC88646" w14:textId="77777777" w:rsidR="00CD7E52" w:rsidRPr="009E01CB" w:rsidRDefault="00CD7E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А, стоп-стоп-стоп-стоп-стоп-стоп-стоп, стоп-стоп-стоп, ещё 22 минуты до трёх часов. Мы всё равно идём на перерыв, 25 минут перерываемся, потому что Аватаров вы должны усвоить. Всё.</w:t>
      </w:r>
    </w:p>
    <w:p w14:paraId="06D41D66" w14:textId="77777777" w:rsidR="00CD7E52" w:rsidRPr="009E01CB" w:rsidRDefault="00CD7E52" w:rsidP="009E01CB">
      <w:pPr>
        <w:spacing w:after="0" w:line="240" w:lineRule="auto"/>
        <w:ind w:firstLine="567"/>
        <w:rPr>
          <w:rFonts w:ascii="Times New Roman" w:hAnsi="Times New Roman" w:cs="Times New Roman"/>
          <w:sz w:val="24"/>
          <w:szCs w:val="24"/>
        </w:rPr>
      </w:pPr>
    </w:p>
    <w:p w14:paraId="3F4CFD5A" w14:textId="77777777" w:rsidR="00CD7E52" w:rsidRPr="009E01CB" w:rsidRDefault="00CD7E52" w:rsidP="009E01CB">
      <w:pPr>
        <w:spacing w:after="0" w:line="240" w:lineRule="auto"/>
        <w:ind w:firstLine="567"/>
        <w:jc w:val="both"/>
        <w:rPr>
          <w:rFonts w:ascii="Times New Roman" w:hAnsi="Times New Roman" w:cs="Times New Roman"/>
          <w:b/>
          <w:i/>
          <w:sz w:val="24"/>
          <w:szCs w:val="24"/>
        </w:rPr>
      </w:pPr>
    </w:p>
    <w:p w14:paraId="12753220" w14:textId="7706244F" w:rsidR="00EF0900" w:rsidRPr="009E01CB" w:rsidRDefault="00EF0900" w:rsidP="009E01CB">
      <w:pPr>
        <w:pStyle w:val="1"/>
        <w:tabs>
          <w:tab w:val="num" w:pos="0"/>
        </w:tabs>
        <w:spacing w:before="0" w:after="0" w:line="240" w:lineRule="auto"/>
        <w:jc w:val="right"/>
        <w:rPr>
          <w:rFonts w:ascii="Times New Roman" w:hAnsi="Times New Roman"/>
          <w:i/>
          <w:sz w:val="24"/>
          <w:szCs w:val="24"/>
        </w:rPr>
      </w:pPr>
      <w:r w:rsidRPr="009E01CB">
        <w:rPr>
          <w:rFonts w:ascii="Times New Roman" w:hAnsi="Times New Roman"/>
          <w:sz w:val="24"/>
          <w:szCs w:val="24"/>
        </w:rPr>
        <w:br w:type="page"/>
      </w:r>
      <w:bookmarkStart w:id="17" w:name="_Toc160907579"/>
      <w:r w:rsidR="009E01CB" w:rsidRPr="009E01CB">
        <w:rPr>
          <w:rFonts w:ascii="Times New Roman" w:hAnsi="Times New Roman"/>
          <w:i/>
          <w:sz w:val="24"/>
          <w:szCs w:val="24"/>
        </w:rPr>
        <w:lastRenderedPageBreak/>
        <w:t>Часть 2 (д</w:t>
      </w:r>
      <w:r w:rsidR="009E4B24" w:rsidRPr="009E01CB">
        <w:rPr>
          <w:rFonts w:ascii="Times New Roman" w:hAnsi="Times New Roman"/>
          <w:i/>
          <w:sz w:val="24"/>
          <w:szCs w:val="24"/>
        </w:rPr>
        <w:t xml:space="preserve">ень </w:t>
      </w:r>
      <w:r w:rsidR="009E01CB">
        <w:rPr>
          <w:rFonts w:ascii="Times New Roman" w:hAnsi="Times New Roman"/>
          <w:i/>
          <w:sz w:val="24"/>
          <w:szCs w:val="24"/>
        </w:rPr>
        <w:t>1</w:t>
      </w:r>
      <w:r w:rsidR="009E01CB" w:rsidRPr="009E01CB">
        <w:rPr>
          <w:rFonts w:ascii="Times New Roman" w:hAnsi="Times New Roman"/>
          <w:i/>
          <w:sz w:val="24"/>
          <w:szCs w:val="24"/>
        </w:rPr>
        <w:t>, ч</w:t>
      </w:r>
      <w:r w:rsidRPr="009E01CB">
        <w:rPr>
          <w:rFonts w:ascii="Times New Roman" w:hAnsi="Times New Roman"/>
          <w:i/>
          <w:sz w:val="24"/>
          <w:szCs w:val="24"/>
        </w:rPr>
        <w:t>асть</w:t>
      </w:r>
      <w:r w:rsidR="009E4B24" w:rsidRPr="009E01CB">
        <w:rPr>
          <w:rFonts w:ascii="Times New Roman" w:hAnsi="Times New Roman"/>
          <w:i/>
          <w:sz w:val="24"/>
          <w:szCs w:val="24"/>
        </w:rPr>
        <w:t xml:space="preserve"> 2</w:t>
      </w:r>
      <w:r w:rsidR="009E01CB" w:rsidRPr="009E01CB">
        <w:rPr>
          <w:rFonts w:ascii="Times New Roman" w:hAnsi="Times New Roman"/>
          <w:i/>
          <w:sz w:val="24"/>
          <w:szCs w:val="24"/>
        </w:rPr>
        <w:t>)</w:t>
      </w:r>
      <w:bookmarkEnd w:id="17"/>
    </w:p>
    <w:p w14:paraId="3510BD08" w14:textId="77777777" w:rsidR="00EF0900" w:rsidRPr="009E01CB" w:rsidRDefault="00EF0900" w:rsidP="009E01CB">
      <w:pPr>
        <w:spacing w:after="0" w:line="240" w:lineRule="auto"/>
        <w:ind w:firstLine="567"/>
        <w:jc w:val="both"/>
        <w:rPr>
          <w:rFonts w:ascii="Times New Roman" w:hAnsi="Times New Roman" w:cs="Times New Roman"/>
          <w:b/>
          <w:i/>
          <w:sz w:val="24"/>
          <w:szCs w:val="24"/>
        </w:rPr>
      </w:pPr>
    </w:p>
    <w:p w14:paraId="658EF65C" w14:textId="77777777" w:rsidR="008C3787" w:rsidRPr="009E01CB" w:rsidRDefault="008C3787" w:rsidP="009E01CB">
      <w:pPr>
        <w:pStyle w:val="1"/>
        <w:tabs>
          <w:tab w:val="num" w:pos="0"/>
        </w:tabs>
        <w:spacing w:before="0" w:after="0" w:line="240" w:lineRule="auto"/>
        <w:jc w:val="center"/>
        <w:rPr>
          <w:rFonts w:ascii="Times New Roman" w:hAnsi="Times New Roman"/>
          <w:sz w:val="24"/>
          <w:szCs w:val="24"/>
        </w:rPr>
      </w:pPr>
      <w:bookmarkStart w:id="18" w:name="_Toc160907580"/>
      <w:r w:rsidRPr="009E01CB">
        <w:rPr>
          <w:rFonts w:ascii="Times New Roman" w:hAnsi="Times New Roman"/>
          <w:sz w:val="24"/>
          <w:szCs w:val="24"/>
        </w:rPr>
        <w:t>Доверие команде ИВДИВО</w:t>
      </w:r>
      <w:bookmarkEnd w:id="18"/>
    </w:p>
    <w:p w14:paraId="716B6ADC" w14:textId="77777777" w:rsidR="00EF0900" w:rsidRPr="009E01CB" w:rsidRDefault="00EF0900" w:rsidP="009E01CB">
      <w:pPr>
        <w:spacing w:after="0" w:line="240" w:lineRule="auto"/>
        <w:ind w:firstLine="567"/>
        <w:jc w:val="both"/>
        <w:rPr>
          <w:rFonts w:ascii="Times New Roman" w:hAnsi="Times New Roman" w:cs="Times New Roman"/>
          <w:b/>
          <w:sz w:val="24"/>
          <w:szCs w:val="24"/>
        </w:rPr>
      </w:pPr>
    </w:p>
    <w:p w14:paraId="3D04DC9E"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Два маленьких объявления с вопросами после перерыва. На перерыве вопросы. Первое, очень простое. У нас сложилась очень слаженная команда. Она большая, она разнообразная, там есть разные плюсы-минусы, но команда действует и сложилась. </w:t>
      </w:r>
    </w:p>
    <w:p w14:paraId="2A579B14" w14:textId="7C87745C"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У нас нет, как у человечества, что всё идёт через президента или Главу ИВДИВО. Это не имеет смысла. ИВДИВО – это команда. Соответственно, для этого, чтобы в команде работать, есть Главы направлений и проектов. Ну, допустим, подходит человек с вопросом об МЦ, я просто отправляю к Главе МЦ. Целый </w:t>
      </w:r>
      <w:r w:rsidR="008C3787" w:rsidRPr="009E01CB">
        <w:rPr>
          <w:rFonts w:ascii="Times New Roman" w:hAnsi="Times New Roman" w:cs="Times New Roman"/>
          <w:sz w:val="24"/>
          <w:szCs w:val="24"/>
        </w:rPr>
        <w:t>Проект</w:t>
      </w:r>
      <w:r w:rsidRPr="009E01CB">
        <w:rPr>
          <w:rFonts w:ascii="Times New Roman" w:hAnsi="Times New Roman" w:cs="Times New Roman"/>
          <w:sz w:val="24"/>
          <w:szCs w:val="24"/>
        </w:rPr>
        <w:t xml:space="preserve">. Подходят, задают вопрос по другому проекту. Я отправляю к Главе </w:t>
      </w:r>
      <w:r w:rsidR="008C3787" w:rsidRPr="009E01CB">
        <w:rPr>
          <w:rFonts w:ascii="Times New Roman" w:hAnsi="Times New Roman" w:cs="Times New Roman"/>
          <w:sz w:val="24"/>
          <w:szCs w:val="24"/>
        </w:rPr>
        <w:t>Проекта</w:t>
      </w:r>
      <w:r w:rsidRPr="009E01CB">
        <w:rPr>
          <w:rFonts w:ascii="Times New Roman" w:hAnsi="Times New Roman" w:cs="Times New Roman"/>
          <w:sz w:val="24"/>
          <w:szCs w:val="24"/>
        </w:rPr>
        <w:t xml:space="preserve">. Вот, услышьте, пожалуйста. По законам Иерархии я даже не имею права ничего решить. Почему? Потому, что я нарушу руководство Главы </w:t>
      </w:r>
      <w:r w:rsidR="008C3787" w:rsidRPr="009E01CB">
        <w:rPr>
          <w:rFonts w:ascii="Times New Roman" w:hAnsi="Times New Roman" w:cs="Times New Roman"/>
          <w:sz w:val="24"/>
          <w:szCs w:val="24"/>
        </w:rPr>
        <w:t>Проекта</w:t>
      </w:r>
      <w:r w:rsidRPr="009E01CB">
        <w:rPr>
          <w:rFonts w:ascii="Times New Roman" w:hAnsi="Times New Roman" w:cs="Times New Roman"/>
          <w:sz w:val="24"/>
          <w:szCs w:val="24"/>
        </w:rPr>
        <w:t>. Ничего согласовать, ничего подтвердить – не имею права.</w:t>
      </w:r>
    </w:p>
    <w:p w14:paraId="06EF5958" w14:textId="24172B16"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только если вопрос конфликтный, когда уже поговорили с Главой </w:t>
      </w:r>
      <w:r w:rsidR="008C3787" w:rsidRPr="009E01CB">
        <w:rPr>
          <w:rFonts w:ascii="Times New Roman" w:hAnsi="Times New Roman" w:cs="Times New Roman"/>
          <w:sz w:val="24"/>
          <w:szCs w:val="24"/>
        </w:rPr>
        <w:t>Проекта, это выходит на меня, т</w:t>
      </w:r>
      <w:r w:rsidRPr="009E01CB">
        <w:rPr>
          <w:rFonts w:ascii="Times New Roman" w:hAnsi="Times New Roman" w:cs="Times New Roman"/>
          <w:sz w:val="24"/>
          <w:szCs w:val="24"/>
        </w:rPr>
        <w:t xml:space="preserve">акое бывает, или на Аватарессу Синтеза. Но это редко бывает. Чаще всего всё решается внутри, и проблем нет. </w:t>
      </w:r>
    </w:p>
    <w:p w14:paraId="595D7923" w14:textId="16A6DE93"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вот понимаете, нам надо доверять сложившейся команде. Вот услышьте: хорошие, плохие, высокие, низкие – не имеет значения. Каждого ведёт Кут Хуми и назначил на эту работу Кут Хуми. Нравится, не нравится, – Кут Хуми, </w:t>
      </w:r>
      <w:r w:rsidR="008C3787" w:rsidRPr="009E01CB">
        <w:rPr>
          <w:rFonts w:ascii="Times New Roman" w:hAnsi="Times New Roman" w:cs="Times New Roman"/>
          <w:sz w:val="24"/>
          <w:szCs w:val="24"/>
        </w:rPr>
        <w:t xml:space="preserve">иногда </w:t>
      </w:r>
      <w:r w:rsidRPr="009E01CB">
        <w:rPr>
          <w:rFonts w:ascii="Times New Roman" w:hAnsi="Times New Roman" w:cs="Times New Roman"/>
          <w:sz w:val="24"/>
          <w:szCs w:val="24"/>
        </w:rPr>
        <w:t xml:space="preserve">Изначально Вышестоящий Отец. У нас у некоторых Глав </w:t>
      </w:r>
      <w:r w:rsidR="008C3787" w:rsidRPr="009E01CB">
        <w:rPr>
          <w:rFonts w:ascii="Times New Roman" w:hAnsi="Times New Roman" w:cs="Times New Roman"/>
          <w:sz w:val="24"/>
          <w:szCs w:val="24"/>
        </w:rPr>
        <w:t xml:space="preserve">Проектов </w:t>
      </w:r>
      <w:r w:rsidRPr="009E01CB">
        <w:rPr>
          <w:rFonts w:ascii="Times New Roman" w:hAnsi="Times New Roman" w:cs="Times New Roman"/>
          <w:sz w:val="24"/>
          <w:szCs w:val="24"/>
        </w:rPr>
        <w:t xml:space="preserve">поручение Изначально Вышестоящего Отца. Нравится нам, не нравится, мне, может быть, тоже не нравится, как идёт работа. Я как руководитель сделал бы по-другому. Но это я бы сделал. И свою голову всем не поставишь, понимаете? </w:t>
      </w:r>
    </w:p>
    <w:p w14:paraId="1442CF28"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Но, если Отец дал поручение, если Кут Хуми дал поручение, они вообще молодцы, что они это делают. Ребята, вы не забывайте, что мы всё делаем на общественных началах. Вообще молодцы, что мы это делаем. И мы этим растём. Поэтому команда сложилась. </w:t>
      </w:r>
    </w:p>
    <w:p w14:paraId="65ECB3FB" w14:textId="33E6049B"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Давайте научимся, если у вас есть вопросы по отдельному направлению, где есть </w:t>
      </w:r>
      <w:r w:rsidR="008C3787" w:rsidRPr="009E01CB">
        <w:rPr>
          <w:rFonts w:ascii="Times New Roman" w:hAnsi="Times New Roman" w:cs="Times New Roman"/>
          <w:sz w:val="24"/>
          <w:szCs w:val="24"/>
        </w:rPr>
        <w:t xml:space="preserve">Проект </w:t>
      </w:r>
      <w:r w:rsidRPr="009E01CB">
        <w:rPr>
          <w:rFonts w:ascii="Times New Roman" w:hAnsi="Times New Roman" w:cs="Times New Roman"/>
          <w:sz w:val="24"/>
          <w:szCs w:val="24"/>
        </w:rPr>
        <w:t>или руководство, только к нему. Я буду отказывать вам в рассмотрении вопросов, в том числе в ин</w:t>
      </w:r>
      <w:r w:rsidR="008C3787" w:rsidRPr="009E01CB">
        <w:rPr>
          <w:rFonts w:ascii="Times New Roman" w:hAnsi="Times New Roman" w:cs="Times New Roman"/>
          <w:sz w:val="24"/>
          <w:szCs w:val="24"/>
        </w:rPr>
        <w:t>тернете.</w:t>
      </w:r>
      <w:r w:rsidRPr="009E01CB">
        <w:rPr>
          <w:rFonts w:ascii="Times New Roman" w:hAnsi="Times New Roman" w:cs="Times New Roman"/>
          <w:sz w:val="24"/>
          <w:szCs w:val="24"/>
        </w:rPr>
        <w:t xml:space="preserve"> </w:t>
      </w:r>
      <w:r w:rsidR="008C3787" w:rsidRPr="009E01CB">
        <w:rPr>
          <w:rFonts w:ascii="Times New Roman" w:hAnsi="Times New Roman" w:cs="Times New Roman"/>
          <w:sz w:val="24"/>
          <w:szCs w:val="24"/>
        </w:rPr>
        <w:t>Почему</w:t>
      </w:r>
      <w:r w:rsidRPr="009E01CB">
        <w:rPr>
          <w:rFonts w:ascii="Times New Roman" w:hAnsi="Times New Roman" w:cs="Times New Roman"/>
          <w:sz w:val="24"/>
          <w:szCs w:val="24"/>
        </w:rPr>
        <w:t>? Я не имею право нарушать руководство другого.</w:t>
      </w:r>
      <w:r w:rsidR="008C3787"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И это некорректно, это этически некорректно. Там своя тема идёт, а я туда влез. </w:t>
      </w:r>
    </w:p>
    <w:p w14:paraId="4F48AFA0"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Единственное, я могу поучаствовать в совещаниях, и там предложить какой-то мозговой штурм, чтобы мы обсудили, что-то поменяли, что-то отстроили. Это да. Право вето у меня есть. Иногда оно работает очень больно. Некоторые до сих пор плачутся от меня после того, как я поучаствовал в некоторых совещаниях. Но это уже другой уровень руководства, бывает и такое. То есть, как бы, не подстроишься под всех, но вот так видится. </w:t>
      </w:r>
    </w:p>
    <w:p w14:paraId="6A25D805" w14:textId="5A5D5D65"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Поэтому, внимание, я к чему, мы сейчас будем просто это стяжать. А давайте доверим друг другу, что здесь сидит команда ИВДИВО. Мы сейчас пойдём в определённое специфическое стяжание, и вопрос сами себе задайте, у нас экзамен. Мы сдаём экзамен</w:t>
      </w:r>
      <w:r w:rsidR="008C3787" w:rsidRPr="009E01CB">
        <w:rPr>
          <w:rFonts w:ascii="Times New Roman" w:hAnsi="Times New Roman" w:cs="Times New Roman"/>
          <w:sz w:val="24"/>
          <w:szCs w:val="24"/>
        </w:rPr>
        <w:t xml:space="preserve"> на Отца-Мать. Ну, на Отца, так</w:t>
      </w:r>
      <w:r w:rsidRPr="009E01CB">
        <w:rPr>
          <w:rFonts w:ascii="Times New Roman" w:hAnsi="Times New Roman" w:cs="Times New Roman"/>
          <w:sz w:val="24"/>
          <w:szCs w:val="24"/>
        </w:rPr>
        <w:t xml:space="preserve"> официально. </w:t>
      </w:r>
    </w:p>
    <w:p w14:paraId="3CFE000D" w14:textId="77777777" w:rsidR="008C3787"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вы доверяете команде? Про себя,</w:t>
      </w:r>
      <w:r w:rsidR="008C3787" w:rsidRPr="009E01CB">
        <w:rPr>
          <w:rFonts w:ascii="Times New Roman" w:hAnsi="Times New Roman" w:cs="Times New Roman"/>
          <w:sz w:val="24"/>
          <w:szCs w:val="24"/>
        </w:rPr>
        <w:t xml:space="preserve"> мне вслух ничего не надо. Даже</w:t>
      </w:r>
      <w:r w:rsidRPr="009E01CB">
        <w:rPr>
          <w:rFonts w:ascii="Times New Roman" w:hAnsi="Times New Roman" w:cs="Times New Roman"/>
          <w:sz w:val="24"/>
          <w:szCs w:val="24"/>
        </w:rPr>
        <w:t xml:space="preserve"> если ты подумал, ты сделал это. А если ты подумал неправильно, ты тоже сделал это. Только доверять команде нельзя от мозгов. Ну конечно, после твоих слов, я доверяю! Папа скажет, не верю, Станиславского ко мне, обучить. И Станиславский сядет и будет говорить: не верю, не верю, не верю – всю ночь. Утром ты сам подумаешь, как поменяться. Вторую ночь опять Станиславский будет говорить: не верю, не верю, не верю. Он умеет. А если Немирович-Данченко подтянется, вам вообще будут кранты. И в шутку, и всерьёз. Обучает всех. Поэтому вопрос, вы команде доверяете? Ребята, если б не было команды, мы бы так высоко не шли. Да, мы все разные, да у нас свои плюсы и минусы, да, все свои головняки присутствуют, ну нормально. Мы ж должны быть разные. Или все должны быть одинаковые и солдатиками оловянными? Тогда мы никуда не дойдём, мы просто поплавимся</w:t>
      </w:r>
      <w:r w:rsidR="008C3787" w:rsidRPr="009E01CB">
        <w:rPr>
          <w:rFonts w:ascii="Times New Roman" w:hAnsi="Times New Roman" w:cs="Times New Roman"/>
          <w:sz w:val="24"/>
          <w:szCs w:val="24"/>
        </w:rPr>
        <w:t>,</w:t>
      </w:r>
      <w:r w:rsidRPr="009E01CB">
        <w:rPr>
          <w:rFonts w:ascii="Times New Roman" w:hAnsi="Times New Roman" w:cs="Times New Roman"/>
          <w:sz w:val="24"/>
          <w:szCs w:val="24"/>
        </w:rPr>
        <w:t xml:space="preserve"> как олово. Мы должны быть разные. Да, всё сложно, да не всегда всё устраивает, но мы должны быть разные. И команде надо что? Доверять. Единственная проблема, чтобы это принципиально не затронуло указание Отца. Вот указание Отца, сразу включается Воля и… в пятачок. Всё! Воля Отца не нарушается, идём дальше. Помогаем друг другу, смотрим на головняк </w:t>
      </w:r>
      <w:r w:rsidRPr="009E01CB">
        <w:rPr>
          <w:rFonts w:ascii="Times New Roman" w:hAnsi="Times New Roman" w:cs="Times New Roman"/>
          <w:sz w:val="24"/>
          <w:szCs w:val="24"/>
        </w:rPr>
        <w:lastRenderedPageBreak/>
        <w:t xml:space="preserve">друг друга, смотрим какие глупости делаем друг друга. Но растём же! Но растём же, но учимся же! Всё. </w:t>
      </w:r>
    </w:p>
    <w:p w14:paraId="271F9236" w14:textId="316B6347" w:rsidR="00EF0900" w:rsidRPr="009E01CB" w:rsidRDefault="008C3787"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Вы доверяете этой команде?</w:t>
      </w:r>
      <w:r w:rsidR="00EF0900" w:rsidRPr="009E01CB">
        <w:rPr>
          <w:rFonts w:ascii="Times New Roman" w:hAnsi="Times New Roman" w:cs="Times New Roman"/>
          <w:sz w:val="24"/>
          <w:szCs w:val="24"/>
        </w:rPr>
        <w:t xml:space="preserve"> </w:t>
      </w:r>
      <w:r w:rsidRPr="009E01CB">
        <w:rPr>
          <w:rFonts w:ascii="Times New Roman" w:hAnsi="Times New Roman" w:cs="Times New Roman"/>
          <w:sz w:val="24"/>
          <w:szCs w:val="24"/>
        </w:rPr>
        <w:t>Вопрос.</w:t>
      </w:r>
      <w:r w:rsidR="00EF0900" w:rsidRPr="009E01CB">
        <w:rPr>
          <w:rFonts w:ascii="Times New Roman" w:hAnsi="Times New Roman" w:cs="Times New Roman"/>
          <w:sz w:val="24"/>
          <w:szCs w:val="24"/>
        </w:rPr>
        <w:t xml:space="preserve"> Или всем трём тысячам в ИВДИВО? Ну</w:t>
      </w:r>
      <w:r w:rsidRPr="009E01CB">
        <w:rPr>
          <w:rFonts w:ascii="Times New Roman" w:hAnsi="Times New Roman" w:cs="Times New Roman"/>
          <w:sz w:val="24"/>
          <w:szCs w:val="24"/>
        </w:rPr>
        <w:t>,</w:t>
      </w:r>
      <w:r w:rsidR="00EF0900" w:rsidRPr="009E01CB">
        <w:rPr>
          <w:rFonts w:ascii="Times New Roman" w:hAnsi="Times New Roman" w:cs="Times New Roman"/>
          <w:sz w:val="24"/>
          <w:szCs w:val="24"/>
        </w:rPr>
        <w:t xml:space="preserve"> там 3100, 3200. Кстати, вы сами должны знать</w:t>
      </w:r>
      <w:r w:rsidRPr="009E01CB">
        <w:rPr>
          <w:rFonts w:ascii="Times New Roman" w:hAnsi="Times New Roman" w:cs="Times New Roman"/>
          <w:sz w:val="24"/>
          <w:szCs w:val="24"/>
        </w:rPr>
        <w:t>,</w:t>
      </w:r>
      <w:r w:rsidR="00EF0900" w:rsidRPr="009E01CB">
        <w:rPr>
          <w:rFonts w:ascii="Times New Roman" w:hAnsi="Times New Roman" w:cs="Times New Roman"/>
          <w:sz w:val="24"/>
          <w:szCs w:val="24"/>
        </w:rPr>
        <w:t xml:space="preserve"> сколько в ИВДИВО, я не скажу, у нас экзамен. О, я поймал взгляд, сколько у нас в ИВДИВО? А сколько на вас отражается от ИВДИВО? ИВДИВО – это команда. Для меня все три тысячи троеточие, там ещё три цифры – это одна команда. Один за всех, все за три тысячи с троеточием. Вы за скольких? </w:t>
      </w:r>
      <w:r w:rsidRPr="009E01CB">
        <w:rPr>
          <w:rFonts w:ascii="Times New Roman" w:hAnsi="Times New Roman" w:cs="Times New Roman"/>
          <w:sz w:val="24"/>
          <w:szCs w:val="24"/>
        </w:rPr>
        <w:t>Г</w:t>
      </w:r>
      <w:r w:rsidR="00EF0900" w:rsidRPr="009E01CB">
        <w:rPr>
          <w:rFonts w:ascii="Times New Roman" w:hAnsi="Times New Roman" w:cs="Times New Roman"/>
          <w:sz w:val="24"/>
          <w:szCs w:val="24"/>
        </w:rPr>
        <w:t>де-то на сайте должен висеть цифирь. Ладно</w:t>
      </w:r>
      <w:r w:rsidRPr="009E01CB">
        <w:rPr>
          <w:rFonts w:ascii="Times New Roman" w:hAnsi="Times New Roman" w:cs="Times New Roman"/>
          <w:sz w:val="24"/>
          <w:szCs w:val="24"/>
        </w:rPr>
        <w:t>,</w:t>
      </w:r>
      <w:r w:rsidR="00EF0900" w:rsidRPr="009E01CB">
        <w:rPr>
          <w:rFonts w:ascii="Times New Roman" w:hAnsi="Times New Roman" w:cs="Times New Roman"/>
          <w:sz w:val="24"/>
          <w:szCs w:val="24"/>
        </w:rPr>
        <w:t xml:space="preserve"> за три тысячи не получается. </w:t>
      </w:r>
    </w:p>
    <w:p w14:paraId="0138E4FB" w14:textId="239F04F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У москвичей спрашиваю, классный вопрос, про себя</w:t>
      </w:r>
      <w:r w:rsidR="008C3787" w:rsidRPr="009E01CB">
        <w:rPr>
          <w:rFonts w:ascii="Times New Roman" w:hAnsi="Times New Roman" w:cs="Times New Roman"/>
          <w:sz w:val="24"/>
          <w:szCs w:val="24"/>
        </w:rPr>
        <w:t>,</w:t>
      </w:r>
      <w:r w:rsidRPr="009E01CB">
        <w:rPr>
          <w:rFonts w:ascii="Times New Roman" w:hAnsi="Times New Roman" w:cs="Times New Roman"/>
          <w:sz w:val="24"/>
          <w:szCs w:val="24"/>
        </w:rPr>
        <w:t xml:space="preserve"> пожалуйста, москвичи, вас сколько? До последнего москвича в команде. Некоторые отвечают, цифры прям видятся, а другие… Знак вопроса, как знак гениальности. Ну и остальные дома, у нас девять домов сегодня возжигается</w:t>
      </w:r>
      <w:r w:rsidR="008C3787" w:rsidRPr="009E01CB">
        <w:rPr>
          <w:rFonts w:ascii="Times New Roman" w:hAnsi="Times New Roman" w:cs="Times New Roman"/>
          <w:sz w:val="24"/>
          <w:szCs w:val="24"/>
        </w:rPr>
        <w:t>,</w:t>
      </w:r>
      <w:r w:rsidRPr="009E01CB">
        <w:rPr>
          <w:rFonts w:ascii="Times New Roman" w:hAnsi="Times New Roman" w:cs="Times New Roman"/>
          <w:sz w:val="24"/>
          <w:szCs w:val="24"/>
        </w:rPr>
        <w:t xml:space="preserve"> от Энергодара до Санкт-Петербурга, вас там сколько в каждом доме? В некоторых домах посчитать легко, всегда шестнадцать. По-моему, тут есть один этот дом. Или всегда двадцать. Но всё равно, вот тем домам</w:t>
      </w:r>
      <w:r w:rsidR="008C3787" w:rsidRPr="009E01CB">
        <w:rPr>
          <w:rFonts w:ascii="Times New Roman" w:hAnsi="Times New Roman" w:cs="Times New Roman"/>
          <w:sz w:val="24"/>
          <w:szCs w:val="24"/>
        </w:rPr>
        <w:t>,</w:t>
      </w:r>
      <w:r w:rsidRPr="009E01CB">
        <w:rPr>
          <w:rFonts w:ascii="Times New Roman" w:hAnsi="Times New Roman" w:cs="Times New Roman"/>
          <w:sz w:val="24"/>
          <w:szCs w:val="24"/>
        </w:rPr>
        <w:t xml:space="preserve"> у кого всегда шестнадцать, вы доверяете команде из всех шестнадцати? Я даже не просто так завёл разговор. Не все д</w:t>
      </w:r>
      <w:r w:rsidR="008C3787" w:rsidRPr="009E01CB">
        <w:rPr>
          <w:rFonts w:ascii="Times New Roman" w:hAnsi="Times New Roman" w:cs="Times New Roman"/>
          <w:sz w:val="24"/>
          <w:szCs w:val="24"/>
        </w:rPr>
        <w:t>оверяют, поэтому «скубутся», не</w:t>
      </w:r>
      <w:r w:rsidRPr="009E01CB">
        <w:rPr>
          <w:rFonts w:ascii="Times New Roman" w:hAnsi="Times New Roman" w:cs="Times New Roman"/>
          <w:sz w:val="24"/>
          <w:szCs w:val="24"/>
        </w:rPr>
        <w:t>понятно, что делают. Это не значит, что не надо отстаивать своё мнение, если вы в</w:t>
      </w:r>
      <w:r w:rsidR="008C3787" w:rsidRPr="009E01CB">
        <w:rPr>
          <w:rFonts w:ascii="Times New Roman" w:hAnsi="Times New Roman" w:cs="Times New Roman"/>
          <w:sz w:val="24"/>
          <w:szCs w:val="24"/>
        </w:rPr>
        <w:t>идите по-другому. Но отстаивать –</w:t>
      </w:r>
      <w:r w:rsidRPr="009E01CB">
        <w:rPr>
          <w:rFonts w:ascii="Times New Roman" w:hAnsi="Times New Roman" w:cs="Times New Roman"/>
          <w:sz w:val="24"/>
          <w:szCs w:val="24"/>
        </w:rPr>
        <w:t xml:space="preserve"> это не скубстись. При доверии идёт другой уровень разговора. </w:t>
      </w:r>
    </w:p>
    <w:p w14:paraId="7EB52FF8" w14:textId="22585558"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Так вы доверяете или нет? Вот в чём вопрос. Ага, попались. И вот мы,</w:t>
      </w:r>
      <w:r w:rsidR="008C3787" w:rsidRPr="009E01CB">
        <w:rPr>
          <w:rFonts w:ascii="Times New Roman" w:hAnsi="Times New Roman" w:cs="Times New Roman"/>
          <w:sz w:val="24"/>
          <w:szCs w:val="24"/>
        </w:rPr>
        <w:t xml:space="preserve"> идя к Отцу, помните: и по вере</w:t>
      </w:r>
      <w:r w:rsidRPr="009E01CB">
        <w:rPr>
          <w:rFonts w:ascii="Times New Roman" w:hAnsi="Times New Roman" w:cs="Times New Roman"/>
          <w:sz w:val="24"/>
          <w:szCs w:val="24"/>
        </w:rPr>
        <w:t xml:space="preserve"> и дано будет вам. Чтобы войти в Отца, Отец вам даёт по вере, а вы действуете по дове</w:t>
      </w:r>
      <w:r w:rsidR="008C3787" w:rsidRPr="009E01CB">
        <w:rPr>
          <w:rFonts w:ascii="Times New Roman" w:hAnsi="Times New Roman" w:cs="Times New Roman"/>
          <w:sz w:val="24"/>
          <w:szCs w:val="24"/>
        </w:rPr>
        <w:t>рию. Ещё раз. Отец вам даёт</w:t>
      </w:r>
      <w:r w:rsidRPr="009E01CB">
        <w:rPr>
          <w:rFonts w:ascii="Times New Roman" w:hAnsi="Times New Roman" w:cs="Times New Roman"/>
          <w:sz w:val="24"/>
          <w:szCs w:val="24"/>
        </w:rPr>
        <w:t xml:space="preserve"> по вашей вере, вот как вы верите, так Изначально Вышестоящий Отец даёт вам. А вы действуете на уровне Отца по доверию, которое есть в вас. И чем больше в вас доверия другим, тем вы ближе к Отцу. Без исключений. То есть, вы должны верить даже тем, кто вас обманывает. Вы не должны обманываться, я это не сказал. Вы не должны обманываться. Помните: я сам обманываться рад. Это вот об этом. Вы не должны обманываться, н</w:t>
      </w:r>
      <w:r w:rsidR="008C3787" w:rsidRPr="009E01CB">
        <w:rPr>
          <w:rFonts w:ascii="Times New Roman" w:hAnsi="Times New Roman" w:cs="Times New Roman"/>
          <w:sz w:val="24"/>
          <w:szCs w:val="24"/>
        </w:rPr>
        <w:t>о вы должны им доверять. Потому</w:t>
      </w:r>
      <w:r w:rsidRPr="009E01CB">
        <w:rPr>
          <w:rFonts w:ascii="Times New Roman" w:hAnsi="Times New Roman" w:cs="Times New Roman"/>
          <w:sz w:val="24"/>
          <w:szCs w:val="24"/>
        </w:rPr>
        <w:t xml:space="preserve"> что пути господни неисповедимы. Подобное притягивает, подобное. Если вы Отец</w:t>
      </w:r>
      <w:r w:rsidR="008C3787"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вас обманывают, </w:t>
      </w:r>
      <w:r w:rsidR="008C3787" w:rsidRPr="009E01CB">
        <w:rPr>
          <w:rFonts w:ascii="Times New Roman" w:hAnsi="Times New Roman" w:cs="Times New Roman"/>
          <w:sz w:val="24"/>
          <w:szCs w:val="24"/>
        </w:rPr>
        <w:t>поставьте их на путь Отца. В</w:t>
      </w:r>
      <w:r w:rsidRPr="009E01CB">
        <w:rPr>
          <w:rFonts w:ascii="Times New Roman" w:hAnsi="Times New Roman" w:cs="Times New Roman"/>
          <w:sz w:val="24"/>
          <w:szCs w:val="24"/>
        </w:rPr>
        <w:t xml:space="preserve"> том плане, что раз они притянулись</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тоже должны стать Отцом. </w:t>
      </w:r>
    </w:p>
    <w:p w14:paraId="07FE458B" w14:textId="5272DC5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Вариант. Не-не-не, не в этой жизни. Ну, в ближайшие пять тысяч лет. Ладно, быстро: пять миллионов лет. При десяти миллиардах – это вообще не срок, это мелочь: пять миллионов лет. Вот за пять миллионов лет, раз он</w:t>
      </w:r>
      <w:r w:rsidR="00E50E74" w:rsidRPr="009E01CB">
        <w:rPr>
          <w:rFonts w:ascii="Times New Roman" w:hAnsi="Times New Roman" w:cs="Times New Roman"/>
          <w:sz w:val="24"/>
          <w:szCs w:val="24"/>
        </w:rPr>
        <w:t>и</w:t>
      </w:r>
      <w:r w:rsidRPr="009E01CB">
        <w:rPr>
          <w:rFonts w:ascii="Times New Roman" w:hAnsi="Times New Roman" w:cs="Times New Roman"/>
          <w:sz w:val="24"/>
          <w:szCs w:val="24"/>
        </w:rPr>
        <w:t xml:space="preserve"> вас обманули – Отцом стать. Вы им доверяете, но при этом вы должны следить за своей жизнью и не ошибаться. Я не имею в</w:t>
      </w:r>
      <w:r w:rsidR="00E50E74"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виду, что надо ошибаться и лапшу на уши вешать. Или вам вешают. Но состояние доверия у вас не должно уходить. Критичность при этом должна быть, соображать вы должны, связывать, что будет, вы должны. Но при этом, во всём этом должно оставаться доверие. Как это совместить – это полная диалектика. Слово </w:t>
      </w:r>
      <w:r w:rsidR="00E50E74" w:rsidRPr="009E01CB">
        <w:rPr>
          <w:rFonts w:ascii="Times New Roman" w:hAnsi="Times New Roman" w:cs="Times New Roman"/>
          <w:sz w:val="24"/>
          <w:szCs w:val="24"/>
        </w:rPr>
        <w:t xml:space="preserve">– </w:t>
      </w:r>
      <w:r w:rsidRPr="009E01CB">
        <w:rPr>
          <w:rFonts w:ascii="Times New Roman" w:hAnsi="Times New Roman" w:cs="Times New Roman"/>
          <w:sz w:val="24"/>
          <w:szCs w:val="24"/>
        </w:rPr>
        <w:t>доверяй, но проверяй</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здесь не работает. Здесь доверяй, </w:t>
      </w:r>
      <w:r w:rsidR="00E50E74" w:rsidRPr="009E01CB">
        <w:rPr>
          <w:rFonts w:ascii="Times New Roman" w:hAnsi="Times New Roman" w:cs="Times New Roman"/>
          <w:sz w:val="24"/>
          <w:szCs w:val="24"/>
        </w:rPr>
        <w:t>но будь критичен и ответственен</w:t>
      </w:r>
      <w:r w:rsidRPr="009E01CB">
        <w:rPr>
          <w:rFonts w:ascii="Times New Roman" w:hAnsi="Times New Roman" w:cs="Times New Roman"/>
          <w:sz w:val="24"/>
          <w:szCs w:val="24"/>
        </w:rPr>
        <w:t xml:space="preserve"> за то, что ты делаешь и с тобой действуют. Но иногда нельзя допускать грань некорректного действия, но доверяй. </w:t>
      </w:r>
    </w:p>
    <w:p w14:paraId="6D6FAB70" w14:textId="5C1339A6"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вот первое, чем взрастает Отец – доверием не к нему, а из него другим. Поэтому, когда мы сейчас вышли вверх, как мы можем выйти? Отец нам доверяет. Очень просто, Отец нам доверяет. Этим мы можем выйти и горы свернуть. Не факт, что мы готовы, не факт, что у нас получится, но Отец нам доверяет. Он нас допустил к этому, а дальше мы развиваемся. Применяем это доверие. Мы вышли весь предыдущий Синтез, мы вышли к Отцу доверием его в нас. Это его в нас. И нашей верой в него. Вот два эти фактора дали вам глубину реализации.</w:t>
      </w:r>
    </w:p>
    <w:p w14:paraId="6B66D579" w14:textId="366F5DBB"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Вот, если это у вас сработало, вы получили что-то неимоверно высокое, чего раньше не имели и которое раскрутится в годах. Даже н</w:t>
      </w:r>
      <w:r w:rsidR="00E50E74" w:rsidRPr="009E01CB">
        <w:rPr>
          <w:rFonts w:ascii="Times New Roman" w:hAnsi="Times New Roman" w:cs="Times New Roman"/>
          <w:sz w:val="24"/>
          <w:szCs w:val="24"/>
        </w:rPr>
        <w:t>е</w:t>
      </w:r>
      <w:r w:rsidRPr="009E01CB">
        <w:rPr>
          <w:rFonts w:ascii="Times New Roman" w:hAnsi="Times New Roman" w:cs="Times New Roman"/>
          <w:sz w:val="24"/>
          <w:szCs w:val="24"/>
        </w:rPr>
        <w:t xml:space="preserve"> в днях, н</w:t>
      </w:r>
      <w:r w:rsidR="00E50E74" w:rsidRPr="009E01CB">
        <w:rPr>
          <w:rFonts w:ascii="Times New Roman" w:hAnsi="Times New Roman" w:cs="Times New Roman"/>
          <w:sz w:val="24"/>
          <w:szCs w:val="24"/>
        </w:rPr>
        <w:t>е</w:t>
      </w:r>
      <w:r w:rsidRPr="009E01CB">
        <w:rPr>
          <w:rFonts w:ascii="Times New Roman" w:hAnsi="Times New Roman" w:cs="Times New Roman"/>
          <w:sz w:val="24"/>
          <w:szCs w:val="24"/>
        </w:rPr>
        <w:t xml:space="preserve"> в неделях – в годах. Чтобы было понятно: Аватар Синтеза у меня распознавался семь лет после того</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как</w:t>
      </w:r>
      <w:r w:rsidR="00E50E74" w:rsidRPr="009E01CB">
        <w:rPr>
          <w:rFonts w:ascii="Times New Roman" w:hAnsi="Times New Roman" w:cs="Times New Roman"/>
          <w:sz w:val="24"/>
          <w:szCs w:val="24"/>
        </w:rPr>
        <w:t xml:space="preserve"> я стал им. Никто же не говорит,</w:t>
      </w:r>
      <w:r w:rsidRPr="009E01CB">
        <w:rPr>
          <w:rFonts w:ascii="Times New Roman" w:hAnsi="Times New Roman" w:cs="Times New Roman"/>
          <w:sz w:val="24"/>
          <w:szCs w:val="24"/>
        </w:rPr>
        <w:t xml:space="preserve"> ты кто. Ходишь и думаешь: что это было, как это было. Поэтому – в годах. </w:t>
      </w:r>
      <w:r w:rsidR="00E50E74" w:rsidRPr="009E01CB">
        <w:rPr>
          <w:rFonts w:ascii="Times New Roman" w:hAnsi="Times New Roman" w:cs="Times New Roman"/>
          <w:sz w:val="24"/>
          <w:szCs w:val="24"/>
        </w:rPr>
        <w:t>С</w:t>
      </w:r>
      <w:r w:rsidRPr="009E01CB">
        <w:rPr>
          <w:rFonts w:ascii="Times New Roman" w:hAnsi="Times New Roman" w:cs="Times New Roman"/>
          <w:sz w:val="24"/>
          <w:szCs w:val="24"/>
        </w:rPr>
        <w:t xml:space="preserve">ейчас всё побыстрее. Не надейся, что за ближайшие дни или недели вы выясните, что на вас зафиксировали Аватар-Ипостаси. Пути господни неисповедимы. Это первый ответ. </w:t>
      </w:r>
    </w:p>
    <w:p w14:paraId="63186171" w14:textId="77777777" w:rsidR="00EF0900" w:rsidRPr="009E01CB" w:rsidRDefault="00EF0900" w:rsidP="009E01CB">
      <w:pPr>
        <w:spacing w:after="0" w:line="240" w:lineRule="auto"/>
        <w:ind w:firstLine="567"/>
        <w:jc w:val="both"/>
        <w:rPr>
          <w:rFonts w:ascii="Times New Roman" w:hAnsi="Times New Roman" w:cs="Times New Roman"/>
          <w:sz w:val="24"/>
          <w:szCs w:val="24"/>
        </w:rPr>
      </w:pPr>
    </w:p>
    <w:p w14:paraId="395F07D7" w14:textId="73F3B1CA"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19" w:name="_Toc160907581"/>
      <w:r w:rsidRPr="009E01CB">
        <w:rPr>
          <w:rFonts w:ascii="Times New Roman" w:hAnsi="Times New Roman"/>
          <w:sz w:val="24"/>
          <w:szCs w:val="24"/>
        </w:rPr>
        <w:t>Вопрос по 33-ядерному процессору. Где вертится Ядро Должностно Полномочного</w:t>
      </w:r>
      <w:bookmarkEnd w:id="19"/>
    </w:p>
    <w:p w14:paraId="50A049FA" w14:textId="77777777" w:rsidR="00EF0900" w:rsidRPr="009E01CB" w:rsidRDefault="00EF0900" w:rsidP="009E01CB">
      <w:pPr>
        <w:spacing w:after="0" w:line="240" w:lineRule="auto"/>
        <w:ind w:firstLine="567"/>
        <w:jc w:val="both"/>
        <w:rPr>
          <w:rFonts w:ascii="Times New Roman" w:hAnsi="Times New Roman" w:cs="Times New Roman"/>
          <w:b/>
          <w:sz w:val="24"/>
          <w:szCs w:val="24"/>
        </w:rPr>
      </w:pPr>
    </w:p>
    <w:p w14:paraId="0D95D6E2" w14:textId="2ACD2D5D"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второй ответ. Подошёл Владыка Синтеза, очень классный вопрос задал: </w:t>
      </w:r>
      <w:r w:rsidR="00E50E74" w:rsidRPr="009E01CB">
        <w:rPr>
          <w:rFonts w:ascii="Times New Roman" w:hAnsi="Times New Roman" w:cs="Times New Roman"/>
          <w:sz w:val="24"/>
          <w:szCs w:val="24"/>
        </w:rPr>
        <w:t>33-</w:t>
      </w:r>
      <w:r w:rsidRPr="009E01CB">
        <w:rPr>
          <w:rFonts w:ascii="Times New Roman" w:hAnsi="Times New Roman" w:cs="Times New Roman"/>
          <w:sz w:val="24"/>
          <w:szCs w:val="24"/>
        </w:rPr>
        <w:t>ядерный процессор у нас</w:t>
      </w:r>
      <w:r w:rsidR="00E50E74" w:rsidRPr="009E01CB">
        <w:rPr>
          <w:rFonts w:ascii="Times New Roman" w:hAnsi="Times New Roman" w:cs="Times New Roman"/>
          <w:sz w:val="24"/>
          <w:szCs w:val="24"/>
        </w:rPr>
        <w:t xml:space="preserve"> как у Владык Синтеза</w:t>
      </w:r>
      <w:r w:rsidRPr="009E01CB">
        <w:rPr>
          <w:rFonts w:ascii="Times New Roman" w:hAnsi="Times New Roman" w:cs="Times New Roman"/>
          <w:sz w:val="24"/>
          <w:szCs w:val="24"/>
        </w:rPr>
        <w:t xml:space="preserve"> где? Я сказал: «К нам это не относится».</w:t>
      </w:r>
    </w:p>
    <w:p w14:paraId="57F1B58A" w14:textId="5E10C058" w:rsidR="00EF0900" w:rsidRPr="009E01CB" w:rsidRDefault="00E50E74"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33-</w:t>
      </w:r>
      <w:r w:rsidR="00EF0900" w:rsidRPr="009E01CB">
        <w:rPr>
          <w:rFonts w:ascii="Times New Roman" w:hAnsi="Times New Roman" w:cs="Times New Roman"/>
          <w:sz w:val="24"/>
          <w:szCs w:val="24"/>
        </w:rPr>
        <w:t xml:space="preserve">ядерный процессор стоит в голове в подкорковых зонах головного мозга. И это внутренний мир прежде всего </w:t>
      </w:r>
      <w:r w:rsidRPr="009E01CB">
        <w:rPr>
          <w:rFonts w:ascii="Times New Roman" w:hAnsi="Times New Roman" w:cs="Times New Roman"/>
          <w:sz w:val="24"/>
          <w:szCs w:val="24"/>
        </w:rPr>
        <w:t>человека</w:t>
      </w:r>
      <w:r w:rsidR="00EF0900" w:rsidRPr="009E01CB">
        <w:rPr>
          <w:rFonts w:ascii="Times New Roman" w:hAnsi="Times New Roman" w:cs="Times New Roman"/>
          <w:sz w:val="24"/>
          <w:szCs w:val="24"/>
        </w:rPr>
        <w:t>. Товарищи Владыки и Учите</w:t>
      </w:r>
      <w:r w:rsidRPr="009E01CB">
        <w:rPr>
          <w:rFonts w:ascii="Times New Roman" w:hAnsi="Times New Roman" w:cs="Times New Roman"/>
          <w:sz w:val="24"/>
          <w:szCs w:val="24"/>
        </w:rPr>
        <w:t>ля Синтеза, не забирайте у себя</w:t>
      </w:r>
      <w:r w:rsidR="00EF0900" w:rsidRPr="009E01CB">
        <w:rPr>
          <w:rFonts w:ascii="Times New Roman" w:hAnsi="Times New Roman" w:cs="Times New Roman"/>
          <w:sz w:val="24"/>
          <w:szCs w:val="24"/>
        </w:rPr>
        <w:t xml:space="preserve"> как у </w:t>
      </w:r>
      <w:r w:rsidRPr="009E01CB">
        <w:rPr>
          <w:rFonts w:ascii="Times New Roman" w:hAnsi="Times New Roman" w:cs="Times New Roman"/>
          <w:sz w:val="24"/>
          <w:szCs w:val="24"/>
        </w:rPr>
        <w:t>человека, 33-</w:t>
      </w:r>
      <w:r w:rsidR="00EF0900" w:rsidRPr="009E01CB">
        <w:rPr>
          <w:rFonts w:ascii="Times New Roman" w:hAnsi="Times New Roman" w:cs="Times New Roman"/>
          <w:sz w:val="24"/>
          <w:szCs w:val="24"/>
        </w:rPr>
        <w:t>ядерный процессор – вы отупеете.</w:t>
      </w:r>
    </w:p>
    <w:p w14:paraId="7E13E49F" w14:textId="468F24CB"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Понимаете, внутренний мир начинается с Человека. Правда? И первые восемь разделов из </w:t>
      </w:r>
      <w:r w:rsidR="00E50E74" w:rsidRPr="009E01CB">
        <w:rPr>
          <w:rFonts w:ascii="Times New Roman" w:hAnsi="Times New Roman" w:cs="Times New Roman"/>
          <w:sz w:val="24"/>
          <w:szCs w:val="24"/>
        </w:rPr>
        <w:t>33-</w:t>
      </w:r>
      <w:r w:rsidRPr="009E01CB">
        <w:rPr>
          <w:rFonts w:ascii="Times New Roman" w:hAnsi="Times New Roman" w:cs="Times New Roman"/>
          <w:sz w:val="24"/>
          <w:szCs w:val="24"/>
        </w:rPr>
        <w:t xml:space="preserve">ядерного процессора – это Внутренняя Философия. Касается она Человека. Правильно? </w:t>
      </w:r>
      <w:r w:rsidR="00E50E74" w:rsidRPr="009E01CB">
        <w:rPr>
          <w:rFonts w:ascii="Times New Roman" w:hAnsi="Times New Roman" w:cs="Times New Roman"/>
          <w:sz w:val="24"/>
          <w:szCs w:val="24"/>
        </w:rPr>
        <w:t>32-</w:t>
      </w:r>
      <w:r w:rsidRPr="009E01CB">
        <w:rPr>
          <w:rFonts w:ascii="Times New Roman" w:hAnsi="Times New Roman" w:cs="Times New Roman"/>
          <w:sz w:val="24"/>
          <w:szCs w:val="24"/>
        </w:rPr>
        <w:t>ядерный процессор – это семь уровней Внутренней Философии Человека, Внутренней Парадигмы Компетентного, Внутренней Энциклопедии Полномочного и Внутреннего Учения Извечного.</w:t>
      </w:r>
    </w:p>
    <w:p w14:paraId="0202A4A8" w14:textId="6ECE5EB3"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есть Стандарт Синтеза. Кто вспомнит Стандарт Синтеза? Вам Владыка говорит, Кут Хуми говорит какой Стандарт (</w:t>
      </w:r>
      <w:r w:rsidRPr="009E01CB">
        <w:rPr>
          <w:rFonts w:ascii="Times New Roman" w:hAnsi="Times New Roman" w:cs="Times New Roman"/>
          <w:i/>
          <w:sz w:val="24"/>
          <w:szCs w:val="24"/>
        </w:rPr>
        <w:t>чихание</w:t>
      </w:r>
      <w:r w:rsidRPr="009E01CB">
        <w:rPr>
          <w:rFonts w:ascii="Times New Roman" w:hAnsi="Times New Roman" w:cs="Times New Roman"/>
          <w:sz w:val="24"/>
          <w:szCs w:val="24"/>
        </w:rPr>
        <w:t xml:space="preserve">) – спасибо, точно. Говори! </w:t>
      </w:r>
    </w:p>
    <w:p w14:paraId="3A735F8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Из зала: Вначале человек… </w:t>
      </w:r>
    </w:p>
    <w:p w14:paraId="36E50B57" w14:textId="2BEEEE38" w:rsidR="00EF0900" w:rsidRPr="009E01CB" w:rsidRDefault="00E50E74"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w:t>
      </w:r>
      <w:r w:rsidR="00EF0900" w:rsidRPr="009E01CB">
        <w:rPr>
          <w:rFonts w:ascii="Times New Roman" w:hAnsi="Times New Roman" w:cs="Times New Roman"/>
          <w:sz w:val="24"/>
          <w:szCs w:val="24"/>
        </w:rPr>
        <w:t>начале Человек, потом всё остальное. Есть жесточайший Стандарт Синтеза, что всё начинается с Человека. И на следующем уровне, после того, когда вы побыли Отцом-Матерью, вы возвращаетесь в Человека, но уже более высокой ступени. Ну, пускай</w:t>
      </w:r>
      <w:r w:rsidRPr="009E01CB">
        <w:rPr>
          <w:rFonts w:ascii="Times New Roman" w:hAnsi="Times New Roman" w:cs="Times New Roman"/>
          <w:sz w:val="24"/>
          <w:szCs w:val="24"/>
        </w:rPr>
        <w:t>,</w:t>
      </w:r>
      <w:r w:rsidR="00EF0900" w:rsidRPr="009E01CB">
        <w:rPr>
          <w:rFonts w:ascii="Times New Roman" w:hAnsi="Times New Roman" w:cs="Times New Roman"/>
          <w:sz w:val="24"/>
          <w:szCs w:val="24"/>
        </w:rPr>
        <w:t xml:space="preserve"> в Извечного Человека, понимаете?</w:t>
      </w:r>
    </w:p>
    <w:p w14:paraId="34489449" w14:textId="13BE341F"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если мы </w:t>
      </w:r>
      <w:r w:rsidR="00E50E74" w:rsidRPr="009E01CB">
        <w:rPr>
          <w:rFonts w:ascii="Times New Roman" w:hAnsi="Times New Roman" w:cs="Times New Roman"/>
          <w:sz w:val="24"/>
          <w:szCs w:val="24"/>
        </w:rPr>
        <w:t>32-</w:t>
      </w:r>
      <w:r w:rsidRPr="009E01CB">
        <w:rPr>
          <w:rFonts w:ascii="Times New Roman" w:hAnsi="Times New Roman" w:cs="Times New Roman"/>
          <w:sz w:val="24"/>
          <w:szCs w:val="24"/>
        </w:rPr>
        <w:t xml:space="preserve">ядерный процессор </w:t>
      </w:r>
      <w:r w:rsidR="00E50E74" w:rsidRPr="009E01CB">
        <w:rPr>
          <w:rFonts w:ascii="Times New Roman" w:hAnsi="Times New Roman" w:cs="Times New Roman"/>
          <w:sz w:val="24"/>
          <w:szCs w:val="24"/>
        </w:rPr>
        <w:t>уберём из подкорковых зон –</w:t>
      </w:r>
      <w:r w:rsidRPr="009E01CB">
        <w:rPr>
          <w:rFonts w:ascii="Times New Roman" w:hAnsi="Times New Roman" w:cs="Times New Roman"/>
          <w:sz w:val="24"/>
          <w:szCs w:val="24"/>
        </w:rPr>
        <w:t xml:space="preserve"> </w:t>
      </w:r>
      <w:r w:rsidR="00E50E74" w:rsidRPr="009E01CB">
        <w:rPr>
          <w:rFonts w:ascii="Times New Roman" w:hAnsi="Times New Roman" w:cs="Times New Roman"/>
          <w:sz w:val="24"/>
          <w:szCs w:val="24"/>
        </w:rPr>
        <w:t xml:space="preserve">подкорковые </w:t>
      </w:r>
      <w:r w:rsidRPr="009E01CB">
        <w:rPr>
          <w:rFonts w:ascii="Times New Roman" w:hAnsi="Times New Roman" w:cs="Times New Roman"/>
          <w:sz w:val="24"/>
          <w:szCs w:val="24"/>
        </w:rPr>
        <w:t>зоны – это головной мозг под черепушкой человека</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w:t>
      </w:r>
      <w:r w:rsidR="00E50E74" w:rsidRPr="009E01CB">
        <w:rPr>
          <w:rFonts w:ascii="Times New Roman" w:hAnsi="Times New Roman" w:cs="Times New Roman"/>
          <w:sz w:val="24"/>
          <w:szCs w:val="24"/>
        </w:rPr>
        <w:t xml:space="preserve">– </w:t>
      </w:r>
      <w:r w:rsidRPr="009E01CB">
        <w:rPr>
          <w:rFonts w:ascii="Times New Roman" w:hAnsi="Times New Roman" w:cs="Times New Roman"/>
          <w:sz w:val="24"/>
          <w:szCs w:val="24"/>
        </w:rPr>
        <w:t>и Внутренняя Философия не развернётся у вас по-человечески, вы не будете ни Учителем Синтеза, ни Владыкой Синтеза, никем. Потому что вначале внутренний мир Человека, только потом – Компетентного, и только потом – Полномочного. Услышали? Извечный – вообще потом.</w:t>
      </w:r>
    </w:p>
    <w:p w14:paraId="3494D1AA" w14:textId="79E3A55D"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Вот, снизу вверх идёт. Поэтому, если вы не разработали Внутреннюю Вселенскость Человека, во Внутреннюю Вселенскость Компетентного идти незачем. Внутренняя Вселенскость Полномочного вообще отсутствует. Она зафиксирована и говорит: «Я в тебе. – Можно развивать? – Нельзя. – Я в тебе. – Можно развивать? – Нельзя. – Я в тебе. – Можно развивать? – Нельзя. – Почему нель</w:t>
      </w:r>
      <w:r w:rsidR="00E50E74" w:rsidRPr="009E01CB">
        <w:rPr>
          <w:rFonts w:ascii="Times New Roman" w:hAnsi="Times New Roman" w:cs="Times New Roman"/>
          <w:sz w:val="24"/>
          <w:szCs w:val="24"/>
        </w:rPr>
        <w:t>зя? – Иди отсюда, дурак». Потому</w:t>
      </w:r>
      <w:r w:rsidRPr="009E01CB">
        <w:rPr>
          <w:rFonts w:ascii="Times New Roman" w:hAnsi="Times New Roman" w:cs="Times New Roman"/>
          <w:sz w:val="24"/>
          <w:szCs w:val="24"/>
        </w:rPr>
        <w:t xml:space="preserve"> что вначале Внутренняя Вселенскость Человека, потом Компетентного, потом Полномочного. Вы понимаете, о чём я? Дурак – это я. Исключений нет! </w:t>
      </w:r>
    </w:p>
    <w:p w14:paraId="4C3C27F2" w14:textId="70B3916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Поэтому, когда ко мне подходят Владыки Синтеза и говорят: ну вот, мы там разрабатываем внутреннее то-то. Я говорю: «Как человек что ты делаешь? – Ну мы же Владыки. – Ну это здесь при чём? Вначале – как Человек</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Внутренняя метагалактичность Человека, внутренняя метагалактичность Компетентного, внутренняя метагалактичность Полномочного. Три варианта снизу вверх. Исключений – нет. Все услышали? Внимание, исключений нет. Поэтому, во внутреннем мире мы вначале растём Человеком, потом Компетентным, потом Полномочным. Даже при ваших назначениях в Полномочного. Вот Части Полномочного у вас сработать могут, а внутренний мир Полномочного сработать не может. Поэтому вы все такие Полномочные идёте на Совет, все такие Полномочные правильно синтезируетесь с Кут Хуми, с Отцом. Садитесь на Совете Полномочных, все такие Полномочные открываете рот… и оттуда, как положено по Евангелию, главное открыть рот, как понеслось человеческое. Вы думаете, да </w:t>
      </w:r>
      <w:r w:rsidR="00E50E74" w:rsidRPr="009E01CB">
        <w:rPr>
          <w:rFonts w:ascii="Times New Roman" w:hAnsi="Times New Roman" w:cs="Times New Roman"/>
          <w:sz w:val="24"/>
          <w:szCs w:val="24"/>
        </w:rPr>
        <w:t>господи</w:t>
      </w:r>
      <w:r w:rsidRPr="009E01CB">
        <w:rPr>
          <w:rFonts w:ascii="Times New Roman" w:hAnsi="Times New Roman" w:cs="Times New Roman"/>
          <w:sz w:val="24"/>
          <w:szCs w:val="24"/>
        </w:rPr>
        <w:t>, я же настраивался на Совет, я же в Огне Кут Хуми зашёл, я же вообще вот. В Совете рот открыл</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оттуда попёрло человеческое. Почему? </w:t>
      </w:r>
    </w:p>
    <w:p w14:paraId="0E88E834" w14:textId="77777777" w:rsidR="00E50E74" w:rsidRPr="009E01CB" w:rsidRDefault="00E50E74"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Потому что вначале человеческое.</w:t>
      </w:r>
      <w:r w:rsidR="00EF0900" w:rsidRPr="009E01CB">
        <w:rPr>
          <w:rFonts w:ascii="Times New Roman" w:hAnsi="Times New Roman" w:cs="Times New Roman"/>
          <w:sz w:val="24"/>
          <w:szCs w:val="24"/>
        </w:rPr>
        <w:t xml:space="preserve"> Ты его не отработал. Потом Компетентный. Ты его не отработал.</w:t>
      </w:r>
      <w:r w:rsidRPr="009E01CB">
        <w:rPr>
          <w:rFonts w:ascii="Times New Roman" w:hAnsi="Times New Roman" w:cs="Times New Roman"/>
          <w:sz w:val="24"/>
          <w:szCs w:val="24"/>
        </w:rPr>
        <w:t xml:space="preserve"> </w:t>
      </w:r>
      <w:r w:rsidR="00EF0900" w:rsidRPr="009E01CB">
        <w:rPr>
          <w:rFonts w:ascii="Times New Roman" w:hAnsi="Times New Roman" w:cs="Times New Roman"/>
          <w:sz w:val="24"/>
          <w:szCs w:val="24"/>
        </w:rPr>
        <w:t xml:space="preserve">Потом Полномочный. Не может переть Полномочный изо рта, если этот уровень ты не отработал по-человечески. Вот это страх </w:t>
      </w:r>
      <w:r w:rsidRPr="009E01CB">
        <w:rPr>
          <w:rFonts w:ascii="Times New Roman" w:hAnsi="Times New Roman" w:cs="Times New Roman"/>
          <w:sz w:val="24"/>
          <w:szCs w:val="24"/>
        </w:rPr>
        <w:t xml:space="preserve">божий </w:t>
      </w:r>
      <w:r w:rsidR="00EF0900" w:rsidRPr="009E01CB">
        <w:rPr>
          <w:rFonts w:ascii="Times New Roman" w:hAnsi="Times New Roman" w:cs="Times New Roman"/>
          <w:sz w:val="24"/>
          <w:szCs w:val="24"/>
        </w:rPr>
        <w:t xml:space="preserve">внутреннего </w:t>
      </w:r>
      <w:r w:rsidRPr="009E01CB">
        <w:rPr>
          <w:rFonts w:ascii="Times New Roman" w:hAnsi="Times New Roman" w:cs="Times New Roman"/>
          <w:sz w:val="24"/>
          <w:szCs w:val="24"/>
        </w:rPr>
        <w:t>мира</w:t>
      </w:r>
      <w:r w:rsidR="00EF0900" w:rsidRPr="009E01CB">
        <w:rPr>
          <w:rFonts w:ascii="Times New Roman" w:hAnsi="Times New Roman" w:cs="Times New Roman"/>
          <w:sz w:val="24"/>
          <w:szCs w:val="24"/>
        </w:rPr>
        <w:t xml:space="preserve">. Ладно, божий уберём. Изначально Вышестоящего Отца бесполезно боятся. И вот это проблема Внутреннего мира. </w:t>
      </w:r>
    </w:p>
    <w:p w14:paraId="3AD549CD" w14:textId="3540C28C"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w:t>
      </w:r>
      <w:r w:rsidR="00E50E74" w:rsidRPr="009E01CB">
        <w:rPr>
          <w:rFonts w:ascii="Times New Roman" w:hAnsi="Times New Roman" w:cs="Times New Roman"/>
          <w:sz w:val="24"/>
          <w:szCs w:val="24"/>
        </w:rPr>
        <w:t>этому 32-</w:t>
      </w:r>
      <w:r w:rsidRPr="009E01CB">
        <w:rPr>
          <w:rFonts w:ascii="Times New Roman" w:hAnsi="Times New Roman" w:cs="Times New Roman"/>
          <w:sz w:val="24"/>
          <w:szCs w:val="24"/>
        </w:rPr>
        <w:t>ядерный процессор. Даже Отец ввёл в Синтез ядро внутри нас. Обратите внимание. Сегодня мы не сможем это стяжать, может быть</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завтра. Кое-что поменяется ещё, завтра будет интереснее. Попробуем поработать с ним. Сегодня нет. Просто вопрос был. Все меня услышали?</w:t>
      </w:r>
    </w:p>
    <w:p w14:paraId="237D23FA" w14:textId="763DE755"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ещё вопрос: вот 32-ядерный процессор.</w:t>
      </w:r>
      <w:r w:rsidR="00E50E74"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Где вертится ядро </w:t>
      </w:r>
      <w:r w:rsidR="00E50E74" w:rsidRPr="009E01CB">
        <w:rPr>
          <w:rFonts w:ascii="Times New Roman" w:hAnsi="Times New Roman" w:cs="Times New Roman"/>
          <w:sz w:val="24"/>
          <w:szCs w:val="24"/>
        </w:rPr>
        <w:t>Должностно</w:t>
      </w:r>
      <w:r w:rsidRPr="009E01CB">
        <w:rPr>
          <w:rFonts w:ascii="Times New Roman" w:hAnsi="Times New Roman" w:cs="Times New Roman"/>
          <w:sz w:val="24"/>
          <w:szCs w:val="24"/>
        </w:rPr>
        <w:t xml:space="preserve"> Полномочного? Ну кто вообще понимает, о чём я? У некоторых сразу в голове так – раз. Знаете, смотрели ровно, на бок стали. Я</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где оно вертится, где? А где оно, где? </w:t>
      </w:r>
      <w:r w:rsidR="00E50E74" w:rsidRPr="009E01CB">
        <w:rPr>
          <w:rFonts w:ascii="Times New Roman" w:hAnsi="Times New Roman" w:cs="Times New Roman"/>
          <w:sz w:val="24"/>
          <w:szCs w:val="24"/>
        </w:rPr>
        <w:t>В</w:t>
      </w:r>
      <w:r w:rsidRPr="009E01CB">
        <w:rPr>
          <w:rFonts w:ascii="Times New Roman" w:hAnsi="Times New Roman" w:cs="Times New Roman"/>
          <w:sz w:val="24"/>
          <w:szCs w:val="24"/>
        </w:rPr>
        <w:t>се говорят</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в Хум стоит. Я спрашиваю, </w:t>
      </w:r>
      <w:r w:rsidR="00E50E74" w:rsidRPr="009E01CB">
        <w:rPr>
          <w:rFonts w:ascii="Times New Roman" w:hAnsi="Times New Roman" w:cs="Times New Roman"/>
          <w:sz w:val="24"/>
          <w:szCs w:val="24"/>
        </w:rPr>
        <w:t>где вертится, а не стоит? Стоит-</w:t>
      </w:r>
      <w:r w:rsidRPr="009E01CB">
        <w:rPr>
          <w:rFonts w:ascii="Times New Roman" w:hAnsi="Times New Roman" w:cs="Times New Roman"/>
          <w:sz w:val="24"/>
          <w:szCs w:val="24"/>
        </w:rPr>
        <w:t xml:space="preserve">то оно да…А Хум ещё в центре головы стоит. А там стоит? </w:t>
      </w:r>
    </w:p>
    <w:p w14:paraId="12D9F3E2"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Там, где 32 Ядра. Вот по ним оно и вертится.</w:t>
      </w:r>
    </w:p>
    <w:p w14:paraId="4E6DD235" w14:textId="74D0EB5A"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По ним вертится, то есть, бегает по Ядрам, чешет по мозгам. В общем, Ядро чешет по мозгам. Я прямо вижу, знаете: чик-чик-чик. Оно бегает по 32 Ядрам. А может</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внутри между 32 </w:t>
      </w:r>
      <w:r w:rsidR="00E50E74" w:rsidRPr="009E01CB">
        <w:rPr>
          <w:rFonts w:ascii="Times New Roman" w:hAnsi="Times New Roman" w:cs="Times New Roman"/>
          <w:sz w:val="24"/>
          <w:szCs w:val="24"/>
        </w:rPr>
        <w:t>Ядрами</w:t>
      </w:r>
      <w:r w:rsidRPr="009E01CB">
        <w:rPr>
          <w:rFonts w:ascii="Times New Roman" w:hAnsi="Times New Roman" w:cs="Times New Roman"/>
          <w:sz w:val="24"/>
          <w:szCs w:val="24"/>
        </w:rPr>
        <w:t>, а может</w:t>
      </w:r>
      <w:r w:rsidR="00E50E74" w:rsidRPr="009E01CB">
        <w:rPr>
          <w:rFonts w:ascii="Times New Roman" w:hAnsi="Times New Roman" w:cs="Times New Roman"/>
          <w:sz w:val="24"/>
          <w:szCs w:val="24"/>
        </w:rPr>
        <w:t>,</w:t>
      </w:r>
      <w:r w:rsidRPr="009E01CB">
        <w:rPr>
          <w:rFonts w:ascii="Times New Roman" w:hAnsi="Times New Roman" w:cs="Times New Roman"/>
          <w:sz w:val="24"/>
          <w:szCs w:val="24"/>
        </w:rPr>
        <w:t xml:space="preserve"> в центре? </w:t>
      </w:r>
    </w:p>
    <w:p w14:paraId="6626226E"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По экватору бегает.</w:t>
      </w:r>
    </w:p>
    <w:p w14:paraId="6003B45E"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 экватору прыгает. По экватору чего?</w:t>
      </w:r>
    </w:p>
    <w:p w14:paraId="0543BBE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Сферы.</w:t>
      </w:r>
    </w:p>
    <w:p w14:paraId="633E2929" w14:textId="5F6D758E"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sz w:val="24"/>
          <w:szCs w:val="24"/>
        </w:rPr>
        <w:t>Сферы. А сфера какая?</w:t>
      </w:r>
    </w:p>
    <w:p w14:paraId="62BDEEF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 оджасе между…</w:t>
      </w:r>
    </w:p>
    <w:p w14:paraId="2B85A192"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Все поняли, что сказано? </w:t>
      </w:r>
    </w:p>
    <w:p w14:paraId="4094331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Нет.</w:t>
      </w:r>
    </w:p>
    <w:p w14:paraId="10788CB1"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Всем проверить. Не, это мы стяжали, что было сказано. У нас ИВДИВО-Секретарь точно знает, что мы стяжали. У него должность такая. Иначе Кут Хуми с него всё спросит, тут всё честно. Молодец, что он сказал. Вы все поняли, что он сказал? </w:t>
      </w:r>
    </w:p>
    <w:p w14:paraId="7BBA1087" w14:textId="20A7D93F"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 все даже услышали. Поинтересуйтесь, как у вас что бегает и где бегает. Потому что здесь мне говорят, что по </w:t>
      </w:r>
      <w:r w:rsidR="00E50E74" w:rsidRPr="009E01CB">
        <w:rPr>
          <w:rFonts w:ascii="Times New Roman" w:hAnsi="Times New Roman" w:cs="Times New Roman"/>
          <w:sz w:val="24"/>
          <w:szCs w:val="24"/>
        </w:rPr>
        <w:t xml:space="preserve">Ядрам </w:t>
      </w:r>
      <w:r w:rsidRPr="009E01CB">
        <w:rPr>
          <w:rFonts w:ascii="Times New Roman" w:hAnsi="Times New Roman" w:cs="Times New Roman"/>
          <w:sz w:val="24"/>
          <w:szCs w:val="24"/>
        </w:rPr>
        <w:t xml:space="preserve">бегает, там мне говорят, что вот так бегает. А как у вас оно бегает? Не-не, я не шучу. Вы темку поднимите, пожалуйста. Завтра будем стяжать. У нас экзамен. Ну или завтра будем входить во внутренний мир, сегодня мы отработаем кое-что другое. Ну и как-то внутренний мир у вас завязан в </w:t>
      </w:r>
      <w:r w:rsidR="00E50E74" w:rsidRPr="009E01CB">
        <w:rPr>
          <w:rFonts w:ascii="Times New Roman" w:hAnsi="Times New Roman" w:cs="Times New Roman"/>
          <w:sz w:val="24"/>
          <w:szCs w:val="24"/>
        </w:rPr>
        <w:t>33</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ядерный процессор. И будут вопросы, где находятся </w:t>
      </w:r>
      <w:r w:rsidR="00E50E74" w:rsidRPr="009E01CB">
        <w:rPr>
          <w:rFonts w:ascii="Times New Roman" w:hAnsi="Times New Roman" w:cs="Times New Roman"/>
          <w:sz w:val="24"/>
          <w:szCs w:val="24"/>
        </w:rPr>
        <w:t>Ядра</w:t>
      </w:r>
      <w:r w:rsidRPr="009E01CB">
        <w:rPr>
          <w:rFonts w:ascii="Times New Roman" w:hAnsi="Times New Roman" w:cs="Times New Roman"/>
          <w:sz w:val="24"/>
          <w:szCs w:val="24"/>
        </w:rPr>
        <w:t xml:space="preserve">. Вот Владыка Синтеза сразу просчитала и сказала: «А где </w:t>
      </w:r>
      <w:r w:rsidR="00E50E74" w:rsidRPr="009E01CB">
        <w:rPr>
          <w:rFonts w:ascii="Times New Roman" w:hAnsi="Times New Roman" w:cs="Times New Roman"/>
          <w:sz w:val="24"/>
          <w:szCs w:val="24"/>
        </w:rPr>
        <w:t xml:space="preserve">Ядро </w:t>
      </w:r>
      <w:r w:rsidRPr="009E01CB">
        <w:rPr>
          <w:rFonts w:ascii="Times New Roman" w:hAnsi="Times New Roman" w:cs="Times New Roman"/>
          <w:sz w:val="24"/>
          <w:szCs w:val="24"/>
        </w:rPr>
        <w:t>Владык Синтеза?» Я сказал: «Не знаю». Почему? Владык Синтеза ведёт его святейшество Кут Хуми. Всё? Обговорили? Поэтому, пожалуйста, всё больше и больше мы будем отдавать вам прав, что вы с Кут Хуми общаетесь и всё решаете. Единственное, будет регламентация – так не бывает, а так бывает. Всё. Иначе мы команду не вырастим. Решите сами, где у Кут Хуми у вас что находится: Ядра Должностно Полномочного, Ядра Владык Синтеза для Владык Синтеза – где они вертятся? Рассказано было. Раз ИВДИВО-Секретарь знает, значит мы явно где-то рассказывали. Я вообще не помню. Но я т</w:t>
      </w:r>
      <w:r w:rsidR="00002F5E" w:rsidRPr="009E01CB">
        <w:rPr>
          <w:rFonts w:ascii="Times New Roman" w:hAnsi="Times New Roman" w:cs="Times New Roman"/>
          <w:sz w:val="24"/>
          <w:szCs w:val="24"/>
        </w:rPr>
        <w:t>очно знаю, что это было в 2049-</w:t>
      </w:r>
      <w:r w:rsidRPr="009E01CB">
        <w:rPr>
          <w:rFonts w:ascii="Times New Roman" w:hAnsi="Times New Roman" w:cs="Times New Roman"/>
          <w:sz w:val="24"/>
          <w:szCs w:val="24"/>
        </w:rPr>
        <w:t xml:space="preserve">м </w:t>
      </w:r>
      <w:r w:rsidR="00002F5E" w:rsidRPr="009E01CB">
        <w:rPr>
          <w:rFonts w:ascii="Times New Roman" w:hAnsi="Times New Roman" w:cs="Times New Roman"/>
          <w:sz w:val="24"/>
          <w:szCs w:val="24"/>
        </w:rPr>
        <w:t>архетипе</w:t>
      </w:r>
      <w:r w:rsidRPr="009E01CB">
        <w:rPr>
          <w:rFonts w:ascii="Times New Roman" w:hAnsi="Times New Roman" w:cs="Times New Roman"/>
          <w:sz w:val="24"/>
          <w:szCs w:val="24"/>
        </w:rPr>
        <w:t xml:space="preserve">. </w:t>
      </w:r>
    </w:p>
    <w:p w14:paraId="2C190E0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Из зала: В Казани. </w:t>
      </w:r>
    </w:p>
    <w:p w14:paraId="3F4F1A1C" w14:textId="77777777" w:rsidR="00002F5E"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Мне кое-кто подсказывает, что в Казани. Так как должности нет</w:t>
      </w:r>
      <w:r w:rsidR="00002F5E" w:rsidRPr="009E01CB">
        <w:rPr>
          <w:rFonts w:ascii="Times New Roman" w:hAnsi="Times New Roman" w:cs="Times New Roman"/>
          <w:sz w:val="24"/>
          <w:szCs w:val="24"/>
        </w:rPr>
        <w:t>,</w:t>
      </w:r>
      <w:r w:rsidRPr="009E01CB">
        <w:rPr>
          <w:rFonts w:ascii="Times New Roman" w:hAnsi="Times New Roman" w:cs="Times New Roman"/>
          <w:sz w:val="24"/>
          <w:szCs w:val="24"/>
        </w:rPr>
        <w:t xml:space="preserve"> я не могу называть имена на запись. Есть должность, я хотя бы сказал: должность такая-то. Не, ну должность</w:t>
      </w:r>
      <w:r w:rsidR="00002F5E" w:rsidRPr="009E01CB">
        <w:rPr>
          <w:rFonts w:ascii="Times New Roman" w:hAnsi="Times New Roman" w:cs="Times New Roman"/>
          <w:sz w:val="24"/>
          <w:szCs w:val="24"/>
        </w:rPr>
        <w:t>…</w:t>
      </w:r>
      <w:r w:rsidRPr="009E01CB">
        <w:rPr>
          <w:rFonts w:ascii="Times New Roman" w:hAnsi="Times New Roman" w:cs="Times New Roman"/>
          <w:sz w:val="24"/>
          <w:szCs w:val="24"/>
        </w:rPr>
        <w:t xml:space="preserve"> есть Должностно Полномочного, это в Москве, а Москва – это не моя компетенция. Фух. Пообщались? Расслабились? Не-не-не, сейчас будет сложно, просто и сложно. </w:t>
      </w:r>
    </w:p>
    <w:p w14:paraId="583B9CC6" w14:textId="78FE5D5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Если освободилось место 512 Октавных выражений, на их место мы сейчас пойдём стяжать кого? Аватары ушли отсюда – сюда (</w:t>
      </w:r>
      <w:r w:rsidRPr="009E01CB">
        <w:rPr>
          <w:rFonts w:ascii="Times New Roman" w:hAnsi="Times New Roman" w:cs="Times New Roman"/>
          <w:i/>
          <w:sz w:val="24"/>
          <w:szCs w:val="24"/>
        </w:rPr>
        <w:t>рисует</w:t>
      </w:r>
      <w:r w:rsidRPr="009E01CB">
        <w:rPr>
          <w:rFonts w:ascii="Times New Roman" w:hAnsi="Times New Roman" w:cs="Times New Roman"/>
          <w:sz w:val="24"/>
          <w:szCs w:val="24"/>
        </w:rPr>
        <w:t xml:space="preserve">), а вот здесь – свято место пусто не бывает. Но Изначально... внимание, вот здесь внимание, подсказка – Изначально Вышестоящие Аватары назначаются только Отцом. </w:t>
      </w:r>
    </w:p>
    <w:p w14:paraId="01FA324C" w14:textId="77777777" w:rsidR="00EF0900" w:rsidRPr="009E01CB" w:rsidRDefault="00EF0900" w:rsidP="009E01CB">
      <w:pPr>
        <w:spacing w:after="0" w:line="240" w:lineRule="auto"/>
        <w:ind w:firstLine="567"/>
        <w:jc w:val="both"/>
        <w:rPr>
          <w:rFonts w:ascii="Times New Roman" w:hAnsi="Times New Roman" w:cs="Times New Roman"/>
          <w:sz w:val="24"/>
          <w:szCs w:val="24"/>
        </w:rPr>
      </w:pPr>
    </w:p>
    <w:p w14:paraId="76684354" w14:textId="5E3CF29D"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0" w:name="_Toc160907582"/>
      <w:r w:rsidRPr="009E01CB">
        <w:rPr>
          <w:rFonts w:ascii="Times New Roman" w:hAnsi="Times New Roman"/>
          <w:sz w:val="24"/>
          <w:szCs w:val="24"/>
        </w:rPr>
        <w:t>Аватары назначаются толь</w:t>
      </w:r>
      <w:r w:rsidR="00002F5E" w:rsidRPr="009E01CB">
        <w:rPr>
          <w:rFonts w:ascii="Times New Roman" w:hAnsi="Times New Roman"/>
          <w:sz w:val="24"/>
          <w:szCs w:val="24"/>
        </w:rPr>
        <w:t>ко Изначально Вышестоящим Отцом</w:t>
      </w:r>
      <w:bookmarkEnd w:id="20"/>
    </w:p>
    <w:p w14:paraId="18EBF6CA" w14:textId="77777777" w:rsidR="00EF0900" w:rsidRPr="009E01CB" w:rsidRDefault="00EF0900" w:rsidP="009E01CB">
      <w:pPr>
        <w:spacing w:after="0" w:line="240" w:lineRule="auto"/>
        <w:ind w:firstLine="567"/>
        <w:jc w:val="both"/>
        <w:rPr>
          <w:rFonts w:ascii="Times New Roman" w:hAnsi="Times New Roman" w:cs="Times New Roman"/>
          <w:sz w:val="24"/>
          <w:szCs w:val="24"/>
        </w:rPr>
      </w:pPr>
    </w:p>
    <w:p w14:paraId="2F6764F2" w14:textId="2579B5A8"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Вот мы тут сейчас с Главой Высшей </w:t>
      </w:r>
      <w:r w:rsidR="000D14C8" w:rsidRPr="009E01CB">
        <w:rPr>
          <w:rFonts w:ascii="Times New Roman" w:hAnsi="Times New Roman" w:cs="Times New Roman"/>
          <w:sz w:val="24"/>
          <w:szCs w:val="24"/>
        </w:rPr>
        <w:t>Школы Синтеза сидели общались, и</w:t>
      </w:r>
      <w:r w:rsidRPr="009E01CB">
        <w:rPr>
          <w:rFonts w:ascii="Times New Roman" w:hAnsi="Times New Roman" w:cs="Times New Roman"/>
          <w:sz w:val="24"/>
          <w:szCs w:val="24"/>
        </w:rPr>
        <w:t xml:space="preserve"> ещё раз, так</w:t>
      </w:r>
      <w:r w:rsidR="000D14C8" w:rsidRPr="009E01CB">
        <w:rPr>
          <w:rFonts w:ascii="Times New Roman" w:hAnsi="Times New Roman" w:cs="Times New Roman"/>
          <w:sz w:val="24"/>
          <w:szCs w:val="24"/>
        </w:rPr>
        <w:t>,</w:t>
      </w:r>
      <w:r w:rsidRPr="009E01CB">
        <w:rPr>
          <w:rFonts w:ascii="Times New Roman" w:hAnsi="Times New Roman" w:cs="Times New Roman"/>
          <w:sz w:val="24"/>
          <w:szCs w:val="24"/>
        </w:rPr>
        <w:t xml:space="preserve"> на всякий случай, между собой</w:t>
      </w:r>
      <w:r w:rsidR="000D14C8" w:rsidRPr="009E01CB">
        <w:rPr>
          <w:rFonts w:ascii="Times New Roman" w:hAnsi="Times New Roman" w:cs="Times New Roman"/>
          <w:sz w:val="24"/>
          <w:szCs w:val="24"/>
        </w:rPr>
        <w:t xml:space="preserve"> отстраивали детали.</w:t>
      </w:r>
      <w:r w:rsidRPr="009E01CB">
        <w:rPr>
          <w:rFonts w:ascii="Times New Roman" w:hAnsi="Times New Roman" w:cs="Times New Roman"/>
          <w:sz w:val="24"/>
          <w:szCs w:val="24"/>
        </w:rPr>
        <w:t xml:space="preserve"> Аватары назначаются только Изначально Вышестоящим Отцом. Как бы человек н</w:t>
      </w:r>
      <w:r w:rsidR="000D14C8" w:rsidRPr="009E01CB">
        <w:rPr>
          <w:rFonts w:ascii="Times New Roman" w:hAnsi="Times New Roman" w:cs="Times New Roman"/>
          <w:sz w:val="24"/>
          <w:szCs w:val="24"/>
        </w:rPr>
        <w:t>и</w:t>
      </w:r>
      <w:r w:rsidRPr="009E01CB">
        <w:rPr>
          <w:rFonts w:ascii="Times New Roman" w:hAnsi="Times New Roman" w:cs="Times New Roman"/>
          <w:sz w:val="24"/>
          <w:szCs w:val="24"/>
        </w:rPr>
        <w:t xml:space="preserve"> стремился развиваться, если его Отец не назначит – он Аватаром не становится. Без иллюзий. Отцом тоже не становится, если Изначально Вышестоящий Отец не назначил. Значит, предел развития человеческого в нас – это Владыка. Вот Владыкой с первого по четырнадцатую эволюцию каждый может стать точно сам. А потом он должен развиваться в этом Владычестве так, чтоб его назначили Аватаром. Открытым текстом. Это </w:t>
      </w:r>
      <w:r w:rsidR="000D14C8" w:rsidRPr="009E01CB">
        <w:rPr>
          <w:rFonts w:ascii="Times New Roman" w:hAnsi="Times New Roman" w:cs="Times New Roman"/>
          <w:sz w:val="24"/>
          <w:szCs w:val="24"/>
        </w:rPr>
        <w:t>стандарт</w:t>
      </w:r>
      <w:r w:rsidRPr="009E01CB">
        <w:rPr>
          <w:rFonts w:ascii="Times New Roman" w:hAnsi="Times New Roman" w:cs="Times New Roman"/>
          <w:sz w:val="24"/>
          <w:szCs w:val="24"/>
        </w:rPr>
        <w:t xml:space="preserve">, без исключений. </w:t>
      </w:r>
    </w:p>
    <w:p w14:paraId="2C986F48" w14:textId="4C0EF3B1"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То же самое, чтоб назначили Отцом. Поэтому, когда мы говорим о Должностных Полномочиях должности Аватаров, что вы Аватар</w:t>
      </w:r>
      <w:r w:rsidR="000D14C8" w:rsidRPr="009E01CB">
        <w:rPr>
          <w:rFonts w:ascii="Times New Roman" w:hAnsi="Times New Roman" w:cs="Times New Roman"/>
          <w:sz w:val="24"/>
          <w:szCs w:val="24"/>
        </w:rPr>
        <w:t>,</w:t>
      </w:r>
      <w:r w:rsidRPr="009E01CB">
        <w:rPr>
          <w:rFonts w:ascii="Times New Roman" w:hAnsi="Times New Roman" w:cs="Times New Roman"/>
          <w:sz w:val="24"/>
          <w:szCs w:val="24"/>
        </w:rPr>
        <w:t xml:space="preserve"> там</w:t>
      </w:r>
      <w:r w:rsidR="000D14C8" w:rsidRPr="009E01CB">
        <w:rPr>
          <w:rFonts w:ascii="Times New Roman" w:hAnsi="Times New Roman" w:cs="Times New Roman"/>
          <w:sz w:val="24"/>
          <w:szCs w:val="24"/>
        </w:rPr>
        <w:t>,</w:t>
      </w:r>
      <w:r w:rsidRPr="009E01CB">
        <w:rPr>
          <w:rFonts w:ascii="Times New Roman" w:hAnsi="Times New Roman" w:cs="Times New Roman"/>
          <w:sz w:val="24"/>
          <w:szCs w:val="24"/>
        </w:rPr>
        <w:t xml:space="preserve"> Высшей Школы Синтеза – вы назначены Отцом. Если Отец вас не назначил, вас не имеют права назначать Аватаром. И ещё</w:t>
      </w:r>
      <w:r w:rsidR="000D14C8" w:rsidRPr="009E01CB">
        <w:rPr>
          <w:rFonts w:ascii="Times New Roman" w:hAnsi="Times New Roman" w:cs="Times New Roman"/>
          <w:sz w:val="24"/>
          <w:szCs w:val="24"/>
        </w:rPr>
        <w:t>,</w:t>
      </w:r>
      <w:r w:rsidRPr="009E01CB">
        <w:rPr>
          <w:rFonts w:ascii="Times New Roman" w:hAnsi="Times New Roman" w:cs="Times New Roman"/>
          <w:sz w:val="24"/>
          <w:szCs w:val="24"/>
        </w:rPr>
        <w:t xml:space="preserve"> так, на всякий случай, чтоб в голо</w:t>
      </w:r>
      <w:r w:rsidR="000D14C8" w:rsidRPr="009E01CB">
        <w:rPr>
          <w:rFonts w:ascii="Times New Roman" w:hAnsi="Times New Roman" w:cs="Times New Roman"/>
          <w:sz w:val="24"/>
          <w:szCs w:val="24"/>
        </w:rPr>
        <w:t>ве уложилось,</w:t>
      </w:r>
      <w:r w:rsidRPr="009E01CB">
        <w:rPr>
          <w:rFonts w:ascii="Times New Roman" w:hAnsi="Times New Roman" w:cs="Times New Roman"/>
          <w:sz w:val="24"/>
          <w:szCs w:val="24"/>
        </w:rPr>
        <w:t xml:space="preserve"> Иерархия</w:t>
      </w:r>
      <w:r w:rsidR="000D14C8" w:rsidRPr="009E01CB">
        <w:rPr>
          <w:rFonts w:ascii="Times New Roman" w:hAnsi="Times New Roman" w:cs="Times New Roman"/>
          <w:sz w:val="24"/>
          <w:szCs w:val="24"/>
        </w:rPr>
        <w:t>,</w:t>
      </w:r>
      <w:r w:rsidRPr="009E01CB">
        <w:rPr>
          <w:rFonts w:ascii="Times New Roman" w:hAnsi="Times New Roman" w:cs="Times New Roman"/>
          <w:sz w:val="24"/>
          <w:szCs w:val="24"/>
        </w:rPr>
        <w:t xml:space="preserve"> называется. Отец назначает Аватаров, Аватар назначает Владык, Владыки назначают Учителей, Учителя – Ипостасей. И другого не дано. Значит, если Учитель – дальше Ипостаси он никого назначить не может. Это на всякий случай говорю, а то у нас тут всякие головняки ходят. Если Владыка – дальше Учителя никто назначить ничего не может, если Аватар – дальше Владыки назначить не может. И только Отец назначает </w:t>
      </w:r>
      <w:r w:rsidRPr="009E01CB">
        <w:rPr>
          <w:rFonts w:ascii="Times New Roman" w:hAnsi="Times New Roman" w:cs="Times New Roman"/>
          <w:sz w:val="24"/>
          <w:szCs w:val="24"/>
        </w:rPr>
        <w:lastRenderedPageBreak/>
        <w:t xml:space="preserve">Аватаров. Всё. Но можно сказать, что Отцы, но мы с вами служим Изначально Вышестоящему Отцу. У нас лучше из этого не выходить. К другим Отцам уйдёте – в материи, потеряетесь. Этих Отцов. Примерно так. </w:t>
      </w:r>
    </w:p>
    <w:p w14:paraId="6EF1EF0D"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Отсюда, если Аватары ушли сюда, в Октавах кто у нас остался? </w:t>
      </w:r>
    </w:p>
    <w:p w14:paraId="526CB404" w14:textId="4375C4EA" w:rsidR="00EF0900" w:rsidRPr="009E01CB" w:rsidRDefault="000D14C8"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Владыки.</w:t>
      </w:r>
    </w:p>
    <w:p w14:paraId="2F42E5AE"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Не слышу. Если Аватары ушли, остались…</w:t>
      </w:r>
    </w:p>
    <w:p w14:paraId="3472111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Из зала: Владыки. </w:t>
      </w:r>
    </w:p>
    <w:p w14:paraId="170660C5" w14:textId="48A2A80B"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Владыки. Значит</w:t>
      </w:r>
      <w:r w:rsidR="000D14C8" w:rsidRPr="009E01CB">
        <w:rPr>
          <w:rFonts w:ascii="Times New Roman" w:hAnsi="Times New Roman" w:cs="Times New Roman"/>
          <w:sz w:val="24"/>
          <w:szCs w:val="24"/>
        </w:rPr>
        <w:t>,</w:t>
      </w:r>
      <w:r w:rsidRPr="009E01CB">
        <w:rPr>
          <w:rFonts w:ascii="Times New Roman" w:hAnsi="Times New Roman" w:cs="Times New Roman"/>
          <w:sz w:val="24"/>
          <w:szCs w:val="24"/>
        </w:rPr>
        <w:t xml:space="preserve"> мы идём стяжать 512 Изначально Вышестоящих Владык 512 Архетипических Октав, по архетипам. И теперь по архетипам будут стоять не Аватары, а Изначально Вышестоящие Владыки Синтеза, потому что стояли Изначально Вышестоящие Аватары Синтеза. И у нас появляется новая должность в ИВДИВО: Изначально Вышестоящий Владыка Синтеза. Сразу скажу, имена все те же. Только Аватар-Ипостаси не знаю, как. Но у них Изначально Вышестоя</w:t>
      </w:r>
      <w:r w:rsidR="000D14C8" w:rsidRPr="009E01CB">
        <w:rPr>
          <w:rFonts w:ascii="Times New Roman" w:hAnsi="Times New Roman" w:cs="Times New Roman"/>
          <w:sz w:val="24"/>
          <w:szCs w:val="24"/>
        </w:rPr>
        <w:t>щий Владыка-Ипостась</w:t>
      </w:r>
      <w:r w:rsidRPr="009E01CB">
        <w:rPr>
          <w:rFonts w:ascii="Times New Roman" w:hAnsi="Times New Roman" w:cs="Times New Roman"/>
          <w:sz w:val="24"/>
          <w:szCs w:val="24"/>
        </w:rPr>
        <w:t xml:space="preserve"> может быть. Точное название после стяжания определим. Пока так: Изначально Вышестоящий Владыка-Ипостась, но скорее всего</w:t>
      </w:r>
      <w:r w:rsidR="000D14C8" w:rsidRPr="009E01CB">
        <w:rPr>
          <w:rFonts w:ascii="Times New Roman" w:hAnsi="Times New Roman" w:cs="Times New Roman"/>
          <w:sz w:val="24"/>
          <w:szCs w:val="24"/>
        </w:rPr>
        <w:t>,</w:t>
      </w:r>
      <w:r w:rsidRPr="009E01CB">
        <w:rPr>
          <w:rFonts w:ascii="Times New Roman" w:hAnsi="Times New Roman" w:cs="Times New Roman"/>
          <w:sz w:val="24"/>
          <w:szCs w:val="24"/>
        </w:rPr>
        <w:t xml:space="preserve"> будет другое название. Потому что Аватар-Ипостась, там четверичное кольцо срабатывает. У Владыки должно быть Владыка-Служащий, чтобы было четверичное кольцо, но я не гарантирую, что я прав. Это надо у Отца спрашивать. Вы услышали? До завтра спрошу, ночь есть, подготовка. Сейчас поплавит. </w:t>
      </w:r>
    </w:p>
    <w:p w14:paraId="6ABB2EFE" w14:textId="4CC12070"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Имена те</w:t>
      </w:r>
      <w:r w:rsidR="000D14C8" w:rsidRPr="009E01CB">
        <w:rPr>
          <w:rFonts w:ascii="Times New Roman" w:hAnsi="Times New Roman" w:cs="Times New Roman"/>
          <w:sz w:val="24"/>
          <w:szCs w:val="24"/>
        </w:rPr>
        <w:t xml:space="preserve"> же</w:t>
      </w:r>
      <w:r w:rsidRPr="009E01CB">
        <w:rPr>
          <w:rFonts w:ascii="Times New Roman" w:hAnsi="Times New Roman" w:cs="Times New Roman"/>
          <w:sz w:val="24"/>
          <w:szCs w:val="24"/>
        </w:rPr>
        <w:t xml:space="preserve"> будут: Изначально Вышестоящий Владыка Синтеза Кут Хуми, Изначально Вышестоящий Владыка Синтеза Мория, Иосиф, Филипп. Пока стяжаем так. Если они решат, что будут другие личности, то имена поменяются. Но лучше имена не менять, потому что даже 512 не все помнят. Я первый не всех помню. То помню, здесь помню, выучил, только перестал употреблять, здесь забыл. Напрягся, вспомнил. Сильно напрягся, опять забыл. Память в 512 ещё растёт. И из милосердия к нашей памяти, которая лучше всего запоминает только 7 бит информации, то есть 7 Владык запоминает, 505 не помнит. Но как показывает практика</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16 вы запомнили, начиная с 17</w:t>
      </w:r>
      <w:r w:rsidR="00257452"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 уже проблемы начинаются. 32 запомнили, начиная с 33 все забывают. Серьёзно, сверху вниз, прямо практика Синтеза. То лучше даже другие имена не давать. Может быть</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это другой человек, но имя одинаковое, уже легче. Шутка. </w:t>
      </w:r>
    </w:p>
    <w:p w14:paraId="2A06C6C7" w14:textId="18C37919"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Поэтому вы сейчас должны будете выясн</w:t>
      </w:r>
      <w:r w:rsidR="00257452" w:rsidRPr="009E01CB">
        <w:rPr>
          <w:rFonts w:ascii="Times New Roman" w:hAnsi="Times New Roman" w:cs="Times New Roman"/>
          <w:sz w:val="24"/>
          <w:szCs w:val="24"/>
        </w:rPr>
        <w:t>я</w:t>
      </w:r>
      <w:r w:rsidRPr="009E01CB">
        <w:rPr>
          <w:rFonts w:ascii="Times New Roman" w:hAnsi="Times New Roman" w:cs="Times New Roman"/>
          <w:sz w:val="24"/>
          <w:szCs w:val="24"/>
        </w:rPr>
        <w:t>ть</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кого Отец назначает. Мы будем присутствовать при назначении Изначально Вышестоящих Владыках Синтеза. И ещё такой момент, некоторые говорят: а нам это зачем? А у вас экзамен. Вам вообще должно быть – какая разница, как вас ведут. У вас экзамен. Выпуск Отцов. Вас вывели, сказали: стоять, смотреть, впитывать, быть</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w:t>
      </w:r>
      <w:r w:rsidR="00257452" w:rsidRPr="009E01CB">
        <w:rPr>
          <w:rFonts w:ascii="Times New Roman" w:hAnsi="Times New Roman" w:cs="Times New Roman"/>
          <w:sz w:val="24"/>
          <w:szCs w:val="24"/>
        </w:rPr>
        <w:t xml:space="preserve">И </w:t>
      </w:r>
      <w:r w:rsidRPr="009E01CB">
        <w:rPr>
          <w:rFonts w:ascii="Times New Roman" w:hAnsi="Times New Roman" w:cs="Times New Roman"/>
          <w:sz w:val="24"/>
          <w:szCs w:val="24"/>
        </w:rPr>
        <w:t>счастливы до невозможности. Но при этом, если мы входим во Владыку, Владыки назначаются чем? Их специфика. У Владык какая специфика? Мудрость. То есть, при назначении Владык, Владык, а значит</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нас с вами</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окатывает Мудрость. И если нас допускают к стяжанию команды Владык, то значит</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нам хотят, то есть, напрямую дать нельзя, но мы стоим рядом</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Мудрость даётся Владыке на должность и осеняет всех соседей. И уже можно. Чувствуете, как</w:t>
      </w:r>
      <w:r w:rsidR="00257452" w:rsidRPr="009E01CB">
        <w:rPr>
          <w:rFonts w:ascii="Times New Roman" w:hAnsi="Times New Roman" w:cs="Times New Roman"/>
          <w:sz w:val="24"/>
          <w:szCs w:val="24"/>
        </w:rPr>
        <w:t>ой</w:t>
      </w:r>
      <w:r w:rsidRPr="009E01CB">
        <w:rPr>
          <w:rFonts w:ascii="Times New Roman" w:hAnsi="Times New Roman" w:cs="Times New Roman"/>
          <w:sz w:val="24"/>
          <w:szCs w:val="24"/>
        </w:rPr>
        <w:t xml:space="preserve"> интересный процесс? Надеюсь, вы меня поняли. Процесс очень интересный. Практика.</w:t>
      </w:r>
    </w:p>
    <w:p w14:paraId="61048779" w14:textId="100C637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Ещё такой намёк, кто там сказал, почему не Аватаров. У Изначально Вышестоящих Аватаров есть команды Аватаров, у некоторых все 512. Из них назначить Аватаров</w:t>
      </w:r>
      <w:r w:rsidR="00257452" w:rsidRPr="009E01CB">
        <w:rPr>
          <w:rFonts w:ascii="Times New Roman" w:hAnsi="Times New Roman" w:cs="Times New Roman"/>
          <w:sz w:val="24"/>
          <w:szCs w:val="24"/>
        </w:rPr>
        <w:t xml:space="preserve"> не проблема. Один из вариантов –</w:t>
      </w:r>
      <w:r w:rsidRPr="009E01CB">
        <w:rPr>
          <w:rFonts w:ascii="Times New Roman" w:hAnsi="Times New Roman" w:cs="Times New Roman"/>
          <w:sz w:val="24"/>
          <w:szCs w:val="24"/>
        </w:rPr>
        <w:t xml:space="preserve"> предлагал назначить Аватаров Синтеза по этим архетипам. Но есть одна проблема, Аватаров назна</w:t>
      </w:r>
      <w:r w:rsidR="00257452" w:rsidRPr="009E01CB">
        <w:rPr>
          <w:rFonts w:ascii="Times New Roman" w:hAnsi="Times New Roman" w:cs="Times New Roman"/>
          <w:sz w:val="24"/>
          <w:szCs w:val="24"/>
        </w:rPr>
        <w:t>чает только Отец. Я ответил или</w:t>
      </w:r>
      <w:r w:rsidRPr="009E01CB">
        <w:rPr>
          <w:rFonts w:ascii="Times New Roman" w:hAnsi="Times New Roman" w:cs="Times New Roman"/>
          <w:sz w:val="24"/>
          <w:szCs w:val="24"/>
        </w:rPr>
        <w:t xml:space="preserve"> сообразите. Аватаров назначает Отец. Для всех ответ. На 1025-м стоит Мать. Понимаете, да? Если стоит Мать, она не имеет права вести и назначать Аватаров. А вот Владык вести и назначать она имеет право. Значит, если пойдёт координация с Матерью, она пойдёт точно. С Изначально Вышестоящими Владыками Мама имеет право работать, а с Аватарами – нет. С ними имеет право работать только Отец. Увидели иерархию в этом? Вот такая иерархия. Практика.</w:t>
      </w:r>
    </w:p>
    <w:p w14:paraId="05CE1C3B"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Только, пожалуйста, работать – это не указывать, не командовать. Владыки идут за Отцом. Ребята, вы ж понимаете, что уважение к Матери, элегантность мужчины никто не отменял. Потом, Владыки всегда любят мудрить там, где никто мудрить не может. А у Мамы таких мест валом! Поэтому, чтоб Владыки взошли, они с удовольствием будут общаться с Мамой, чтобы найти все ямы, все закоулки, и там своей мудростью всё это отстроить. Мама будет счастлива! Ну, она уже счастлива. Она уже знает, что Владык будут назначать. Ей не хватает мудрости. К ней попадают в </w:t>
      </w:r>
      <w:r w:rsidRPr="009E01CB">
        <w:rPr>
          <w:rFonts w:ascii="Times New Roman" w:hAnsi="Times New Roman" w:cs="Times New Roman"/>
          <w:sz w:val="24"/>
          <w:szCs w:val="24"/>
        </w:rPr>
        <w:lastRenderedPageBreak/>
        <w:t>основном специфические команды со специфическим недообразованием. И тут команда Владык с мудростью! Фадей будет просто счастлив! Практика.</w:t>
      </w:r>
    </w:p>
    <w:p w14:paraId="4F1DACCB" w14:textId="77777777" w:rsidR="00EF0900" w:rsidRPr="009E01CB" w:rsidRDefault="00EF0900" w:rsidP="009E01CB">
      <w:pPr>
        <w:spacing w:after="0" w:line="240" w:lineRule="auto"/>
        <w:ind w:firstLine="567"/>
        <w:jc w:val="both"/>
        <w:rPr>
          <w:rFonts w:ascii="Times New Roman" w:hAnsi="Times New Roman" w:cs="Times New Roman"/>
          <w:sz w:val="24"/>
          <w:szCs w:val="24"/>
        </w:rPr>
      </w:pPr>
    </w:p>
    <w:p w14:paraId="407ACBC7" w14:textId="2FA69499"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1" w:name="_Toc160907583"/>
      <w:r w:rsidRPr="009E01CB">
        <w:rPr>
          <w:rFonts w:ascii="Times New Roman" w:hAnsi="Times New Roman"/>
          <w:sz w:val="24"/>
          <w:szCs w:val="24"/>
        </w:rPr>
        <w:t>Практика 4. Назначение 512 Изначально Вышестоящих Владык Изначально Вышестоящим Отцом. Стяжание Ядра Синтеза Извечн</w:t>
      </w:r>
      <w:r w:rsidR="00257452" w:rsidRPr="009E01CB">
        <w:rPr>
          <w:rFonts w:ascii="Times New Roman" w:hAnsi="Times New Roman"/>
          <w:sz w:val="24"/>
          <w:szCs w:val="24"/>
        </w:rPr>
        <w:t>ого Космоса 4096 архетипическое</w:t>
      </w:r>
      <w:bookmarkEnd w:id="21"/>
    </w:p>
    <w:p w14:paraId="41E85793" w14:textId="77777777" w:rsidR="00EF0900" w:rsidRPr="009E01CB" w:rsidRDefault="00EF0900" w:rsidP="009E01CB">
      <w:pPr>
        <w:spacing w:after="0" w:line="240" w:lineRule="auto"/>
        <w:ind w:firstLine="567"/>
        <w:jc w:val="both"/>
        <w:rPr>
          <w:rFonts w:ascii="Times New Roman" w:hAnsi="Times New Roman" w:cs="Times New Roman"/>
          <w:b/>
          <w:sz w:val="24"/>
          <w:szCs w:val="24"/>
        </w:rPr>
      </w:pPr>
    </w:p>
    <w:p w14:paraId="09748AC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Внимание, все просчитали, куда переходим? Про себя. Я тоже считать умею. Кут Хуми в другом месте. Вы не заметили? Даю возможность посчитать.</w:t>
      </w:r>
    </w:p>
    <w:p w14:paraId="56FCCF1B"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Переходим к Изначально Вышестоящим Аватарам Синтеза Кут Хуми Фаинь, на 1984-й Архетип ИВДИВО. Минус 64, называется. 2048 минус 64. Фух! И впервые командой физических Должностно Полномочных становимся в зале ИВДИВО на 1984-м Архетипе ИВДИВО. Пред Изначально Вышестоящими Аватарами Синтеза Кут Хуми Фаинь, телесно, Владыками 103-го Синтеза Изначально Вышестоящего Отца, прося сконцентрировать на каждого из нас ИВДИВО 2048-ричной реализации.</w:t>
      </w:r>
    </w:p>
    <w:p w14:paraId="3BA21E5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Поздравляем Изначально Вышестоящего Аватара Синтеза Кут Хуми, Изначально Вышестоящую Аватарессу Синтеза Фаинь восхождением в Извечный Космос. Вспыхиваем Ядром Синтеза Извечного Космоса, у кого он есть, мы его стяжали. Развёртываем все Ядра Синтеза Изначально Вышестоящего Отца каждым из нас, развёртывая однородный Синтез в синтезе всех Ядер Синтеза Изначально Вышестоящего Отца собою.</w:t>
      </w:r>
    </w:p>
    <w:p w14:paraId="5572E02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просим Изначально Вышестоящих Аватаров Синтеза Кут Хуми Фаинь разрешить участвовать в явлении командного назначения Изначально Вышестоящих Владык Синтеза Изначально Вышестоящего Отца 512-рицы реализации. Кут Хуми говорит: Изначально Вышестоящих Владык Изначально Вышестоящего Отца. «Потому, что там будут, наверно, Владыки-Ипостаси, или просто Изначально Вышестоящие Владыки», – говорит Кут Хуми. Пока так.</w:t>
      </w:r>
    </w:p>
    <w:p w14:paraId="330DE4E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развернуть реализацию состава Иерархии Изначально Вышестоящих Владык Изначально Вышестоящего Отца каждым из нас.</w:t>
      </w:r>
    </w:p>
    <w:p w14:paraId="3713364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w:t>
      </w:r>
    </w:p>
    <w:p w14:paraId="77152843"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w:t>
      </w:r>
    </w:p>
    <w:p w14:paraId="01B68B9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Изначально Вышестоящим Отцом, стяжаем и просим обновить, у кого есть, Ядро Синтеза Извечного Космоса, прося расширить его реализацию на 4096 Архетипов ИВДИВО явлением центровки зал Изначально Вышестоящего Отца 2049-го Архетипа ИВДИВО собою.</w:t>
      </w:r>
    </w:p>
    <w:p w14:paraId="53155C58" w14:textId="53DB68A8"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Изначально Вышестоящим Отцом, стяжаем Ядро Синтеза Извечного Космоса 4096-</w:t>
      </w:r>
      <w:r w:rsidR="00257452" w:rsidRPr="009E01CB">
        <w:rPr>
          <w:rFonts w:ascii="Times New Roman" w:hAnsi="Times New Roman" w:cs="Times New Roman"/>
          <w:i/>
          <w:sz w:val="24"/>
          <w:szCs w:val="24"/>
        </w:rPr>
        <w:t>архетипическое</w:t>
      </w:r>
      <w:r w:rsidRPr="009E01CB">
        <w:rPr>
          <w:rFonts w:ascii="Times New Roman" w:hAnsi="Times New Roman" w:cs="Times New Roman"/>
          <w:i/>
          <w:sz w:val="24"/>
          <w:szCs w:val="24"/>
        </w:rPr>
        <w:t>, концентрацией Изначально Вышестоящего Дома Изначально Вышестоящего Отца на каждом из нас. И проникаемся Ядром Синтеза Извечного Космоса собою.</w:t>
      </w:r>
    </w:p>
    <w:p w14:paraId="758482EB"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проникаясь, вспыхиваем Ядром Синтеза Извечного Космоса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Синтезом Изначально Вышестоящего Отца, преображаемся им.</w:t>
      </w:r>
    </w:p>
    <w:p w14:paraId="779F783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Далее становимся кольцом вокруг Изначально Вышестоящего Отца, ну полукольцом. Прям расходимся по залу, максимально поддерживая кольцо. Между нами. На полу зала высветилось полукольцо, идущее к Отцу. Для меня – синеватым оттенком. И прямо на это кольцо мы стали.</w:t>
      </w:r>
    </w:p>
    <w:p w14:paraId="3BD4BA9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теперь внимание: очень быстро будут появляться Изначально Вышестоящие Владыки Изначально Вышестоящего Отца и эманировать вам свою Мудрость. Вы впитывайте.</w:t>
      </w:r>
    </w:p>
    <w:p w14:paraId="6B0610A2"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Отец сообщает: Назначение началось.</w:t>
      </w:r>
    </w:p>
    <w:p w14:paraId="62B90D63"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Я ничего не комментирую. Смотрим. Появляются люди. Идёт очень быстрый процесс. Нам идут эманации, мы впитываем их. Они обязательно должны отэманировать нам что-то, значит, мы просто впитываем от них. Я не комментирую процесс. Пройдут 512 Владык. Мы смотрим.</w:t>
      </w:r>
    </w:p>
    <w:p w14:paraId="7043769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Или просто впитываем эманации Владык в нас. Отец смотрит на них и на нас. Отцу важны Владыки, которые работают и умеют работать с физикой. Поэтому идёт такой процесс. То есть, Владыки на нас сдают свой экзамен, мы – на Владыках, стоя, смотря и впитывая – сдаём свой экзамен. Идёт экзамен для двух групп – для нас и Владык. Отцовский экзамен. Участвуем. Максимально впитываем любую волну, любое направление, что Владыка эманирует нам.</w:t>
      </w:r>
    </w:p>
    <w:p w14:paraId="672960B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Отец всё успевает смотреть. Наша задача – видеть, слышать, думать, впитывать, проникаться, возжигаться, но не действовать. Примерно подошли к 256-му Владыке. Я не знаю, сверху или снизу, не мой вопрос. Процесс продолжается. Там всё очень быстро. Там другая скорость жизни, времени, и так далее.</w:t>
      </w:r>
    </w:p>
    <w:p w14:paraId="397008A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Процесс начинает завершаться.</w:t>
      </w:r>
    </w:p>
    <w:p w14:paraId="1A089CA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Процесс завершён. Все Владыки стоят за нами вторым кругом. Поощущайте их спинами. Их 512, их больше нас. Они стоят плотным полукольцом вокруг Отца.</w:t>
      </w:r>
    </w:p>
    <w:p w14:paraId="576F608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мы синтезируемся с 512-ю Изначально Вышестоящими Владыками Изначально Вышестоящего Отца. Синтезируемся с Хум Изначально Вышестоящего Отца. Стяжаем 512 Синтезов Изначально Вышестоящего Отца. И возжигаясь, в синтезе с Изначально Вышестоящими Владыками Изначально Вышестоящего Отца 512-ю Синтезами Изначально Вышестоящего Отца, преображаемся ими.</w:t>
      </w:r>
    </w:p>
    <w:p w14:paraId="66D7FAE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Внимание, Изначально Вышестоящие Владыки начали фиксироваться с 1024-го по 513-й Архетип, включительно. И ушли по своим Октавным Архетипам.</w:t>
      </w:r>
    </w:p>
    <w:p w14:paraId="06C16F8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мы возжигаемся всей Мудростью и иными реализациями, впитанными в нас. Синтезируемся с Хум Изначально Вышестоящего Отца, стяжаем 512 Синтезов Изначально Вышестоящего Отца. И возжигаясь, преображаемся ими.</w:t>
      </w:r>
    </w:p>
    <w:p w14:paraId="45E027F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этом Огне, синтезируясь с Хум Изначально Вышестоящего Отца, стяжаем Синтез Изначально Вышестоящего Отца, прося преобразить всё стяжённое и возожжённое в каждом из нас, преобразив каждого из нас. И возжигаясь Синтезом Изначально Вышестоящего Отца, преображаемся этим.</w:t>
      </w:r>
    </w:p>
    <w:p w14:paraId="436A291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5AB7229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эманируем всё стяжённое и возожжённое в ИВДИВО. Благодарим Изначально Вышестоящих Аватаров Синтеза Кут Хуми Фаинь. И продолжаем эманировать в ИВДИВО Москва, ИВДИВО Санкт-Петербург, ИВДИВО Московия, ИВДИВО Красногорск, ИВДИВО Королёв, ИВДИВО Воронеж, ИВДИВО Вологодск, ИВДИВО Курск, ИВДИВО Энергодар, подразделения ИВДИВО участников данной практики и ИВДИВО каждого из нас. </w:t>
      </w:r>
    </w:p>
    <w:p w14:paraId="3EB6960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выходим из практики. Аминь.</w:t>
      </w:r>
    </w:p>
    <w:p w14:paraId="7DA76E73"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1B452A0A" w14:textId="0AF44FE6"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2" w:name="_Toc160907584"/>
      <w:r w:rsidRPr="009E01CB">
        <w:rPr>
          <w:rFonts w:ascii="Times New Roman" w:hAnsi="Times New Roman"/>
          <w:sz w:val="24"/>
          <w:szCs w:val="24"/>
        </w:rPr>
        <w:t>Как происходило назначени</w:t>
      </w:r>
      <w:r w:rsidR="00257452" w:rsidRPr="009E01CB">
        <w:rPr>
          <w:rFonts w:ascii="Times New Roman" w:hAnsi="Times New Roman"/>
          <w:sz w:val="24"/>
          <w:szCs w:val="24"/>
        </w:rPr>
        <w:t>е Изначально Вышестоящих Владык</w:t>
      </w:r>
      <w:bookmarkEnd w:id="22"/>
    </w:p>
    <w:p w14:paraId="476A89A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5D2F2168" w14:textId="653EC47F" w:rsidR="00EF0900" w:rsidRPr="009E01CB" w:rsidRDefault="00257452"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Кто-то</w:t>
      </w:r>
      <w:r w:rsidR="00EF0900" w:rsidRPr="009E01CB">
        <w:rPr>
          <w:rFonts w:ascii="Times New Roman" w:hAnsi="Times New Roman" w:cs="Times New Roman"/>
          <w:sz w:val="24"/>
          <w:szCs w:val="24"/>
        </w:rPr>
        <w:t xml:space="preserve"> что-то увидел, понял, в этой практике? Нас Мудростью насытили. Голова должна заработать по-другому. Очень хитрый вопрос, у нас же экзамен.</w:t>
      </w:r>
    </w:p>
    <w:p w14:paraId="742181E6" w14:textId="34053A04"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Когда мы насыщались средой, то увидел два момента. Первый момент: можно было вмещать только Телом. А второй момент: можно было возжечься ИВДИВО каждого</w:t>
      </w:r>
      <w:r w:rsidR="00257452" w:rsidRPr="009E01CB">
        <w:rPr>
          <w:rFonts w:ascii="Times New Roman" w:hAnsi="Times New Roman" w:cs="Times New Roman"/>
          <w:i/>
          <w:sz w:val="24"/>
          <w:szCs w:val="24"/>
        </w:rPr>
        <w:t>,</w:t>
      </w:r>
      <w:r w:rsidRPr="009E01CB">
        <w:rPr>
          <w:rFonts w:ascii="Times New Roman" w:hAnsi="Times New Roman" w:cs="Times New Roman"/>
          <w:i/>
          <w:sz w:val="24"/>
          <w:szCs w:val="24"/>
        </w:rPr>
        <w:t xml:space="preserve"> и когда это эманируется, чтобы попало через ИВДИВО каждого в Тело, и тогда лучше концентрация</w:t>
      </w:r>
      <w:r w:rsidRPr="009E01CB">
        <w:rPr>
          <w:rFonts w:ascii="Times New Roman" w:hAnsi="Times New Roman" w:cs="Times New Roman"/>
          <w:sz w:val="24"/>
          <w:szCs w:val="24"/>
        </w:rPr>
        <w:t xml:space="preserve">. </w:t>
      </w:r>
    </w:p>
    <w:p w14:paraId="44813CB4" w14:textId="478F8B49"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Отлично. А можно было и тем</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другим. </w:t>
      </w:r>
    </w:p>
    <w:p w14:paraId="2D02B1D0"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Да-да-да.</w:t>
      </w:r>
    </w:p>
    <w:p w14:paraId="5B6C4C08" w14:textId="079EF1B9"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 есть, кто-то вмещал телом, кто-то вмещал ИВДИВО каждого, можно было и </w:t>
      </w:r>
      <w:r w:rsidR="00257452" w:rsidRPr="009E01CB">
        <w:rPr>
          <w:rFonts w:ascii="Times New Roman" w:hAnsi="Times New Roman" w:cs="Times New Roman"/>
          <w:sz w:val="24"/>
          <w:szCs w:val="24"/>
        </w:rPr>
        <w:t>телом,</w:t>
      </w:r>
      <w:r w:rsidRPr="009E01CB">
        <w:rPr>
          <w:rFonts w:ascii="Times New Roman" w:hAnsi="Times New Roman" w:cs="Times New Roman"/>
          <w:sz w:val="24"/>
          <w:szCs w:val="24"/>
        </w:rPr>
        <w:t xml:space="preserve"> и ИВДИВО каждого вмещать. Но первая фраза была, такое ощущение, что можно было и без </w:t>
      </w:r>
      <w:r w:rsidR="00257452" w:rsidRPr="009E01CB">
        <w:rPr>
          <w:rFonts w:ascii="Times New Roman" w:hAnsi="Times New Roman" w:cs="Times New Roman"/>
          <w:sz w:val="24"/>
          <w:szCs w:val="24"/>
        </w:rPr>
        <w:t xml:space="preserve">тела </w:t>
      </w:r>
      <w:r w:rsidRPr="009E01CB">
        <w:rPr>
          <w:rFonts w:ascii="Times New Roman" w:hAnsi="Times New Roman" w:cs="Times New Roman"/>
          <w:sz w:val="24"/>
          <w:szCs w:val="24"/>
        </w:rPr>
        <w:t xml:space="preserve">это делать. Это как? Ну, так построение фразы. Ну, это понятно, но в принципе очень хороший </w:t>
      </w:r>
      <w:r w:rsidRPr="009E01CB">
        <w:rPr>
          <w:rFonts w:ascii="Times New Roman" w:hAnsi="Times New Roman" w:cs="Times New Roman"/>
          <w:sz w:val="24"/>
          <w:szCs w:val="24"/>
        </w:rPr>
        <w:lastRenderedPageBreak/>
        <w:t xml:space="preserve">вариант. Мы сейчас продолжим, поэтому надо впитывать и </w:t>
      </w:r>
      <w:r w:rsidR="00257452" w:rsidRPr="009E01CB">
        <w:rPr>
          <w:rFonts w:ascii="Times New Roman" w:hAnsi="Times New Roman" w:cs="Times New Roman"/>
          <w:sz w:val="24"/>
          <w:szCs w:val="24"/>
        </w:rPr>
        <w:t>телом</w:t>
      </w:r>
      <w:r w:rsidRPr="009E01CB">
        <w:rPr>
          <w:rFonts w:ascii="Times New Roman" w:hAnsi="Times New Roman" w:cs="Times New Roman"/>
          <w:sz w:val="24"/>
          <w:szCs w:val="24"/>
        </w:rPr>
        <w:t xml:space="preserve">, и ИВДИВО каждого. Но я не об этом. </w:t>
      </w:r>
    </w:p>
    <w:p w14:paraId="64ADB615" w14:textId="541163FE"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Вам рассказывали или намекали, кто назначался и почему такое назначение? Меня интересует сам механизм. Сейчас будете смеяться, но вы должны расшифровать в себе, кто назна</w:t>
      </w:r>
      <w:r w:rsidR="00257452" w:rsidRPr="009E01CB">
        <w:rPr>
          <w:rFonts w:ascii="Times New Roman" w:hAnsi="Times New Roman" w:cs="Times New Roman"/>
          <w:sz w:val="24"/>
          <w:szCs w:val="24"/>
        </w:rPr>
        <w:t>чался и почему такие назначения.</w:t>
      </w:r>
      <w:r w:rsidRPr="009E01CB">
        <w:rPr>
          <w:rFonts w:ascii="Times New Roman" w:hAnsi="Times New Roman" w:cs="Times New Roman"/>
          <w:sz w:val="24"/>
          <w:szCs w:val="24"/>
        </w:rPr>
        <w:t xml:space="preserve"> Я примерно это подозревал. Но я боялся это сказать до назначения. Сейчас назначение прошло, я понял, что в общем-то механизм одинаков. Я подскажу: назначения отражают вас. </w:t>
      </w:r>
    </w:p>
    <w:p w14:paraId="772F220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Тела наши?</w:t>
      </w:r>
    </w:p>
    <w:p w14:paraId="6639AE60" w14:textId="558854D8"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Ну, я б так не сказал. Я бы так не сказал. Ну, я ж говорю: всё ж о </w:t>
      </w:r>
      <w:r w:rsidR="00257452" w:rsidRPr="009E01CB">
        <w:rPr>
          <w:rFonts w:ascii="Times New Roman" w:hAnsi="Times New Roman" w:cs="Times New Roman"/>
          <w:sz w:val="24"/>
          <w:szCs w:val="24"/>
        </w:rPr>
        <w:t>телах</w:t>
      </w:r>
      <w:r w:rsidRPr="009E01CB">
        <w:rPr>
          <w:rFonts w:ascii="Times New Roman" w:hAnsi="Times New Roman" w:cs="Times New Roman"/>
          <w:sz w:val="24"/>
          <w:szCs w:val="24"/>
        </w:rPr>
        <w:t xml:space="preserve">. Назначение не отражают ваши </w:t>
      </w:r>
      <w:r w:rsidR="00257452" w:rsidRPr="009E01CB">
        <w:rPr>
          <w:rFonts w:ascii="Times New Roman" w:hAnsi="Times New Roman" w:cs="Times New Roman"/>
          <w:sz w:val="24"/>
          <w:szCs w:val="24"/>
        </w:rPr>
        <w:t>тела</w:t>
      </w:r>
      <w:r w:rsidRPr="009E01CB">
        <w:rPr>
          <w:rFonts w:ascii="Times New Roman" w:hAnsi="Times New Roman" w:cs="Times New Roman"/>
          <w:sz w:val="24"/>
          <w:szCs w:val="24"/>
        </w:rPr>
        <w:t xml:space="preserve">, это было бы грустно. Моё – тем более было бы ещё грустнее. Но эти назначения отражают вас, но не телесно. Подумайте, чем ещё могут отразить они вас. Ответ хитрейший, но в этот день вы даже сообразить его, я уже грубо подсказал. За этот Синтез, извините, не за это день. </w:t>
      </w:r>
    </w:p>
    <w:p w14:paraId="2C388B2F"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w:t>
      </w:r>
    </w:p>
    <w:p w14:paraId="10406112"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По должностям ИВДИВО.</w:t>
      </w:r>
    </w:p>
    <w:p w14:paraId="10D89E99"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что? </w:t>
      </w:r>
    </w:p>
    <w:p w14:paraId="614909C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Как отражаться.</w:t>
      </w:r>
    </w:p>
    <w:p w14:paraId="4A081777" w14:textId="29A202DB"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Это не об этом, вы опять о себе хорошем. Ничего, нормально. Владыки, оказывается, отражают должности Должностно Полномочных. Сочувствую Владыкам, им придётся сложно. Но я уже чувствую, что есть с чем работать, всё нормально. Наши Должностные Полномочия они не имеют право отражать. Знаешь</w:t>
      </w:r>
      <w:r w:rsidR="00257452" w:rsidRPr="009E01CB">
        <w:rPr>
          <w:rFonts w:ascii="Times New Roman" w:hAnsi="Times New Roman" w:cs="Times New Roman"/>
          <w:sz w:val="24"/>
          <w:szCs w:val="24"/>
        </w:rPr>
        <w:t>,</w:t>
      </w:r>
      <w:r w:rsidRPr="009E01CB">
        <w:rPr>
          <w:rFonts w:ascii="Times New Roman" w:hAnsi="Times New Roman" w:cs="Times New Roman"/>
          <w:sz w:val="24"/>
          <w:szCs w:val="24"/>
        </w:rPr>
        <w:t xml:space="preserve"> почему? У нас есть Аватарские Полномочия, есть Владыческие, но их всего 16, если на назначение Владык используют все наши Полномочия, то хватит только 16. Потому что ни Учителя, ни Ипостаси уже не попадают в этот…</w:t>
      </w:r>
      <w:r w:rsidR="00257452" w:rsidRPr="009E01CB">
        <w:rPr>
          <w:rFonts w:ascii="Times New Roman" w:hAnsi="Times New Roman" w:cs="Times New Roman"/>
          <w:sz w:val="24"/>
          <w:szCs w:val="24"/>
        </w:rPr>
        <w:t xml:space="preserve"> </w:t>
      </w:r>
      <w:r w:rsidRPr="009E01CB">
        <w:rPr>
          <w:rFonts w:ascii="Times New Roman" w:hAnsi="Times New Roman" w:cs="Times New Roman"/>
          <w:sz w:val="24"/>
          <w:szCs w:val="24"/>
        </w:rPr>
        <w:t>То есть 16 назначили – остальных нет. Ничего личного, я просто анализирую слова. Но я понял.</w:t>
      </w:r>
    </w:p>
    <w:p w14:paraId="33790EB7" w14:textId="36C3D100"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Господа, сегодня чуть ли не в первой практике вы стяжали четыре Жизни, по 2048 выраже</w:t>
      </w:r>
      <w:r w:rsidR="00257452" w:rsidRPr="009E01CB">
        <w:rPr>
          <w:rFonts w:ascii="Times New Roman" w:hAnsi="Times New Roman" w:cs="Times New Roman"/>
          <w:sz w:val="24"/>
          <w:szCs w:val="24"/>
        </w:rPr>
        <w:t>ний на 2048</w:t>
      </w:r>
      <w:r w:rsidRPr="009E01CB">
        <w:rPr>
          <w:rFonts w:ascii="Times New Roman" w:hAnsi="Times New Roman" w:cs="Times New Roman"/>
          <w:sz w:val="24"/>
          <w:szCs w:val="24"/>
        </w:rPr>
        <w:t xml:space="preserve"> архетипах. Я вам после этого сказал, что у Аватаров Синтеза так</w:t>
      </w:r>
      <w:r w:rsidR="00257452" w:rsidRPr="009E01CB">
        <w:rPr>
          <w:rFonts w:ascii="Times New Roman" w:hAnsi="Times New Roman" w:cs="Times New Roman"/>
          <w:sz w:val="24"/>
          <w:szCs w:val="24"/>
        </w:rPr>
        <w:t xml:space="preserve"> </w:t>
      </w:r>
      <w:r w:rsidRPr="009E01CB">
        <w:rPr>
          <w:rFonts w:ascii="Times New Roman" w:hAnsi="Times New Roman" w:cs="Times New Roman"/>
          <w:sz w:val="24"/>
          <w:szCs w:val="24"/>
        </w:rPr>
        <w:t>же. Значит, у каждого Изначально Вышестоящего Аватара по тем ж</w:t>
      </w:r>
      <w:r w:rsidR="00257452" w:rsidRPr="009E01CB">
        <w:rPr>
          <w:rFonts w:ascii="Times New Roman" w:hAnsi="Times New Roman" w:cs="Times New Roman"/>
          <w:sz w:val="24"/>
          <w:szCs w:val="24"/>
        </w:rPr>
        <w:t>е самым 2048</w:t>
      </w:r>
      <w:r w:rsidRPr="009E01CB">
        <w:rPr>
          <w:rFonts w:ascii="Times New Roman" w:hAnsi="Times New Roman" w:cs="Times New Roman"/>
          <w:sz w:val="24"/>
          <w:szCs w:val="24"/>
        </w:rPr>
        <w:t xml:space="preserve"> архетипам четыре Жизни.</w:t>
      </w:r>
    </w:p>
    <w:p w14:paraId="46365E31" w14:textId="5D1E01F1"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вы присутствовали при назначении Компетентных тел Жизни тех же самых Изначально Вышестоящих Аватаров. Это были просто Компетентные тела. То есть, или Компетентная жизнь Кут Хуми, Мории. Вот там они Аватары – Извечная жизнь, потом они Всеединые Аватары – Полномочная жизнь. А здесь они Владыки – Компетентная жизн</w:t>
      </w:r>
      <w:r w:rsidR="00257452" w:rsidRPr="009E01CB">
        <w:rPr>
          <w:rFonts w:ascii="Times New Roman" w:hAnsi="Times New Roman" w:cs="Times New Roman"/>
          <w:sz w:val="24"/>
          <w:szCs w:val="24"/>
        </w:rPr>
        <w:t>ь. Ну разве у них нет тел по ар</w:t>
      </w:r>
      <w:r w:rsidRPr="009E01CB">
        <w:rPr>
          <w:rFonts w:ascii="Times New Roman" w:hAnsi="Times New Roman" w:cs="Times New Roman"/>
          <w:sz w:val="24"/>
          <w:szCs w:val="24"/>
        </w:rPr>
        <w:t>хетипам? Ребята, если нам Отец сотворил 2048 Частей по архетипам</w:t>
      </w:r>
      <w:r w:rsidR="00257452" w:rsidRPr="009E01CB">
        <w:rPr>
          <w:rFonts w:ascii="Times New Roman" w:hAnsi="Times New Roman" w:cs="Times New Roman"/>
          <w:sz w:val="24"/>
          <w:szCs w:val="24"/>
        </w:rPr>
        <w:t>, я</w:t>
      </w:r>
      <w:r w:rsidRPr="009E01CB">
        <w:rPr>
          <w:rFonts w:ascii="Times New Roman" w:hAnsi="Times New Roman" w:cs="Times New Roman"/>
          <w:sz w:val="24"/>
          <w:szCs w:val="24"/>
        </w:rPr>
        <w:t xml:space="preserve"> ж вам намекнул: Аватары вначале это проверили на себе. Единственно, не было назначений. Значит, сейчас назначались все те же самые Аватары, но единственно могу сказать, кто остался в команде. Это я говорю на всякий случай, мало ли вдруг что-то там. Я не видел что-то там. Ну мало ли. Я не имею права говорить точно. Идёт Синтез.</w:t>
      </w:r>
      <w:r w:rsidR="00CF02C1" w:rsidRPr="009E01CB">
        <w:rPr>
          <w:rFonts w:ascii="Times New Roman" w:hAnsi="Times New Roman" w:cs="Times New Roman"/>
          <w:sz w:val="24"/>
          <w:szCs w:val="24"/>
        </w:rPr>
        <w:t xml:space="preserve"> Скажу точно, меня накажут, что</w:t>
      </w:r>
      <w:r w:rsidRPr="009E01CB">
        <w:rPr>
          <w:rFonts w:ascii="Times New Roman" w:hAnsi="Times New Roman" w:cs="Times New Roman"/>
          <w:sz w:val="24"/>
          <w:szCs w:val="24"/>
        </w:rPr>
        <w:t xml:space="preserve"> вдруг кого-то не назначили. Но фактически, будем считать, что всех. Те же самые Аватары, только Компетентными телами и рангом Владыки. </w:t>
      </w:r>
    </w:p>
    <w:p w14:paraId="2EC8643B" w14:textId="10129638"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 итоге, у нас на 960-м архетипе стоит Изначально Вышестоящий Владыка Синтеза Кут Хуми, точнее его второе Компетентное тело. Третье – Полномочное, на 1472, а его Извечное тело на 1984, куда </w:t>
      </w:r>
      <w:r w:rsidR="00CF02C1" w:rsidRPr="009E01CB">
        <w:rPr>
          <w:rFonts w:ascii="Times New Roman" w:hAnsi="Times New Roman" w:cs="Times New Roman"/>
          <w:sz w:val="24"/>
          <w:szCs w:val="24"/>
        </w:rPr>
        <w:t xml:space="preserve">мы сейчас и ходили. Поэтому вам </w:t>
      </w:r>
      <w:r w:rsidRPr="009E01CB">
        <w:rPr>
          <w:rFonts w:ascii="Times New Roman" w:hAnsi="Times New Roman" w:cs="Times New Roman"/>
          <w:sz w:val="24"/>
          <w:szCs w:val="24"/>
        </w:rPr>
        <w:t>так сложно бы</w:t>
      </w:r>
      <w:r w:rsidR="00CF02C1" w:rsidRPr="009E01CB">
        <w:rPr>
          <w:rFonts w:ascii="Times New Roman" w:hAnsi="Times New Roman" w:cs="Times New Roman"/>
          <w:sz w:val="24"/>
          <w:szCs w:val="24"/>
        </w:rPr>
        <w:t>ло стоять, потому что там Извеч</w:t>
      </w:r>
      <w:r w:rsidRPr="009E01CB">
        <w:rPr>
          <w:rFonts w:ascii="Times New Roman" w:hAnsi="Times New Roman" w:cs="Times New Roman"/>
          <w:sz w:val="24"/>
          <w:szCs w:val="24"/>
        </w:rPr>
        <w:t xml:space="preserve">ное тело, наше Извечное тело должно было встать. Поэтому такое сложное было состояние. Мы где? Это не от Кут Хуми, это от нас. Юмор в этом! Вот в чём-то экзамен. Вы должны узнать были тех же самых Аватаров. Вот тут я с вами согласен. У кого вы служите. По Должностным Полномочиям у кого вы служите. Воз здесь, я с вами совершенно согласен. В этом смысле, это отражение Должностных Полномочий. </w:t>
      </w:r>
    </w:p>
    <w:p w14:paraId="58B9EA86" w14:textId="5353797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Ты почти в ту степь пошла. Но ты сакцентировалась не на Аватарах, а на Полномочиях. Увидела?! Вот т</w:t>
      </w:r>
      <w:r w:rsidR="00CF02C1" w:rsidRPr="009E01CB">
        <w:rPr>
          <w:rFonts w:ascii="Times New Roman" w:hAnsi="Times New Roman" w:cs="Times New Roman"/>
          <w:sz w:val="24"/>
          <w:szCs w:val="24"/>
        </w:rPr>
        <w:t>ы в ту степь пошла, молодец! Но</w:t>
      </w:r>
      <w:r w:rsidRPr="009E01CB">
        <w:rPr>
          <w:rFonts w:ascii="Times New Roman" w:hAnsi="Times New Roman" w:cs="Times New Roman"/>
          <w:sz w:val="24"/>
          <w:szCs w:val="24"/>
        </w:rPr>
        <w:t xml:space="preserve"> не додумала. Эх! Мудрость, мудрость наша. </w:t>
      </w:r>
    </w:p>
    <w:p w14:paraId="6F66EE4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Источник Сущего в Ядрах Синтеза…</w:t>
      </w:r>
    </w:p>
    <w:p w14:paraId="5ACFB3DE" w14:textId="6160E3D0"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 знаю, это ваш головняк. Вы хотите нам н</w:t>
      </w:r>
      <w:r w:rsidR="00CF02C1" w:rsidRPr="009E01CB">
        <w:rPr>
          <w:rFonts w:ascii="Times New Roman" w:hAnsi="Times New Roman" w:cs="Times New Roman"/>
          <w:sz w:val="24"/>
          <w:szCs w:val="24"/>
        </w:rPr>
        <w:t>авязать то, чего ещё нет. Сущий</w:t>
      </w:r>
      <w:r w:rsidRPr="009E01CB">
        <w:rPr>
          <w:rFonts w:ascii="Times New Roman" w:hAnsi="Times New Roman" w:cs="Times New Roman"/>
          <w:sz w:val="24"/>
          <w:szCs w:val="24"/>
        </w:rPr>
        <w:t xml:space="preserve"> точно там остался?.. А источник фонтанирует? Или сбежал с Аватарами? Вопрос, у кого истина. Правда? Так что ж ты нам говоришь, что она здесь осталась? Она вообще здесь размазана на 512 вариантов. Я могу так тебе ответить. Представляешь</w:t>
      </w:r>
      <w:r w:rsidR="00CF02C1" w:rsidRPr="009E01CB">
        <w:rPr>
          <w:rFonts w:ascii="Times New Roman" w:hAnsi="Times New Roman" w:cs="Times New Roman"/>
          <w:sz w:val="24"/>
          <w:szCs w:val="24"/>
        </w:rPr>
        <w:t>,</w:t>
      </w:r>
      <w:r w:rsidRPr="009E01CB">
        <w:rPr>
          <w:rFonts w:ascii="Times New Roman" w:hAnsi="Times New Roman" w:cs="Times New Roman"/>
          <w:sz w:val="24"/>
          <w:szCs w:val="24"/>
        </w:rPr>
        <w:t xml:space="preserve"> фонтан какой? Цветной. Ну, давай пофантазируем. Давай не утверждать то, чего нам пока Отец не сказал. </w:t>
      </w:r>
    </w:p>
    <w:p w14:paraId="6D342D94" w14:textId="5D109AE5"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Ну что? Между первой и второй… практикой, практикой… перерывчик не большой. Теперь мы идём стяжать 512, а?</w:t>
      </w:r>
    </w:p>
    <w:p w14:paraId="05C5701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Учителей.</w:t>
      </w:r>
    </w:p>
    <w:p w14:paraId="026AF15D"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Изначально Вышестоящих Учителей! Но здесь усложняется. Вы должны успеть узнать Кут Хуми, потому что Изначально Вышестоящие Учителя будут отвечать за человеческую Жизнь. Это их человеческие тела, наконец-таки. У Аватаров появляются человеческие тела, но аж в какой Метагалактике архетипической у Кут Хуми?</w:t>
      </w:r>
    </w:p>
    <w:p w14:paraId="5BBA34A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448-й.</w:t>
      </w:r>
    </w:p>
    <w:p w14:paraId="1183E463" w14:textId="50DF1DD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448-й. И вот я не з</w:t>
      </w:r>
      <w:r w:rsidR="00CF02C1" w:rsidRPr="009E01CB">
        <w:rPr>
          <w:rFonts w:ascii="Times New Roman" w:hAnsi="Times New Roman" w:cs="Times New Roman"/>
          <w:sz w:val="24"/>
          <w:szCs w:val="24"/>
        </w:rPr>
        <w:t xml:space="preserve">наю, Отец будет назначать снизу </w:t>
      </w:r>
      <w:r w:rsidRPr="009E01CB">
        <w:rPr>
          <w:rFonts w:ascii="Times New Roman" w:hAnsi="Times New Roman" w:cs="Times New Roman"/>
          <w:sz w:val="24"/>
          <w:szCs w:val="24"/>
        </w:rPr>
        <w:t>вверх или сверху</w:t>
      </w:r>
      <w:r w:rsidR="00CF02C1" w:rsidRPr="009E01CB">
        <w:rPr>
          <w:rFonts w:ascii="Times New Roman" w:hAnsi="Times New Roman" w:cs="Times New Roman"/>
          <w:sz w:val="24"/>
          <w:szCs w:val="24"/>
        </w:rPr>
        <w:t xml:space="preserve"> </w:t>
      </w:r>
      <w:r w:rsidRPr="009E01CB">
        <w:rPr>
          <w:rFonts w:ascii="Times New Roman" w:hAnsi="Times New Roman" w:cs="Times New Roman"/>
          <w:sz w:val="24"/>
          <w:szCs w:val="24"/>
        </w:rPr>
        <w:t>вниз</w:t>
      </w:r>
      <w:r w:rsidR="00CF02C1" w:rsidRPr="009E01CB">
        <w:rPr>
          <w:rFonts w:ascii="Times New Roman" w:hAnsi="Times New Roman" w:cs="Times New Roman"/>
          <w:sz w:val="24"/>
          <w:szCs w:val="24"/>
        </w:rPr>
        <w:t>.</w:t>
      </w:r>
      <w:r w:rsidRPr="009E01CB">
        <w:rPr>
          <w:rFonts w:ascii="Times New Roman" w:hAnsi="Times New Roman" w:cs="Times New Roman"/>
          <w:sz w:val="24"/>
          <w:szCs w:val="24"/>
        </w:rPr>
        <w:t xml:space="preserve"> Сверху</w:t>
      </w:r>
      <w:r w:rsidR="00CF02C1"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вниз – </w:t>
      </w:r>
      <w:r w:rsidR="00CF02C1" w:rsidRPr="009E01CB">
        <w:rPr>
          <w:rFonts w:ascii="Times New Roman" w:hAnsi="Times New Roman" w:cs="Times New Roman"/>
          <w:sz w:val="24"/>
          <w:szCs w:val="24"/>
        </w:rPr>
        <w:t>65-</w:t>
      </w:r>
      <w:r w:rsidRPr="009E01CB">
        <w:rPr>
          <w:rFonts w:ascii="Times New Roman" w:hAnsi="Times New Roman" w:cs="Times New Roman"/>
          <w:sz w:val="24"/>
          <w:szCs w:val="24"/>
        </w:rPr>
        <w:t>й, снизу</w:t>
      </w:r>
      <w:r w:rsidR="00CF02C1" w:rsidRPr="009E01CB">
        <w:rPr>
          <w:rFonts w:ascii="Times New Roman" w:hAnsi="Times New Roman" w:cs="Times New Roman"/>
          <w:sz w:val="24"/>
          <w:szCs w:val="24"/>
        </w:rPr>
        <w:t xml:space="preserve"> </w:t>
      </w:r>
      <w:r w:rsidRPr="009E01CB">
        <w:rPr>
          <w:rFonts w:ascii="Times New Roman" w:hAnsi="Times New Roman" w:cs="Times New Roman"/>
          <w:sz w:val="24"/>
          <w:szCs w:val="24"/>
        </w:rPr>
        <w:t>вверх – 448-й. Кут Хуми обязательно там пошутит и вам чего-нибудь покажет. И вот заметить, что это Кут Хуми. Я бы сказал, что у него белые волосы, но я знаю там несколько, у кого белые волосы, и причи почти одинаковые, поэтому не отличить. Ну, разве что волосы дыбом встанут (</w:t>
      </w:r>
      <w:r w:rsidRPr="009E01CB">
        <w:rPr>
          <w:rFonts w:ascii="Times New Roman" w:hAnsi="Times New Roman" w:cs="Times New Roman"/>
          <w:i/>
          <w:sz w:val="24"/>
          <w:szCs w:val="24"/>
        </w:rPr>
        <w:t>показывает высоко над головой</w:t>
      </w:r>
      <w:r w:rsidRPr="009E01CB">
        <w:rPr>
          <w:rFonts w:ascii="Times New Roman" w:hAnsi="Times New Roman" w:cs="Times New Roman"/>
          <w:sz w:val="24"/>
          <w:szCs w:val="24"/>
        </w:rPr>
        <w:t>). Тогда Кут Хуми пошутит и скажет: «Точно, это же Кут Хуми»</w:t>
      </w:r>
      <w:r w:rsidR="00CF02C1" w:rsidRPr="009E01CB">
        <w:rPr>
          <w:rFonts w:ascii="Times New Roman" w:hAnsi="Times New Roman" w:cs="Times New Roman"/>
          <w:sz w:val="24"/>
          <w:szCs w:val="24"/>
        </w:rPr>
        <w:t>.</w:t>
      </w:r>
      <w:r w:rsidRPr="009E01CB">
        <w:rPr>
          <w:rFonts w:ascii="Times New Roman" w:hAnsi="Times New Roman" w:cs="Times New Roman"/>
          <w:sz w:val="24"/>
          <w:szCs w:val="24"/>
        </w:rPr>
        <w:t xml:space="preserve"> Вы увидели? И если Владыки наделяли нас Мудростью, Учителя?</w:t>
      </w:r>
      <w:r w:rsidR="00CF02C1" w:rsidRPr="009E01CB">
        <w:rPr>
          <w:rFonts w:ascii="Times New Roman" w:hAnsi="Times New Roman" w:cs="Times New Roman"/>
          <w:sz w:val="24"/>
          <w:szCs w:val="24"/>
        </w:rPr>
        <w:t>..</w:t>
      </w:r>
    </w:p>
    <w:p w14:paraId="0BDD670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Любовью.</w:t>
      </w:r>
    </w:p>
    <w:p w14:paraId="47C6792B" w14:textId="1A87DE5A"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Любовью. Кто возьмёт много – отдавайте человечеству. Только пожалуйста, не отдавайте в места военных действий. Любовь там вызывает обратный процесс, то есть ненависть. Ну, там люди в своеобразном состоянии. Ещё раз, они не агрессивные, своеобразные состояния военных действий любовь переключает на защиту от… а значит, более сильные военные действия. Фактически, ненависть. То есть, Любовь</w:t>
      </w:r>
      <w:r w:rsidR="00CF02C1" w:rsidRPr="009E01CB">
        <w:rPr>
          <w:rFonts w:ascii="Times New Roman" w:hAnsi="Times New Roman" w:cs="Times New Roman"/>
          <w:sz w:val="24"/>
          <w:szCs w:val="24"/>
        </w:rPr>
        <w:t>,</w:t>
      </w:r>
      <w:r w:rsidRPr="009E01CB">
        <w:rPr>
          <w:rFonts w:ascii="Times New Roman" w:hAnsi="Times New Roman" w:cs="Times New Roman"/>
          <w:sz w:val="24"/>
          <w:szCs w:val="24"/>
        </w:rPr>
        <w:t xml:space="preserve"> она еще несёт функцию защиты от… ну а защита усиляет военность воздействия. Ну так, на всякий случай. Поэтому вопрос не в ненависти, а в эффекте специфик самих Любви. Обратная сторона Любви – суровость. А суровость – это очень серьёзно, если она включится у военных. Настоящие военные – они суровые, то есть в любви. Обратная сторона Любви. Мы когда-то проходили это на Синтезе. Почему русские слабо улыбаются? Они суровые. Любят хорошо всех, но мало кто об этом помнит.</w:t>
      </w:r>
    </w:p>
    <w:p w14:paraId="2423499A"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Практика. Ну, вот такой экзамен. Я сам не ожидал, что будет такой экзамен. Я готовился к другому. Вот это всё мне даёт Отец прямо вот в течение дня, вам тоже. Поэтому для меня эти практики столь же удивительны, как и для вас. И всё. Это я на всякий случай говорю, потому что иногда ходят слухи: ну тебе легко, тебе заранее всё сказали. Такие практики заранее не говорят. Можно не добраться до их стяжания. Такие практики говорят только в момент Синтеза. </w:t>
      </w:r>
    </w:p>
    <w:p w14:paraId="78CB70C2" w14:textId="77777777" w:rsidR="00EF0900" w:rsidRPr="009E01CB" w:rsidRDefault="00EF0900" w:rsidP="009E01CB">
      <w:pPr>
        <w:spacing w:after="0" w:line="240" w:lineRule="auto"/>
        <w:ind w:firstLine="567"/>
        <w:jc w:val="both"/>
        <w:rPr>
          <w:rFonts w:ascii="Times New Roman" w:hAnsi="Times New Roman" w:cs="Times New Roman"/>
          <w:sz w:val="24"/>
          <w:szCs w:val="24"/>
        </w:rPr>
      </w:pPr>
    </w:p>
    <w:p w14:paraId="2FB1BE2F" w14:textId="0D584D27"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3" w:name="_Toc160907585"/>
      <w:r w:rsidRPr="009E01CB">
        <w:rPr>
          <w:rFonts w:ascii="Times New Roman" w:hAnsi="Times New Roman"/>
          <w:sz w:val="24"/>
          <w:szCs w:val="24"/>
        </w:rPr>
        <w:t xml:space="preserve">Практика 5. Объявление о закрытии Зала </w:t>
      </w:r>
      <w:r w:rsidR="00CF02C1" w:rsidRPr="009E01CB">
        <w:rPr>
          <w:rFonts w:ascii="Times New Roman" w:hAnsi="Times New Roman"/>
          <w:sz w:val="24"/>
          <w:szCs w:val="24"/>
        </w:rPr>
        <w:t>Изначально Вышестоящего Отца</w:t>
      </w:r>
      <w:r w:rsidRPr="009E01CB">
        <w:rPr>
          <w:rFonts w:ascii="Times New Roman" w:hAnsi="Times New Roman"/>
          <w:sz w:val="24"/>
          <w:szCs w:val="24"/>
        </w:rPr>
        <w:t xml:space="preserve"> в 513-й </w:t>
      </w:r>
      <w:r w:rsidR="009E01CB" w:rsidRPr="009E01CB">
        <w:rPr>
          <w:rFonts w:ascii="Times New Roman" w:hAnsi="Times New Roman"/>
          <w:sz w:val="24"/>
          <w:szCs w:val="24"/>
        </w:rPr>
        <w:t xml:space="preserve">метрической </w:t>
      </w:r>
      <w:r w:rsidRPr="009E01CB">
        <w:rPr>
          <w:rFonts w:ascii="Times New Roman" w:hAnsi="Times New Roman"/>
          <w:sz w:val="24"/>
          <w:szCs w:val="24"/>
        </w:rPr>
        <w:t xml:space="preserve">Архетипической Метагалактике. Назначение 512 </w:t>
      </w:r>
      <w:r w:rsidR="00CF02C1" w:rsidRPr="009E01CB">
        <w:rPr>
          <w:rFonts w:ascii="Times New Roman" w:hAnsi="Times New Roman"/>
          <w:sz w:val="24"/>
          <w:szCs w:val="24"/>
        </w:rPr>
        <w:t>Изначально Вышестоящих</w:t>
      </w:r>
      <w:r w:rsidRPr="009E01CB">
        <w:rPr>
          <w:rFonts w:ascii="Times New Roman" w:hAnsi="Times New Roman"/>
          <w:sz w:val="24"/>
          <w:szCs w:val="24"/>
        </w:rPr>
        <w:t xml:space="preserve"> Учителей </w:t>
      </w:r>
      <w:r w:rsidR="00CF02C1" w:rsidRPr="009E01CB">
        <w:rPr>
          <w:rFonts w:ascii="Times New Roman" w:hAnsi="Times New Roman"/>
          <w:sz w:val="24"/>
          <w:szCs w:val="24"/>
        </w:rPr>
        <w:t xml:space="preserve">Изначально Вышестоящего </w:t>
      </w:r>
      <w:r w:rsidRPr="009E01CB">
        <w:rPr>
          <w:rFonts w:ascii="Times New Roman" w:hAnsi="Times New Roman"/>
          <w:sz w:val="24"/>
          <w:szCs w:val="24"/>
        </w:rPr>
        <w:t>О</w:t>
      </w:r>
      <w:r w:rsidR="00CF02C1" w:rsidRPr="009E01CB">
        <w:rPr>
          <w:rFonts w:ascii="Times New Roman" w:hAnsi="Times New Roman"/>
          <w:sz w:val="24"/>
          <w:szCs w:val="24"/>
        </w:rPr>
        <w:t>тца</w:t>
      </w:r>
      <w:r w:rsidRPr="009E01CB">
        <w:rPr>
          <w:rFonts w:ascii="Times New Roman" w:hAnsi="Times New Roman"/>
          <w:sz w:val="24"/>
          <w:szCs w:val="24"/>
        </w:rPr>
        <w:t xml:space="preserve"> явления 512 Архетипических Метагалактик. Преображение на явление 512 Учителей </w:t>
      </w:r>
      <w:r w:rsidR="00CF02C1" w:rsidRPr="009E01CB">
        <w:rPr>
          <w:rFonts w:ascii="Times New Roman" w:hAnsi="Times New Roman"/>
          <w:sz w:val="24"/>
          <w:szCs w:val="24"/>
        </w:rPr>
        <w:t>Изначально Вышестоящего Отца</w:t>
      </w:r>
      <w:r w:rsidRPr="009E01CB">
        <w:rPr>
          <w:rFonts w:ascii="Times New Roman" w:hAnsi="Times New Roman"/>
          <w:sz w:val="24"/>
          <w:szCs w:val="24"/>
        </w:rPr>
        <w:t>, явления первой Жизни Человека Архетипич</w:t>
      </w:r>
      <w:r w:rsidR="00CF02C1" w:rsidRPr="009E01CB">
        <w:rPr>
          <w:rFonts w:ascii="Times New Roman" w:hAnsi="Times New Roman"/>
          <w:sz w:val="24"/>
          <w:szCs w:val="24"/>
        </w:rPr>
        <w:t>ескими Частями Изначально Вышестоящих Учителей Изначально Вышестоящего Отца</w:t>
      </w:r>
      <w:bookmarkEnd w:id="23"/>
    </w:p>
    <w:p w14:paraId="50D9E6B7" w14:textId="77777777" w:rsidR="00EF0900" w:rsidRPr="009E01CB" w:rsidRDefault="00EF0900" w:rsidP="009E01CB">
      <w:pPr>
        <w:spacing w:after="0" w:line="240" w:lineRule="auto"/>
        <w:ind w:firstLine="567"/>
        <w:jc w:val="both"/>
        <w:rPr>
          <w:rFonts w:ascii="Times New Roman" w:hAnsi="Times New Roman" w:cs="Times New Roman"/>
          <w:b/>
          <w:sz w:val="24"/>
          <w:szCs w:val="24"/>
        </w:rPr>
      </w:pPr>
    </w:p>
    <w:p w14:paraId="5274EBEC"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на 1472-м Архетипе ИВДИВО, 448-м Всеедином Архетипе Всеединого Космоса. </w:t>
      </w:r>
    </w:p>
    <w:p w14:paraId="6A8B96B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Становимся в Зале пред Изначально Вышестоящими Аватарами Синтеза Кут Хуми Фаинь, телесно, Владыками 103-го Синтеза Изначально Вышестоящего Отца, в форме.</w:t>
      </w:r>
    </w:p>
    <w:p w14:paraId="082216D2"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Встали. Обратите внимание, что мы здесь легче видим. Атмосфера яснее. Очень чётко и ясно видятся Кут Хуми Фаинь. Ну, как будто, мы разговариваем физически. Вот это тела Полномочных. То есть мы вошли в свои Полномочия, Кут Хуми Фаинь в свои Полномочия. И Полномочными телами легче общаться. Смотрим. Смотрим.</w:t>
      </w:r>
    </w:p>
    <w:p w14:paraId="1ED22113" w14:textId="56FDAB6B"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прося преобразить каждого из нас и синтез нас на явление 512 Изначально Вышестоящих Учителей Изначально Вышестоящего Отца, явления 512 Архетипических Метагалактик собою. </w:t>
      </w:r>
    </w:p>
    <w:p w14:paraId="7E4BA4E0"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возжигаясь 512-ю Синтез Синтезами Изначально Вышестоящего Отца и 512-ю Синтез Праполномочиями Синтеза Изначально Вышестоящего Отца, преображаемся ими.</w:t>
      </w:r>
    </w:p>
    <w:p w14:paraId="37011073"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И в этом Огне мы синтезируемся с Изначально Вышестоящим Отцом. Становимся телесно пред Изначально Вышестоящим Отцом, Владыками 103-го Синтеза Изначально Вышестоящего Отца, в форме.</w:t>
      </w:r>
    </w:p>
    <w:p w14:paraId="3EE0D4FC" w14:textId="1D8E0D3D"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Стали. Внимание! Что объявляет Изначально Вышестоящий Отец вам. Отец встал, он обычно так делает объявления.</w:t>
      </w:r>
      <w:r w:rsidR="00CF02C1" w:rsidRPr="009E01CB">
        <w:rPr>
          <w:rFonts w:ascii="Times New Roman" w:hAnsi="Times New Roman" w:cs="Times New Roman"/>
          <w:i/>
          <w:sz w:val="24"/>
          <w:szCs w:val="24"/>
        </w:rPr>
        <w:t xml:space="preserve"> </w:t>
      </w:r>
      <w:r w:rsidRPr="009E01CB">
        <w:rPr>
          <w:rFonts w:ascii="Times New Roman" w:hAnsi="Times New Roman" w:cs="Times New Roman"/>
          <w:i/>
          <w:sz w:val="24"/>
          <w:szCs w:val="24"/>
        </w:rPr>
        <w:t>В этот момент вся Иерархия замерла. Знаете, как в армии, где бы ни стоял, замер и слушает, кто умеет слушать Отца. И Отец объявляет. Если я сейчас скажу, и вы услышали примерно так же, вы правильно услышали Отца.</w:t>
      </w:r>
    </w:p>
    <w:p w14:paraId="52578CC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Отец объявил, что Зал Изначально Вышестоящего Отца в 513-й Архетипической Метагалактике закрыт и его Тело вернулось, как Его Часть, в данное Тело.</w:t>
      </w:r>
    </w:p>
    <w:p w14:paraId="03C0A83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Отец перераспределяет соответствующие Полномочия Изначально Вышестоящим Отцам Архетипических Метагалактик и Архетипических Октав для реализации и одновременной Жизни 1024-ричого Человечества Землян.</w:t>
      </w:r>
    </w:p>
    <w:p w14:paraId="11019AA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Миссия Изначально Вышестоящего Отца в 513-й Метрической Архетипической Метагалактике исполнена. Аминь.</w:t>
      </w:r>
    </w:p>
    <w:p w14:paraId="059792C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Отец садится в кресло. Мы ничего не делаем, потому что это Зал Отца, нас вообще не касается эта тема, кроме закрытия Зала. Ну, и так далее.</w:t>
      </w:r>
    </w:p>
    <w:p w14:paraId="22E68B0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также становимся в кольцо, полукольцо, вершиной Отец. </w:t>
      </w:r>
    </w:p>
    <w:p w14:paraId="0171326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Я стою ровно напротив Отца, кого интересует, второй раз уже, потому что я веду практику. Я не могу стоять рядом, там практики не ведутся. У меня, ближе к концу Зала, специальный круг, в котором я стою, и от которого идёт кольцо. Называется: ведущий практики. На этом месте становятся все, кто Отцу сдают Практики, или кто ведёт Практики с Отцом.</w:t>
      </w:r>
    </w:p>
    <w:p w14:paraId="6EA6D06F"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Встали по полукругу. Вспыхнули Изначально Вышестоящим Отцом. Внимание, напоминаю, что нужно попробовать узнать Кут Хуми. Настраиваемся. Отец поднимает правую руку ладошкой на нас. Назначение началось. Смотрим. Чувствуем. Проживаем.</w:t>
      </w:r>
    </w:p>
    <w:p w14:paraId="109735A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Отец сказал: «Назначение завершено».</w:t>
      </w:r>
    </w:p>
    <w:p w14:paraId="2CB13048" w14:textId="25E37AC6"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Кут Хуми был при назначении 65-м сверху. Он встал реально физическим телом</w:t>
      </w:r>
      <w:r w:rsidR="00CF02C1" w:rsidRPr="009E01CB">
        <w:rPr>
          <w:rFonts w:ascii="Times New Roman" w:hAnsi="Times New Roman" w:cs="Times New Roman"/>
          <w:i/>
          <w:sz w:val="24"/>
          <w:szCs w:val="24"/>
        </w:rPr>
        <w:t xml:space="preserve"> </w:t>
      </w:r>
      <w:r w:rsidRPr="009E01CB">
        <w:rPr>
          <w:rFonts w:ascii="Times New Roman" w:hAnsi="Times New Roman" w:cs="Times New Roman"/>
          <w:i/>
          <w:sz w:val="24"/>
          <w:szCs w:val="24"/>
        </w:rPr>
        <w:t>на несколько секунд пред нами, посмотрел на нас. И ушёл. Назначение состоялось. Все остальные так оформлено, чётко для нас, ясно, не становились. Ну, то есть, тоже ясно можно было увидеть, но Кут Хуми ярче всех встал. Это, чтобы мы увидели. Он нам помогал.</w:t>
      </w:r>
    </w:p>
    <w:p w14:paraId="6BDCCF3B" w14:textId="128C554D"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прося преобразить каждого из нас и синтез нас на явление Изначально Вышестоящих Учителей Изначально Вышестоящего Отца, явления первой Жизни Человека Архетипическими Частями Изначально Вышестоящих Учителей Изначально Вышестоящего Отца каждым из нас.</w:t>
      </w:r>
    </w:p>
    <w:p w14:paraId="1106F5CF"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возжигаясь 512-ю Синтезами Изначально Вышестоящего Отца, преображаемся ими.</w:t>
      </w:r>
    </w:p>
    <w:p w14:paraId="5310C4EA"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вспыхивая этим,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55F201F"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6D601A4E" w14:textId="5CA61856"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Возвращаемся в физическую реализацию. Развёртываемся физически, вспыхивая концентрацией 512 Изначально Вышестоящих Учителей Изначально Вышестоящего Отца.</w:t>
      </w:r>
    </w:p>
    <w:p w14:paraId="1ADE026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эманируем всё стяжённое, возожжённое в ИВДИВО, в ИВДИВО Москва, ИВДИВО Санкт-Петербург, ИВДИВО Московия, ИВДИВО Красногорск, ИВДИВО Воронеж, ИВДИВО Королёв, ИВДИВО Вологодск, ИВДИВО Курск, ИВДИВО Энергодар. Подразделения ИВДИВО участников данной практики и ИВДИВО каждого из нас. </w:t>
      </w:r>
    </w:p>
    <w:p w14:paraId="520EB16F"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выходим из практики. Аминь. </w:t>
      </w:r>
    </w:p>
    <w:p w14:paraId="18B9D9E0"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2CE82517" w14:textId="7A1C2C7C" w:rsidR="00EF0900" w:rsidRPr="009E01CB" w:rsidRDefault="00CF02C1" w:rsidP="009E01CB">
      <w:pPr>
        <w:pStyle w:val="1"/>
        <w:tabs>
          <w:tab w:val="num" w:pos="0"/>
        </w:tabs>
        <w:spacing w:before="0" w:after="0" w:line="240" w:lineRule="auto"/>
        <w:jc w:val="center"/>
        <w:rPr>
          <w:rFonts w:ascii="Times New Roman" w:hAnsi="Times New Roman"/>
          <w:sz w:val="24"/>
          <w:szCs w:val="24"/>
        </w:rPr>
      </w:pPr>
      <w:bookmarkStart w:id="24" w:name="_Toc160907586"/>
      <w:r w:rsidRPr="009E01CB">
        <w:rPr>
          <w:rFonts w:ascii="Times New Roman" w:hAnsi="Times New Roman"/>
          <w:sz w:val="24"/>
          <w:szCs w:val="24"/>
        </w:rPr>
        <w:t>Объяснение после практики</w:t>
      </w:r>
      <w:bookmarkEnd w:id="24"/>
    </w:p>
    <w:p w14:paraId="60E3BE7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1C0ED6A4"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Додумываем ситуацию. Сейчас Изначально Вышестоящие Аватары развернули нами человеческую жизнь. Правильно я понимаю? Свою, но при этом у них Архетипические Части. Теперь вспоминаем, какие Части мы с вами стяжали. В человеческую жизнь мы стяжали тоже </w:t>
      </w:r>
      <w:r w:rsidRPr="009E01CB">
        <w:rPr>
          <w:rFonts w:ascii="Times New Roman" w:hAnsi="Times New Roman" w:cs="Times New Roman"/>
          <w:sz w:val="24"/>
          <w:szCs w:val="24"/>
        </w:rPr>
        <w:lastRenderedPageBreak/>
        <w:t xml:space="preserve">Архетипические Части. А Архетипические Части относятся к Учителю. Отсюда появление Учителей. И Архетипические Части – вершина развития Метагалактики. Компетентные Части у нас – Совершенные Части. За Совершенные Части у нас отвечает Владыка. И как раз там, где у нас Совершенные Части в Октавах, Отец поставил Изначально Вышестоящих Владык. Я правильно говорил, что это в отражении вас? То есть Отец вначале дал вам, а потом отстроил свою Иерархию так же, как у нас. И они… наоборот, скорее всего, что он там отстроил, потом нам дал. Ну как бы сегодня так звучало. Отец вам реально показывает, что мы сопряжены иерархически с его назначениями. </w:t>
      </w:r>
    </w:p>
    <w:p w14:paraId="004D0B47" w14:textId="30587A46"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Соответственно, потом мы стяжали Однородные Части, это Аватарское. И как раз во </w:t>
      </w:r>
      <w:r w:rsidR="00CF02C1" w:rsidRPr="009E01CB">
        <w:rPr>
          <w:rFonts w:ascii="Times New Roman" w:hAnsi="Times New Roman" w:cs="Times New Roman"/>
          <w:sz w:val="24"/>
          <w:szCs w:val="24"/>
        </w:rPr>
        <w:t xml:space="preserve">Всеединых </w:t>
      </w:r>
      <w:r w:rsidRPr="009E01CB">
        <w:rPr>
          <w:rFonts w:ascii="Times New Roman" w:hAnsi="Times New Roman" w:cs="Times New Roman"/>
          <w:sz w:val="24"/>
          <w:szCs w:val="24"/>
        </w:rPr>
        <w:t xml:space="preserve">архетипах Однородные Части, и там назначены Изначально Вышестоящие Аватары, только </w:t>
      </w:r>
      <w:r w:rsidR="00CF02C1" w:rsidRPr="009E01CB">
        <w:rPr>
          <w:rFonts w:ascii="Times New Roman" w:hAnsi="Times New Roman" w:cs="Times New Roman"/>
          <w:sz w:val="24"/>
          <w:szCs w:val="24"/>
        </w:rPr>
        <w:t xml:space="preserve">Всеединых </w:t>
      </w:r>
      <w:r w:rsidRPr="009E01CB">
        <w:rPr>
          <w:rFonts w:ascii="Times New Roman" w:hAnsi="Times New Roman" w:cs="Times New Roman"/>
          <w:sz w:val="24"/>
          <w:szCs w:val="24"/>
        </w:rPr>
        <w:t xml:space="preserve">архетипов. </w:t>
      </w:r>
    </w:p>
    <w:p w14:paraId="26B65107" w14:textId="35ABB5F5"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потом мы стяжали Извечные Части. По </w:t>
      </w:r>
      <w:r w:rsidR="00CF02C1" w:rsidRPr="009E01CB">
        <w:rPr>
          <w:rFonts w:ascii="Times New Roman" w:hAnsi="Times New Roman" w:cs="Times New Roman"/>
          <w:sz w:val="24"/>
          <w:szCs w:val="24"/>
        </w:rPr>
        <w:t xml:space="preserve">Извечным </w:t>
      </w:r>
      <w:r w:rsidRPr="009E01CB">
        <w:rPr>
          <w:rFonts w:ascii="Times New Roman" w:hAnsi="Times New Roman" w:cs="Times New Roman"/>
          <w:sz w:val="24"/>
          <w:szCs w:val="24"/>
        </w:rPr>
        <w:t xml:space="preserve">архетипам назначены Изначально Вышестоящие Аватары Извечности. Что значит по </w:t>
      </w:r>
      <w:r w:rsidR="00CF02C1" w:rsidRPr="009E01CB">
        <w:rPr>
          <w:rFonts w:ascii="Times New Roman" w:hAnsi="Times New Roman" w:cs="Times New Roman"/>
          <w:sz w:val="24"/>
          <w:szCs w:val="24"/>
        </w:rPr>
        <w:t xml:space="preserve">Извечным </w:t>
      </w:r>
      <w:r w:rsidRPr="009E01CB">
        <w:rPr>
          <w:rFonts w:ascii="Times New Roman" w:hAnsi="Times New Roman" w:cs="Times New Roman"/>
          <w:sz w:val="24"/>
          <w:szCs w:val="24"/>
        </w:rPr>
        <w:t>архетипам? Обратите внимание, что здесь 1024 архетипа. Но на самом деле извечных архетипов – 4096. То есть, они везде, вплоть до вот сюда (</w:t>
      </w:r>
      <w:r w:rsidRPr="009E01CB">
        <w:rPr>
          <w:rFonts w:ascii="Times New Roman" w:hAnsi="Times New Roman" w:cs="Times New Roman"/>
          <w:i/>
          <w:sz w:val="24"/>
          <w:szCs w:val="24"/>
        </w:rPr>
        <w:t>показывает на схеме</w:t>
      </w:r>
      <w:r w:rsidRPr="009E01CB">
        <w:rPr>
          <w:rFonts w:ascii="Times New Roman" w:hAnsi="Times New Roman" w:cs="Times New Roman"/>
          <w:sz w:val="24"/>
          <w:szCs w:val="24"/>
        </w:rPr>
        <w:t xml:space="preserve">). Это всё </w:t>
      </w:r>
      <w:r w:rsidR="00CF02C1" w:rsidRPr="009E01CB">
        <w:rPr>
          <w:rFonts w:ascii="Times New Roman" w:hAnsi="Times New Roman" w:cs="Times New Roman"/>
          <w:sz w:val="24"/>
          <w:szCs w:val="24"/>
        </w:rPr>
        <w:t xml:space="preserve">Извечный </w:t>
      </w:r>
      <w:r w:rsidRPr="009E01CB">
        <w:rPr>
          <w:rFonts w:ascii="Times New Roman" w:hAnsi="Times New Roman" w:cs="Times New Roman"/>
          <w:sz w:val="24"/>
          <w:szCs w:val="24"/>
        </w:rPr>
        <w:t xml:space="preserve">архетип. </w:t>
      </w:r>
    </w:p>
    <w:p w14:paraId="3B4F2FCB" w14:textId="49F5C706"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можно перейти на </w:t>
      </w:r>
      <w:r w:rsidR="00CF02C1" w:rsidRPr="009E01CB">
        <w:rPr>
          <w:rFonts w:ascii="Times New Roman" w:hAnsi="Times New Roman" w:cs="Times New Roman"/>
          <w:sz w:val="24"/>
          <w:szCs w:val="24"/>
        </w:rPr>
        <w:t xml:space="preserve">Всеединые </w:t>
      </w:r>
      <w:r w:rsidRPr="009E01CB">
        <w:rPr>
          <w:rFonts w:ascii="Times New Roman" w:hAnsi="Times New Roman" w:cs="Times New Roman"/>
          <w:sz w:val="24"/>
          <w:szCs w:val="24"/>
        </w:rPr>
        <w:t xml:space="preserve">архетипы, а можно </w:t>
      </w:r>
      <w:r w:rsidR="00CF02C1" w:rsidRPr="009E01CB">
        <w:rPr>
          <w:rFonts w:ascii="Times New Roman" w:hAnsi="Times New Roman" w:cs="Times New Roman"/>
          <w:sz w:val="24"/>
          <w:szCs w:val="24"/>
        </w:rPr>
        <w:t xml:space="preserve">Всеединые </w:t>
      </w:r>
      <w:r w:rsidRPr="009E01CB">
        <w:rPr>
          <w:rFonts w:ascii="Times New Roman" w:hAnsi="Times New Roman" w:cs="Times New Roman"/>
          <w:sz w:val="24"/>
          <w:szCs w:val="24"/>
        </w:rPr>
        <w:t xml:space="preserve">архетипы ввести в </w:t>
      </w:r>
      <w:r w:rsidR="00CF02C1" w:rsidRPr="009E01CB">
        <w:rPr>
          <w:rFonts w:ascii="Times New Roman" w:hAnsi="Times New Roman" w:cs="Times New Roman"/>
          <w:sz w:val="24"/>
          <w:szCs w:val="24"/>
        </w:rPr>
        <w:t xml:space="preserve">Извечные </w:t>
      </w:r>
      <w:r w:rsidRPr="009E01CB">
        <w:rPr>
          <w:rFonts w:ascii="Times New Roman" w:hAnsi="Times New Roman" w:cs="Times New Roman"/>
          <w:sz w:val="24"/>
          <w:szCs w:val="24"/>
        </w:rPr>
        <w:t xml:space="preserve">архетипы. Понимаете, о чём я? И вот половина – это </w:t>
      </w:r>
      <w:r w:rsidR="00CF02C1" w:rsidRPr="009E01CB">
        <w:rPr>
          <w:rFonts w:ascii="Times New Roman" w:hAnsi="Times New Roman" w:cs="Times New Roman"/>
          <w:sz w:val="24"/>
          <w:szCs w:val="24"/>
        </w:rPr>
        <w:t xml:space="preserve">Всеединые </w:t>
      </w:r>
      <w:r w:rsidRPr="009E01CB">
        <w:rPr>
          <w:rFonts w:ascii="Times New Roman" w:hAnsi="Times New Roman" w:cs="Times New Roman"/>
          <w:sz w:val="24"/>
          <w:szCs w:val="24"/>
        </w:rPr>
        <w:t xml:space="preserve">архетипы, а половина перешло в состояние </w:t>
      </w:r>
      <w:r w:rsidR="00CF02C1" w:rsidRPr="009E01CB">
        <w:rPr>
          <w:rFonts w:ascii="Times New Roman" w:hAnsi="Times New Roman" w:cs="Times New Roman"/>
          <w:sz w:val="24"/>
          <w:szCs w:val="24"/>
        </w:rPr>
        <w:t xml:space="preserve">Извечных </w:t>
      </w:r>
      <w:r w:rsidRPr="009E01CB">
        <w:rPr>
          <w:rFonts w:ascii="Times New Roman" w:hAnsi="Times New Roman" w:cs="Times New Roman"/>
          <w:sz w:val="24"/>
          <w:szCs w:val="24"/>
        </w:rPr>
        <w:t xml:space="preserve">архетипов, как самые высокие в рамках вот этого выражения, потому что Отец стоит здесь. Увидели? Поэтому здесь и </w:t>
      </w:r>
      <w:r w:rsidR="00CF02C1" w:rsidRPr="009E01CB">
        <w:rPr>
          <w:rFonts w:ascii="Times New Roman" w:hAnsi="Times New Roman" w:cs="Times New Roman"/>
          <w:sz w:val="24"/>
          <w:szCs w:val="24"/>
        </w:rPr>
        <w:t xml:space="preserve">Всеединые </w:t>
      </w:r>
      <w:r w:rsidRPr="009E01CB">
        <w:rPr>
          <w:rFonts w:ascii="Times New Roman" w:hAnsi="Times New Roman" w:cs="Times New Roman"/>
          <w:sz w:val="24"/>
          <w:szCs w:val="24"/>
        </w:rPr>
        <w:t xml:space="preserve">архетипы есть, и </w:t>
      </w:r>
      <w:r w:rsidR="00CF02C1" w:rsidRPr="009E01CB">
        <w:rPr>
          <w:rFonts w:ascii="Times New Roman" w:hAnsi="Times New Roman" w:cs="Times New Roman"/>
          <w:sz w:val="24"/>
          <w:szCs w:val="24"/>
        </w:rPr>
        <w:t xml:space="preserve">Извечные </w:t>
      </w:r>
      <w:r w:rsidRPr="009E01CB">
        <w:rPr>
          <w:rFonts w:ascii="Times New Roman" w:hAnsi="Times New Roman" w:cs="Times New Roman"/>
          <w:sz w:val="24"/>
          <w:szCs w:val="24"/>
        </w:rPr>
        <w:t xml:space="preserve">архетипы, которые переключены со </w:t>
      </w:r>
      <w:r w:rsidR="00CF02C1" w:rsidRPr="009E01CB">
        <w:rPr>
          <w:rFonts w:ascii="Times New Roman" w:hAnsi="Times New Roman" w:cs="Times New Roman"/>
          <w:sz w:val="24"/>
          <w:szCs w:val="24"/>
        </w:rPr>
        <w:t xml:space="preserve">Всеединых </w:t>
      </w:r>
      <w:r w:rsidRPr="009E01CB">
        <w:rPr>
          <w:rFonts w:ascii="Times New Roman" w:hAnsi="Times New Roman" w:cs="Times New Roman"/>
          <w:sz w:val="24"/>
          <w:szCs w:val="24"/>
        </w:rPr>
        <w:t xml:space="preserve">на </w:t>
      </w:r>
      <w:r w:rsidR="00CF02C1" w:rsidRPr="009E01CB">
        <w:rPr>
          <w:rFonts w:ascii="Times New Roman" w:hAnsi="Times New Roman" w:cs="Times New Roman"/>
          <w:sz w:val="24"/>
          <w:szCs w:val="24"/>
        </w:rPr>
        <w:t>Извечные</w:t>
      </w:r>
      <w:r w:rsidRPr="009E01CB">
        <w:rPr>
          <w:rFonts w:ascii="Times New Roman" w:hAnsi="Times New Roman" w:cs="Times New Roman"/>
          <w:sz w:val="24"/>
          <w:szCs w:val="24"/>
        </w:rPr>
        <w:t xml:space="preserve">. Это для нас сделано. Но в любом случае </w:t>
      </w:r>
      <w:r w:rsidR="00CF02C1" w:rsidRPr="009E01CB">
        <w:rPr>
          <w:rFonts w:ascii="Times New Roman" w:hAnsi="Times New Roman" w:cs="Times New Roman"/>
          <w:sz w:val="24"/>
          <w:szCs w:val="24"/>
        </w:rPr>
        <w:t xml:space="preserve">Извечных </w:t>
      </w:r>
      <w:r w:rsidRPr="009E01CB">
        <w:rPr>
          <w:rFonts w:ascii="Times New Roman" w:hAnsi="Times New Roman" w:cs="Times New Roman"/>
          <w:sz w:val="24"/>
          <w:szCs w:val="24"/>
        </w:rPr>
        <w:t xml:space="preserve">архетипов 4096. </w:t>
      </w:r>
    </w:p>
    <w:p w14:paraId="67E95416" w14:textId="1C8E2CF1"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Кстати, </w:t>
      </w:r>
      <w:r w:rsidR="00CF02C1" w:rsidRPr="009E01CB">
        <w:rPr>
          <w:rFonts w:ascii="Times New Roman" w:hAnsi="Times New Roman" w:cs="Times New Roman"/>
          <w:sz w:val="24"/>
          <w:szCs w:val="24"/>
        </w:rPr>
        <w:t xml:space="preserve">Всеединых </w:t>
      </w:r>
      <w:r w:rsidRPr="009E01CB">
        <w:rPr>
          <w:rFonts w:ascii="Times New Roman" w:hAnsi="Times New Roman" w:cs="Times New Roman"/>
          <w:sz w:val="24"/>
          <w:szCs w:val="24"/>
        </w:rPr>
        <w:t>архетипов не 1024, а 2048. Октавных 1024</w:t>
      </w:r>
      <w:r w:rsidR="00CF02C1" w:rsidRPr="009E01CB">
        <w:rPr>
          <w:rFonts w:ascii="Times New Roman" w:hAnsi="Times New Roman" w:cs="Times New Roman"/>
          <w:sz w:val="24"/>
          <w:szCs w:val="24"/>
        </w:rPr>
        <w:t>,</w:t>
      </w:r>
      <w:r w:rsidRPr="009E01CB">
        <w:rPr>
          <w:rFonts w:ascii="Times New Roman" w:hAnsi="Times New Roman" w:cs="Times New Roman"/>
          <w:sz w:val="24"/>
          <w:szCs w:val="24"/>
        </w:rPr>
        <w:t xml:space="preserve"> и только </w:t>
      </w:r>
      <w:r w:rsidR="00CF02C1" w:rsidRPr="009E01CB">
        <w:rPr>
          <w:rFonts w:ascii="Times New Roman" w:hAnsi="Times New Roman" w:cs="Times New Roman"/>
          <w:sz w:val="24"/>
          <w:szCs w:val="24"/>
        </w:rPr>
        <w:t xml:space="preserve">Метагалактических </w:t>
      </w:r>
      <w:r w:rsidRPr="009E01CB">
        <w:rPr>
          <w:rFonts w:ascii="Times New Roman" w:hAnsi="Times New Roman" w:cs="Times New Roman"/>
          <w:sz w:val="24"/>
          <w:szCs w:val="24"/>
        </w:rPr>
        <w:t xml:space="preserve">512. И они друг в друга интегрированы: нижестоящее входит в вышестоящее как часть. Сложили? Сложили. Ну вот так. Так что все в составе Иерархии отражают нас, а мы отражаем их по состоянию наших Частей. </w:t>
      </w:r>
    </w:p>
    <w:p w14:paraId="7D4BCBEC" w14:textId="65FBD92D"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Ниже Изначально Вышестоящих Ипостасей, я ещё раз у Отца спросил, стяжать нельзя, потому что мы сейчас дошли до первой </w:t>
      </w:r>
      <w:r w:rsidR="00CF02C1" w:rsidRPr="009E01CB">
        <w:rPr>
          <w:rFonts w:ascii="Times New Roman" w:hAnsi="Times New Roman" w:cs="Times New Roman"/>
          <w:sz w:val="24"/>
          <w:szCs w:val="24"/>
        </w:rPr>
        <w:t xml:space="preserve">Архетипической </w:t>
      </w:r>
      <w:r w:rsidRPr="009E01CB">
        <w:rPr>
          <w:rFonts w:ascii="Times New Roman" w:hAnsi="Times New Roman" w:cs="Times New Roman"/>
          <w:sz w:val="24"/>
          <w:szCs w:val="24"/>
        </w:rPr>
        <w:t xml:space="preserve">метагалактики. И воображаем, что в первой </w:t>
      </w:r>
      <w:r w:rsidR="00CF02C1" w:rsidRPr="009E01CB">
        <w:rPr>
          <w:rFonts w:ascii="Times New Roman" w:hAnsi="Times New Roman" w:cs="Times New Roman"/>
          <w:sz w:val="24"/>
          <w:szCs w:val="24"/>
        </w:rPr>
        <w:t xml:space="preserve">Архетипической </w:t>
      </w:r>
      <w:r w:rsidRPr="009E01CB">
        <w:rPr>
          <w:rFonts w:ascii="Times New Roman" w:hAnsi="Times New Roman" w:cs="Times New Roman"/>
          <w:sz w:val="24"/>
          <w:szCs w:val="24"/>
        </w:rPr>
        <w:t xml:space="preserve">метагалактике на всю Метагалактику Фа стоит Изначально Вышестоящая Учительница Синтеза… </w:t>
      </w:r>
    </w:p>
    <w:p w14:paraId="5FDB0735"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Мирра</w:t>
      </w:r>
      <w:r w:rsidRPr="009E01CB">
        <w:rPr>
          <w:rFonts w:ascii="Times New Roman" w:hAnsi="Times New Roman" w:cs="Times New Roman"/>
          <w:sz w:val="24"/>
          <w:szCs w:val="24"/>
        </w:rPr>
        <w:t xml:space="preserve">. </w:t>
      </w:r>
    </w:p>
    <w:p w14:paraId="70B05A70"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Мирра, а у неё в команде находятся… А? </w:t>
      </w:r>
    </w:p>
    <w:p w14:paraId="388A60E4"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512 Учителей</w:t>
      </w:r>
      <w:r w:rsidRPr="009E01CB">
        <w:rPr>
          <w:rFonts w:ascii="Times New Roman" w:hAnsi="Times New Roman" w:cs="Times New Roman"/>
          <w:sz w:val="24"/>
          <w:szCs w:val="24"/>
        </w:rPr>
        <w:t xml:space="preserve">. </w:t>
      </w:r>
    </w:p>
    <w:p w14:paraId="2FB3DB61" w14:textId="0C4A6CC9"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512 Учителей. Из них 448 – Учителей Синтеза, и 64 – мы пока не знаем, как их называет Отец. Но ориентировочно, или Учителей-Ипостасей… мне кажется – Учителей-Посвящённых. Без комментариев. То есть, человеческие Части должны идти к Посвящённому. Здесь всё по логике. Аватар-Ипостась, Владыка-Служащий, Учитель-Посвящённый: четверичное кольцо. Ну и Учитель должен из человеческой жизни тянуть в Посвящённого: выгодней назвать Учитель-Посвящённый. Но сейчас Отец не называл. Я сказал: ночная подготовка нужна до завтра. Видите, не называет Отец, и я: мня, мня. И я ничего не могу назвать, потому что Воля Отца незыблема. Если Отец не назвал, лучше даже не пытаться изрекать что-то: хуже будет потом, когда Отец назначит. Если не совпадёт, уже будет хуже. Так, на всякий случай, чтоб вы знали работу. У вас то же самое бывает по каким-то вашим задачам и поручениям. </w:t>
      </w:r>
    </w:p>
    <w:p w14:paraId="21F3D5D5" w14:textId="7FD450EA"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С этим всё? Другими словами, у нас появилось 448 Учителей Синтеза в Метагалактике Фа. Они ещё не назначены. Пока назначены Изначально Вышестоящие Учителя. Но там процесс времени: у нас за одну ночь</w:t>
      </w:r>
      <w:r w:rsidR="004A10DC" w:rsidRPr="009E01CB">
        <w:rPr>
          <w:rFonts w:ascii="Times New Roman" w:hAnsi="Times New Roman" w:cs="Times New Roman"/>
          <w:sz w:val="24"/>
          <w:szCs w:val="24"/>
        </w:rPr>
        <w:t>,</w:t>
      </w:r>
      <w:r w:rsidRPr="009E01CB">
        <w:rPr>
          <w:rFonts w:ascii="Times New Roman" w:hAnsi="Times New Roman" w:cs="Times New Roman"/>
          <w:sz w:val="24"/>
          <w:szCs w:val="24"/>
        </w:rPr>
        <w:t xml:space="preserve"> там несколько лет пройдёт, уже все будут назначены. Завтра утром вся Иерархия будет не просто назначена, а уже годик-два отработает. Я думаю, даже пару десятилетий по скорости – годик-два в Метагалактике Фа, а там, наверное, побыстрее будет. Поэтому время там течёт быстрее. Поэтому, когда удивляетесь, вот только подняли Кут Хуми, он сам поднялся, кстати, мы вышли, а он уже стоит в зале, что ли работает: «Как же, надо ж хозяйство разобрать, Дом-то на кого?» </w:t>
      </w:r>
    </w:p>
    <w:p w14:paraId="225F0BB2"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Ребята, там же за наши полчаса перерыва прошло несколько месяцев. Там уже не только всё разобрано, уже всё отрегламентировано и в рабочем порядке. Не несколько месяцев, извините, несколько лет, я оговорился. Несколько лет, не месяцев, лет. Поэтому там они уже чувствуют себя давно. А у нас прошло полчаса, ну, час. Вот, скорость времени надо учитывать. Вы правильно </w:t>
      </w:r>
      <w:r w:rsidRPr="009E01CB">
        <w:rPr>
          <w:rFonts w:ascii="Times New Roman" w:hAnsi="Times New Roman" w:cs="Times New Roman"/>
          <w:sz w:val="24"/>
          <w:szCs w:val="24"/>
        </w:rPr>
        <w:lastRenderedPageBreak/>
        <w:t xml:space="preserve">смотрите на Отцов, только сейчас будет не работа с Отцами, а работа с Отцами будет последней практикой сегодня. Мы стяжаем 2048 Отцов. То есть, как внутреннюю ипостасность Изначально Вышестоящего Отца. Вот, чтоб мы знали, что здесь находится. </w:t>
      </w:r>
    </w:p>
    <w:p w14:paraId="335071CC" w14:textId="3B92DCAF"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 есть будут 512 Отцов </w:t>
      </w:r>
      <w:r w:rsidR="004A10DC" w:rsidRPr="009E01CB">
        <w:rPr>
          <w:rFonts w:ascii="Times New Roman" w:hAnsi="Times New Roman" w:cs="Times New Roman"/>
          <w:sz w:val="24"/>
          <w:szCs w:val="24"/>
        </w:rPr>
        <w:t xml:space="preserve">– </w:t>
      </w:r>
      <w:r w:rsidRPr="009E01CB">
        <w:rPr>
          <w:rFonts w:ascii="Times New Roman" w:hAnsi="Times New Roman" w:cs="Times New Roman"/>
          <w:sz w:val="24"/>
          <w:szCs w:val="24"/>
        </w:rPr>
        <w:t>Отец-Энергий, так называется, не Отцов, а Отец-Энергий, 512 Отец-Света, может быть, Светов, но по-русски Света, 512 Отец-Духов и 512 Отец-Огней. Если Духов, то Светов, но «светов» нет в русском языке, поэтому Отец-Света. Через тире, через дефис название. Это мы стяжаем в конце, чтоб… мы переполнимся просто этой четверицей, и Синтез после этого вести будет не практично. Поэтому мы переполнимся и пойдём усваивать домой</w:t>
      </w:r>
      <w:r w:rsidR="004A10DC" w:rsidRPr="009E01CB">
        <w:rPr>
          <w:rFonts w:ascii="Times New Roman" w:hAnsi="Times New Roman" w:cs="Times New Roman"/>
          <w:sz w:val="24"/>
          <w:szCs w:val="24"/>
        </w:rPr>
        <w:t>,</w:t>
      </w:r>
      <w:r w:rsidRPr="009E01CB">
        <w:rPr>
          <w:rFonts w:ascii="Times New Roman" w:hAnsi="Times New Roman" w:cs="Times New Roman"/>
          <w:sz w:val="24"/>
          <w:szCs w:val="24"/>
        </w:rPr>
        <w:t xml:space="preserve"> заряженные донельзя. Поэтому эта практика будет в конце</w:t>
      </w:r>
      <w:r w:rsidR="004A10DC"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после этого весь состав: и ИВДИВО-Иерархии, и ИВДИВО в новой регламентации Изначально Вышестоящего Отца</w:t>
      </w:r>
      <w:r w:rsidR="004A10DC" w:rsidRPr="009E01CB">
        <w:rPr>
          <w:rFonts w:ascii="Times New Roman" w:hAnsi="Times New Roman" w:cs="Times New Roman"/>
          <w:sz w:val="24"/>
          <w:szCs w:val="24"/>
        </w:rPr>
        <w:t>,</w:t>
      </w:r>
      <w:r w:rsidRPr="009E01CB">
        <w:rPr>
          <w:rFonts w:ascii="Times New Roman" w:hAnsi="Times New Roman" w:cs="Times New Roman"/>
          <w:sz w:val="24"/>
          <w:szCs w:val="24"/>
        </w:rPr>
        <w:t xml:space="preserve"> известен. </w:t>
      </w:r>
    </w:p>
    <w:p w14:paraId="302A798D" w14:textId="1ABBE41D"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Ещё маленький момент, пожалуйста, очень чётко зафиксируйте. Мы с вами</w:t>
      </w:r>
      <w:r w:rsidR="004A10DC" w:rsidRPr="009E01CB">
        <w:rPr>
          <w:rFonts w:ascii="Times New Roman" w:hAnsi="Times New Roman" w:cs="Times New Roman"/>
          <w:sz w:val="24"/>
          <w:szCs w:val="24"/>
        </w:rPr>
        <w:t>,</w:t>
      </w:r>
      <w:r w:rsidRPr="009E01CB">
        <w:rPr>
          <w:rFonts w:ascii="Times New Roman" w:hAnsi="Times New Roman" w:cs="Times New Roman"/>
          <w:sz w:val="24"/>
          <w:szCs w:val="24"/>
        </w:rPr>
        <w:t xml:space="preserve"> Должностно Полномочные</w:t>
      </w:r>
      <w:r w:rsidR="004A10DC" w:rsidRPr="009E01CB">
        <w:rPr>
          <w:rFonts w:ascii="Times New Roman" w:hAnsi="Times New Roman" w:cs="Times New Roman"/>
          <w:sz w:val="24"/>
          <w:szCs w:val="24"/>
        </w:rPr>
        <w:t>,</w:t>
      </w:r>
      <w:r w:rsidRPr="009E01CB">
        <w:rPr>
          <w:rFonts w:ascii="Times New Roman" w:hAnsi="Times New Roman" w:cs="Times New Roman"/>
          <w:sz w:val="24"/>
          <w:szCs w:val="24"/>
        </w:rPr>
        <w:t xml:space="preserve"> с 65-го по 120-й Синтез имеем выражение Архетипических Частей Учителя, Совершенных – Владыки, Однородных – Аватара и Всеединых Частей Извечного. Жёстко. И это отражение как раз всей команды 2048 Частей. Команда, которая идёт 15-м Синтезом или первыми 64 Синтезами. Владыки Синтеза, обратите на это внимание тоже. У них 512 Базовых Частей Человека, у них 512 Цельных Частей Посвящённого, у них 512 Метагалактических Частей Служащего и 512 Октавных Частей Извечного. Причём, Октавные Части теперь стяжаются в любой метагалактике, как выражение минимально Октавы Фа. </w:t>
      </w:r>
    </w:p>
    <w:p w14:paraId="6885D2EA"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Сразу скажу, я не знаю, что на молодёжном и детском Синтезе при этом. Тут надо отдельно думать пока, но вот эти четыре жизни на всех Синтезах будут вот так стяжаться. Стяжания всех вариантов мы введём. Соответственно, таких Изначально Вышестоящих Ипостасей, Изначально Вышестоящих Служащих Отец не назначает, потому что в Метагалактике Фа первым выражением метагалактическом у нас Учителя, а тогда Ипостаси пойдут в галактику. Но галактика у нас фиксируется как дополнительный космос, потому что у нас новая эпоха какая? Метагалактическая. Значит, Ипостаси, Служащие, Посвящённые и Человеки – это то, что теперь будет развиваться в человечестве в доступности четырёх жизней человечеству. </w:t>
      </w:r>
    </w:p>
    <w:p w14:paraId="70F939CA" w14:textId="07FC595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Правда, это не значит, что человек сразу легко станет Посвящённым. Но у нас есть товарищи, которые служили, вышли, ушли в человечество</w:t>
      </w:r>
      <w:r w:rsidR="004A10DC"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по их потенциалу там Учителей, Владык, там разные команды уходили из разных, в том числе иногда политических амбиций. </w:t>
      </w:r>
      <w:r w:rsidR="004A10DC" w:rsidRPr="009E01CB">
        <w:rPr>
          <w:rFonts w:ascii="Times New Roman" w:hAnsi="Times New Roman" w:cs="Times New Roman"/>
          <w:sz w:val="24"/>
          <w:szCs w:val="24"/>
        </w:rPr>
        <w:t>О</w:t>
      </w:r>
      <w:r w:rsidRPr="009E01CB">
        <w:rPr>
          <w:rFonts w:ascii="Times New Roman" w:hAnsi="Times New Roman" w:cs="Times New Roman"/>
          <w:sz w:val="24"/>
          <w:szCs w:val="24"/>
        </w:rPr>
        <w:t xml:space="preserve">ни не помещаются просто в человека по количеству Ядер их подготовки. Вот, пожалуйста, две жизни: человек и посвящённый, три жизни: человек, посвящённый, служащий, и… есть где примениться. </w:t>
      </w:r>
    </w:p>
    <w:p w14:paraId="242AF1F8" w14:textId="41510A2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 есть, это отдаётся на иерархический рост человечеству в далёком будущем, где в человечестве могут жить люди, действующие четырьмя жизнями. И этот процесс начинается, но его надо отработать столетиями, чтобы он действовал, этот процесс. Поэтому первые команды 64 Синтезов начинают отрабатывать эти четыре жизни. Кто занимается и там, и там, те отрабатывают восемь жизней собою. Понятно, но я не… вот у меня сидят, были на пятнадцатом и были на 103-м. У них на 15-м четыре жизни, здесь – четыре других жизни. У них начинает развиваться восемь жизней. </w:t>
      </w:r>
    </w:p>
    <w:p w14:paraId="1E918D0A" w14:textId="15DA257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Восемь жизней помещается в 4096 Частей – девятая подраса шестой расы. Только, пожалуйста, ни в коем случае я не хочу, чтобы вы специально взяли этот пунктик в голову, что-то там делали. Я объясняю это для Синтеза. Делать это не</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обязательно, у нас всё равно четыре жизни, а не восемь. Вот как у них помещается две по четыре, я не знаю. А чё вы смеётесь, у меня тоже две по четыре, я ж тоже 15-й вёл</w:t>
      </w:r>
      <w:r w:rsidR="008F48AD"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вместе с ними всё стяжал. Вот у меня тоже восемь жизней. Но мне легче: у меня все восемь синтезируются в одну. Я наглый, у меня Синтез-часть работает. Ну и люблю… «а нам всё равно», помните? В Синтез-часть – и всё синтезировал. Так что я стою перед вами 512-рично, восемь, не восемь… Есть? </w:t>
      </w:r>
    </w:p>
    <w:p w14:paraId="50DC7938" w14:textId="6CDB4B7F"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 таким избыточным потенциалом Любви что мы можем стяжануть такого, чтобы эту Любовь усвоить и дома продолжить это счастье? </w:t>
      </w:r>
    </w:p>
    <w:p w14:paraId="3523493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Метагалактику?</w:t>
      </w:r>
    </w:p>
    <w:p w14:paraId="25BC7DBA"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Метагалактику. Ну, можно стяжать Метагалактику, но маловато будет.</w:t>
      </w:r>
    </w:p>
    <w:p w14:paraId="4B300BA1"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Октаву</w:t>
      </w:r>
      <w:r w:rsidRPr="009E01CB">
        <w:rPr>
          <w:rFonts w:ascii="Times New Roman" w:hAnsi="Times New Roman" w:cs="Times New Roman"/>
          <w:sz w:val="24"/>
          <w:szCs w:val="24"/>
        </w:rPr>
        <w:t>?</w:t>
      </w:r>
    </w:p>
    <w:p w14:paraId="0D3B0F23" w14:textId="1C06110D"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 это уже голова лучше работает. Потому что все 512 Метагалактик входят в одну Октаву. Если мы стяжаем одну Метагалактику, вся Любовь может не усвоиться. Потом пойдёте в Любви так, что будете обниматься со всеми встречными и раздадите всю одежду от счастья Любви. А на </w:t>
      </w:r>
      <w:r w:rsidRPr="009E01CB">
        <w:rPr>
          <w:rFonts w:ascii="Times New Roman" w:hAnsi="Times New Roman" w:cs="Times New Roman"/>
          <w:sz w:val="24"/>
          <w:szCs w:val="24"/>
        </w:rPr>
        <w:lastRenderedPageBreak/>
        <w:t>улице-то холодно. Мало ли чего в голове у нас сработает, мы же любовь представляем</w:t>
      </w:r>
      <w:r w:rsidR="008F48AD" w:rsidRPr="009E01CB">
        <w:rPr>
          <w:rFonts w:ascii="Times New Roman" w:hAnsi="Times New Roman" w:cs="Times New Roman"/>
          <w:sz w:val="24"/>
          <w:szCs w:val="24"/>
        </w:rPr>
        <w:t>-</w:t>
      </w:r>
      <w:r w:rsidRPr="009E01CB">
        <w:rPr>
          <w:rFonts w:ascii="Times New Roman" w:hAnsi="Times New Roman" w:cs="Times New Roman"/>
          <w:sz w:val="24"/>
          <w:szCs w:val="24"/>
        </w:rPr>
        <w:t xml:space="preserve">то такую нищенскую, предыдущей эпохи. Всё раздать и голым быть в </w:t>
      </w:r>
      <w:r w:rsidR="008F48AD" w:rsidRPr="009E01CB">
        <w:rPr>
          <w:rFonts w:ascii="Times New Roman" w:hAnsi="Times New Roman" w:cs="Times New Roman"/>
          <w:sz w:val="24"/>
          <w:szCs w:val="24"/>
        </w:rPr>
        <w:t>любви</w:t>
      </w:r>
      <w:r w:rsidRPr="009E01CB">
        <w:rPr>
          <w:rFonts w:ascii="Times New Roman" w:hAnsi="Times New Roman" w:cs="Times New Roman"/>
          <w:sz w:val="24"/>
          <w:szCs w:val="24"/>
        </w:rPr>
        <w:t>. Ну, в любви голым быть хорошо</w:t>
      </w:r>
      <w:r w:rsidR="008F48AD" w:rsidRPr="009E01CB">
        <w:rPr>
          <w:rFonts w:ascii="Times New Roman" w:hAnsi="Times New Roman" w:cs="Times New Roman"/>
          <w:sz w:val="24"/>
          <w:szCs w:val="24"/>
        </w:rPr>
        <w:t>…</w:t>
      </w:r>
      <w:r w:rsidRPr="009E01CB">
        <w:rPr>
          <w:rFonts w:ascii="Times New Roman" w:hAnsi="Times New Roman" w:cs="Times New Roman"/>
          <w:sz w:val="24"/>
          <w:szCs w:val="24"/>
        </w:rPr>
        <w:t xml:space="preserve"> Всё раздать при минус 20 – как-то не </w:t>
      </w:r>
      <w:r w:rsidR="008F48AD" w:rsidRPr="009E01CB">
        <w:rPr>
          <w:rFonts w:ascii="Times New Roman" w:hAnsi="Times New Roman" w:cs="Times New Roman"/>
          <w:sz w:val="24"/>
          <w:szCs w:val="24"/>
        </w:rPr>
        <w:t>комильфо</w:t>
      </w:r>
      <w:r w:rsidRPr="009E01CB">
        <w:rPr>
          <w:rFonts w:ascii="Times New Roman" w:hAnsi="Times New Roman" w:cs="Times New Roman"/>
          <w:sz w:val="24"/>
          <w:szCs w:val="24"/>
        </w:rPr>
        <w:t>.</w:t>
      </w:r>
    </w:p>
    <w:p w14:paraId="2DC0578E" w14:textId="4AD049DB"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Ещё раз. Раздавать можно, помогать можно. Но не всем, не всегда и не во всём. Я не к тому, что это плохо, у меня было уже: 5 копеек отдал, и меня потом сутки наказывали. То есть, вопрос</w:t>
      </w:r>
      <w:r w:rsidR="008F48AD" w:rsidRPr="009E01CB">
        <w:rPr>
          <w:rFonts w:ascii="Times New Roman" w:hAnsi="Times New Roman" w:cs="Times New Roman"/>
          <w:sz w:val="24"/>
          <w:szCs w:val="24"/>
        </w:rPr>
        <w:t>,</w:t>
      </w:r>
      <w:r w:rsidRPr="009E01CB">
        <w:rPr>
          <w:rFonts w:ascii="Times New Roman" w:hAnsi="Times New Roman" w:cs="Times New Roman"/>
          <w:sz w:val="24"/>
          <w:szCs w:val="24"/>
        </w:rPr>
        <w:t xml:space="preserve"> кому отдал – имеет большое значение. И всё. Поэтому тут сложный вопрос. Но по факту есть.</w:t>
      </w:r>
    </w:p>
    <w:p w14:paraId="46EBB203" w14:textId="6B008DBB"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Соответственно, при стяжании Октавы включаются 512 Метагалактик, автоматически. И вот этот концентрат 512 видов Любви, что вам сейчас эманировали Учителя, понятно, возжигается вместе с вами. </w:t>
      </w:r>
    </w:p>
    <w:p w14:paraId="5B18E53F" w14:textId="5BA0B113"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ещё такой момент. Когда-то давно мы говорили, что у нас в Иерархии только Аватары. Основной базовый Синтез, который нужен человечеству, мы отработали, Аватары отработали, и ушли вверх. И теперь для человечества, чтобы они усвоили Синтез, в своих </w:t>
      </w:r>
      <w:r w:rsidR="008F48AD" w:rsidRPr="009E01CB">
        <w:rPr>
          <w:rFonts w:ascii="Times New Roman" w:hAnsi="Times New Roman" w:cs="Times New Roman"/>
          <w:sz w:val="24"/>
          <w:szCs w:val="24"/>
        </w:rPr>
        <w:t>телах</w:t>
      </w:r>
      <w:r w:rsidRPr="009E01CB">
        <w:rPr>
          <w:rFonts w:ascii="Times New Roman" w:hAnsi="Times New Roman" w:cs="Times New Roman"/>
          <w:sz w:val="24"/>
          <w:szCs w:val="24"/>
        </w:rPr>
        <w:t>, в четверице Жизни, включили Владык и Учителей. Владык включили, чтобы человечество могло обработать информацию Синтеза. Синтез будет развиваться дальше – просто это уже не уровень человечества. А человечеству включили Учителей, чтобы они летели нам Любовь. Понимаете?</w:t>
      </w:r>
    </w:p>
    <w:p w14:paraId="651F78A7" w14:textId="234D07E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плюс у нас </w:t>
      </w:r>
      <w:r w:rsidR="008F48AD" w:rsidRPr="009E01CB">
        <w:rPr>
          <w:rFonts w:ascii="Times New Roman" w:hAnsi="Times New Roman" w:cs="Times New Roman"/>
          <w:sz w:val="24"/>
          <w:szCs w:val="24"/>
        </w:rPr>
        <w:t>Посвящённый</w:t>
      </w:r>
      <w:r w:rsidRPr="009E01CB">
        <w:rPr>
          <w:rFonts w:ascii="Times New Roman" w:hAnsi="Times New Roman" w:cs="Times New Roman"/>
          <w:sz w:val="24"/>
          <w:szCs w:val="24"/>
        </w:rPr>
        <w:t xml:space="preserve"> приходят: «У вас нет Учителей? Только Аватары? О-о-о!» А тут они приходят, а у нас есть Учителя: О! Учителя! </w:t>
      </w:r>
    </w:p>
    <w:p w14:paraId="0364858C" w14:textId="386C0F8F"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Вспомните </w:t>
      </w:r>
      <w:r w:rsidR="008F48AD" w:rsidRPr="009E01CB">
        <w:rPr>
          <w:rFonts w:ascii="Times New Roman" w:hAnsi="Times New Roman" w:cs="Times New Roman"/>
          <w:sz w:val="24"/>
          <w:szCs w:val="24"/>
        </w:rPr>
        <w:t>Посвящённых</w:t>
      </w:r>
      <w:r w:rsidRPr="009E01CB">
        <w:rPr>
          <w:rFonts w:ascii="Times New Roman" w:hAnsi="Times New Roman" w:cs="Times New Roman"/>
          <w:sz w:val="24"/>
          <w:szCs w:val="24"/>
        </w:rPr>
        <w:t xml:space="preserve"> Первого курса. «У вас Учителя есть? – Нет. – Господи, вы не о том, вы не туда идёте</w:t>
      </w:r>
      <w:r w:rsidR="008F48AD" w:rsidRPr="009E01CB">
        <w:rPr>
          <w:rFonts w:ascii="Times New Roman" w:hAnsi="Times New Roman" w:cs="Times New Roman"/>
          <w:sz w:val="24"/>
          <w:szCs w:val="24"/>
        </w:rPr>
        <w:t>»</w:t>
      </w:r>
      <w:r w:rsidRPr="009E01CB">
        <w:rPr>
          <w:rFonts w:ascii="Times New Roman" w:hAnsi="Times New Roman" w:cs="Times New Roman"/>
          <w:sz w:val="24"/>
          <w:szCs w:val="24"/>
        </w:rPr>
        <w:t>.</w:t>
      </w:r>
    </w:p>
    <w:p w14:paraId="42640E65" w14:textId="54C48EE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теперь они приходят, говорят</w:t>
      </w:r>
      <w:r w:rsidR="008F48AD" w:rsidRPr="009E01CB">
        <w:rPr>
          <w:rFonts w:ascii="Times New Roman" w:hAnsi="Times New Roman" w:cs="Times New Roman"/>
          <w:sz w:val="24"/>
          <w:szCs w:val="24"/>
        </w:rPr>
        <w:t>,</w:t>
      </w:r>
      <w:r w:rsidRPr="009E01CB">
        <w:rPr>
          <w:rFonts w:ascii="Times New Roman" w:hAnsi="Times New Roman" w:cs="Times New Roman"/>
          <w:sz w:val="24"/>
          <w:szCs w:val="24"/>
        </w:rPr>
        <w:t xml:space="preserve"> у нас Учителя есть. «Да вы чего? Свои! Так я ж туда попал»</w:t>
      </w:r>
      <w:r w:rsidR="008F48AD" w:rsidRPr="009E01CB">
        <w:rPr>
          <w:rFonts w:ascii="Times New Roman" w:hAnsi="Times New Roman" w:cs="Times New Roman"/>
          <w:sz w:val="24"/>
          <w:szCs w:val="24"/>
        </w:rPr>
        <w:t>. И Посвящё</w:t>
      </w:r>
      <w:r w:rsidRPr="009E01CB">
        <w:rPr>
          <w:rFonts w:ascii="Times New Roman" w:hAnsi="Times New Roman" w:cs="Times New Roman"/>
          <w:sz w:val="24"/>
          <w:szCs w:val="24"/>
        </w:rPr>
        <w:t>нным так будет легче войти в новую Иерархию – Учителями. Но я напоминаю, что это Учителя – человеческой Жизни Изначально Вышестоящих Аватаров. То есть, это Учитель вовне, а по полномочиям – полный Аватар. Это просто его человеческая Жизнь. Чтобы человекам было легче войти в то, куда ведёт Отец, ну или в ИВДИВО. Это адаптация человечества к Аватарам. Связали? То есть, вот это очень важно связать, и очень важно в этом быть.</w:t>
      </w:r>
    </w:p>
    <w:p w14:paraId="13891DEC" w14:textId="68C4B35E"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w:t>
      </w:r>
      <w:r w:rsidR="008F48AD" w:rsidRPr="009E01CB">
        <w:rPr>
          <w:rFonts w:ascii="Times New Roman" w:hAnsi="Times New Roman" w:cs="Times New Roman"/>
          <w:sz w:val="24"/>
          <w:szCs w:val="24"/>
        </w:rPr>
        <w:t xml:space="preserve"> это не отменяет, что</w:t>
      </w:r>
      <w:r w:rsidRPr="009E01CB">
        <w:rPr>
          <w:rFonts w:ascii="Times New Roman" w:hAnsi="Times New Roman" w:cs="Times New Roman"/>
          <w:sz w:val="24"/>
          <w:szCs w:val="24"/>
        </w:rPr>
        <w:t xml:space="preserve"> если вы выходите к Изначально Вышестоящим Учителям, вы теперь должны быть в Синтезе Любви. Или в Синтезе и Любви. </w:t>
      </w:r>
    </w:p>
    <w:p w14:paraId="0E4DA96D"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 Владыкам – в Синтезе и Мудрости. Или в Синтезе Мудрости. Но Синтез – главный. И вот эту тему придётся теперь отрабатывать. </w:t>
      </w:r>
    </w:p>
    <w:p w14:paraId="54696109" w14:textId="5D221BB3"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тогда, выходя к Аватарам, мы будем в Синтезе и Воле или в Синтезе Воли.</w:t>
      </w:r>
    </w:p>
    <w:p w14:paraId="69BC7713" w14:textId="008D9A3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только у Извечных Аватаров мы будем в чистом Синтезе. Обратили внимание? Гонять нас будут. То есть, Синтеза уже мало. Включают Волю, Мудрость и Любовь.</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Хорошо, Жизнь-то пошла. Всё. </w:t>
      </w:r>
    </w:p>
    <w:p w14:paraId="7E3107D0"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Стяжаем какую Октаву?</w:t>
      </w:r>
    </w:p>
    <w:p w14:paraId="3A05B6B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27-ю.</w:t>
      </w:r>
    </w:p>
    <w:p w14:paraId="083E6F28"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Говорят, 27-ю. А то сегодня у меня Октавы вспомнить не могли. То есть, всё-таки у нас 26 Октав стяжено. Тут сомневались сегодня. Это не вы, скорее всего. Мы тут шутили. То есть, стяжаем 27-ю Октаву. Как называется? </w:t>
      </w:r>
    </w:p>
    <w:p w14:paraId="5E3B169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Из зала: Ре-ИВДИВО Октавы Октав. </w:t>
      </w:r>
    </w:p>
    <w:p w14:paraId="1BDF7102" w14:textId="6F6539E5"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Все согласны? </w:t>
      </w:r>
      <w:r w:rsidR="008F48AD" w:rsidRPr="009E01CB">
        <w:rPr>
          <w:rFonts w:ascii="Times New Roman" w:hAnsi="Times New Roman" w:cs="Times New Roman"/>
          <w:sz w:val="24"/>
          <w:szCs w:val="24"/>
        </w:rPr>
        <w:t>Р</w:t>
      </w:r>
      <w:r w:rsidRPr="009E01CB">
        <w:rPr>
          <w:rFonts w:ascii="Times New Roman" w:hAnsi="Times New Roman" w:cs="Times New Roman"/>
          <w:sz w:val="24"/>
          <w:szCs w:val="24"/>
        </w:rPr>
        <w:t xml:space="preserve">ебята, я уже как Учитель веду. Все согласны? А вот теперь вы должны вспомнить, а не следовать за одним. У вас же экзамен. И вы внутри должны согласиться, потому что вы знаете. А вот если вы не знаете, лучше промолчать, даже внутри. А то галочка будет балованная – не знаете, а согласились. А не имеете права. Вот такая ситуация. </w:t>
      </w:r>
    </w:p>
    <w:p w14:paraId="65FF29BF"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Практика. Будем верить товарищу. Ре-ИВДИВО Октавы Октав. Все согласились. </w:t>
      </w:r>
    </w:p>
    <w:p w14:paraId="08F1844B"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Правильно.</w:t>
      </w:r>
    </w:p>
    <w:p w14:paraId="346CE70C"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Это всего лишь 33-я частность, а мы работаем Синтезом</w:t>
      </w:r>
    </w:p>
    <w:p w14:paraId="50E87ADE" w14:textId="77777777" w:rsidR="00EF0900" w:rsidRPr="009E01CB" w:rsidRDefault="00EF0900" w:rsidP="009E01CB">
      <w:pPr>
        <w:spacing w:after="0" w:line="240" w:lineRule="auto"/>
        <w:ind w:firstLine="567"/>
        <w:jc w:val="both"/>
        <w:rPr>
          <w:rFonts w:ascii="Times New Roman" w:hAnsi="Times New Roman" w:cs="Times New Roman"/>
          <w:sz w:val="24"/>
          <w:szCs w:val="24"/>
        </w:rPr>
      </w:pPr>
    </w:p>
    <w:p w14:paraId="01BE89BE" w14:textId="399945BF"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5" w:name="_Toc160907587"/>
      <w:r w:rsidRPr="009E01CB">
        <w:rPr>
          <w:rFonts w:ascii="Times New Roman" w:hAnsi="Times New Roman"/>
          <w:sz w:val="24"/>
          <w:szCs w:val="24"/>
        </w:rPr>
        <w:t>Практика 6. Стяжание 27-й Архетипической Октавы Ре-ИВДИВО Октавы Окт</w:t>
      </w:r>
      <w:r w:rsidR="008F48AD" w:rsidRPr="009E01CB">
        <w:rPr>
          <w:rFonts w:ascii="Times New Roman" w:hAnsi="Times New Roman"/>
          <w:sz w:val="24"/>
          <w:szCs w:val="24"/>
        </w:rPr>
        <w:t>ав Изначально Вышестоящего Отца</w:t>
      </w:r>
      <w:bookmarkEnd w:id="25"/>
    </w:p>
    <w:p w14:paraId="05B6F181" w14:textId="77777777" w:rsidR="00EF0900" w:rsidRPr="009E01CB" w:rsidRDefault="00EF0900" w:rsidP="009E01CB">
      <w:pPr>
        <w:spacing w:after="0" w:line="240" w:lineRule="auto"/>
        <w:ind w:firstLine="567"/>
        <w:jc w:val="both"/>
        <w:rPr>
          <w:rFonts w:ascii="Times New Roman" w:hAnsi="Times New Roman" w:cs="Times New Roman"/>
          <w:b/>
          <w:sz w:val="24"/>
          <w:szCs w:val="24"/>
        </w:rPr>
      </w:pPr>
    </w:p>
    <w:p w14:paraId="565B8D2C"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1472-й архетип ИВДИВО.</w:t>
      </w:r>
    </w:p>
    <w:p w14:paraId="1143C15F"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Стяжание – это действие Полномочных.</w:t>
      </w:r>
    </w:p>
    <w:p w14:paraId="6F5E0F62"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Становимся телесно пред Изначально Вышестоящими Аватарами Синтеза Кут Хуми Фаинь.</w:t>
      </w:r>
    </w:p>
    <w:p w14:paraId="06811373"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просим преобразить каждого из нас и Синтез нас восхождением в 27-ю Архетипическую Октаву Ре-ИВДИВО Октавы Октав Изначально Вышестоящего Отца, расширив реализацию каждого из нас и человечества землян на 27 Архетипических Октав ИВДИВО.</w:t>
      </w:r>
    </w:p>
    <w:p w14:paraId="20D3C52C"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Вышестоящих Аватаров Синтеза Кут Хуми Фаинь, стяжаем 10 Синтез Синтезов Изначально Вышестоящего Отца и 10 Синтез Праполномочий Синтеза Изначально Вышестоящего Отца и, возжигаясь, преображаемся ими.</w:t>
      </w:r>
    </w:p>
    <w:p w14:paraId="773FEAC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мы синтезируемся с Изначально Вышестоящим Отцом Ре-ИВДИВО Октавы Октав, переходим на 1млн. 048тыс. 577-ю Архетипическую октавную метагалактику Ре-ИВДИВО Октавы Октав первую физическую Архетипическую октавную метагалактику Ми-ИВДИВО Октавы Октав в синтезе их. Становимся на 539-й архетип ИВДИВО в зал Изначально Вышестоящего Отца.</w:t>
      </w:r>
    </w:p>
    <w:p w14:paraId="6A1E73D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становясь в зале пред Изначально Вышестоящим Отцом Ре-ИВДИВО Октавы Октав Владыкой 103-го Синтеза в форме, просим Изначально Вышестоящего Отца преобразить Архетипические Части каждого из нас в Метагалактические Части Служащего Изначально Вышестоящего Отца, пока специфика остаётся, транслировав Архетипические Части, стяжённые неделю назад, в Метагалактические Части Служащего Изначально Вышестоящего Отца Ре-ИВДИВО Октавы Октав.</w:t>
      </w:r>
    </w:p>
    <w:p w14:paraId="2D4EC4B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Замерли!</w:t>
      </w:r>
    </w:p>
    <w:p w14:paraId="41DD708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Давайте вместе попросим Изначально Вышестоящего Отца сорганизовать четверицу стяжания в Октавах с четверицей реализации каждого из нас, развернув</w:t>
      </w:r>
    </w:p>
    <w:p w14:paraId="6731DE6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Архетипические Части Учителя, вначале, – Человеческой жизнью,</w:t>
      </w:r>
    </w:p>
    <w:p w14:paraId="7F2DF19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Совершенные Части Владыки – Компетентной жизнью,</w:t>
      </w:r>
    </w:p>
    <w:p w14:paraId="2099A4A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Однородные Части Аватара – Полномочной жизнью, </w:t>
      </w:r>
    </w:p>
    <w:p w14:paraId="414DF46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Всеединые части Извечного каждому из нас явлением Архетипических Октав соответствующей реализацией 2048-ми жизней данного явления Изначально Вышестоящим Отцом в каждом из нас.</w:t>
      </w:r>
    </w:p>
    <w:p w14:paraId="66A50E0B"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Изначально Вышестоящим Отцом, Отец утвердил! И, синтезируясь с Изначально Вышестоящим Отцом Ре-ИВДИВО Октавы Октав, стяжаем 513 Архетипических Частей, включая Я-Настоящего, Учителя Изначально Вышестоящего Отца Ре-ИВДИВО Октавы Октав жизнью Человека Изначально Вышестоящего Отца собою. И, синтезируясь с Хум Изначально Вышестоящего Отца, стяжаем 514 Синтезов Изначально Вышестоящего Отца, прося преобразить каждого из нас и синтез нас на 513 Частей, включая Я-Настоящего, и в Синтезе их Тела Учителя Изначально Вышестоящего Отца Ре-ИВДИВО Октавы Октав Человеческой жизнью собою. И, возжигаясь 514-ю Синтезами Изначально Вышестоящего Отца, преображаемся ими.</w:t>
      </w:r>
    </w:p>
    <w:p w14:paraId="6518AFE9" w14:textId="7D9B4248"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мы синтезируемся с Изначально Вышестоящим Отцом Ре-ИВДИВО Октавы Октав и стяжаем Рождение Свыше Ре-ИВДИВО Октавой Октав, проникаясь Образом Изначально Вышестоящего Отца Ре-ИВДИВО Октавы Октав Первой Архетипической Части и Образом Изначально Вышестоящего Отца Ре-ИВДИВО Октавы Октав в Монаде каждого из нас, прос</w:t>
      </w:r>
      <w:r w:rsidR="008F48AD" w:rsidRPr="009E01CB">
        <w:rPr>
          <w:rFonts w:ascii="Times New Roman" w:hAnsi="Times New Roman" w:cs="Times New Roman"/>
          <w:i/>
          <w:sz w:val="24"/>
          <w:szCs w:val="24"/>
        </w:rPr>
        <w:t>я открыть данные Образы, взаимо</w:t>
      </w:r>
      <w:r w:rsidRPr="009E01CB">
        <w:rPr>
          <w:rFonts w:ascii="Times New Roman" w:hAnsi="Times New Roman" w:cs="Times New Roman"/>
          <w:i/>
          <w:sz w:val="24"/>
          <w:szCs w:val="24"/>
        </w:rPr>
        <w:t>аннигилировав их между собою, в реальное осуществление жизни Ре-ИВДИВО Октавы Октав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F21576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входим в Рождение Свыше собою.</w:t>
      </w:r>
    </w:p>
    <w:p w14:paraId="3D2321D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этом Огне мы синтезируемся с Хум Изначально Вышестоящего Отца и стяжаем 1млн.048тыс.576 ядер Огня Изначально Вышестоящего Отца Ре-ИВДИВО Октавы Октав, стяжаем 1млн.048тыс.576 ядер Синтеза Изначально Вышестоящего Отца Ре-ИВДИВО Октавы Октав, стяжаем 1млн.048тыс.576 аннигиляционных Синтезов Изначально Вышестоящего Отца Ре-ИВДИВО Октавы Октав, прося Изначально Вышестоящего Отца развернуть аннигиляцию ядер Огня и ядер Синтеза между собою в развёртывании Нового Рождения каждым из нас. И, вновь рождаясь собою, вспыхивая аннигиляцией ядер между собою, просим Изначально Вышестоящего Отца синтезировать единое Ядро Огня-Синтеза Изначально Вышестоящего </w:t>
      </w:r>
      <w:r w:rsidRPr="009E01CB">
        <w:rPr>
          <w:rFonts w:ascii="Times New Roman" w:hAnsi="Times New Roman" w:cs="Times New Roman"/>
          <w:i/>
          <w:sz w:val="24"/>
          <w:szCs w:val="24"/>
        </w:rPr>
        <w:lastRenderedPageBreak/>
        <w:t>Отца Ре-ИВДИВО Октавы Октав вокруг физического тела каждого из нас, вспыхиваем им, и вновь рождаемся физически Ре-ИВДИВО Октавой Октав собою.</w:t>
      </w:r>
    </w:p>
    <w:p w14:paraId="07D65F6C"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61760B1" w14:textId="0F4A2DC1"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этом Огне мы синтезируемся с Изначально Вышестоящим Отцом и стяжаем 1млн.048тыс.576 Совершенных Частей Владыки Изначально Вышестоящего Отца Ре-ИВДИВО Октавы Октав, синтезируясь с Хум Изначально Вышестоящего Отца, стяжаем 1млн.048тыс.576 Синтезов Изначально Вышестоящего Отца, прося преобразить каждого из нас и синтез нас на явление 1млн.048тыс.576 Совершенных Частей Ре-ИВДИВО Октавы Октав собою по Архетипическим октавным метагалактикам каждым из нас.</w:t>
      </w:r>
    </w:p>
    <w:p w14:paraId="09E53175" w14:textId="770E3295"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возжигаясь Синтезами Изначально Вышестоящего Отца, преображаясь ими, просим Изначально Вышестоящего Отца синтезировать все Совершенные Части в тело Владыки Изначально Вышестоящего Отца Ре-ИВДИВО Октавы Октав и стяжаем Владыку Изначально Вышестоящего Отца Ре-ИВДИВО Октавы Октав. И, синтезируясь с Изначально Вышестоящим Отцом Ре-ИВДИВО Октавы Октав, стяжаем Тело Владыки Изначально Вышестоящего Отца собою.</w:t>
      </w:r>
      <w:r w:rsidR="008F48AD" w:rsidRPr="009E01CB">
        <w:rPr>
          <w:rFonts w:ascii="Times New Roman" w:hAnsi="Times New Roman" w:cs="Times New Roman"/>
          <w:i/>
          <w:sz w:val="24"/>
          <w:szCs w:val="24"/>
        </w:rPr>
        <w:t xml:space="preserve"> </w:t>
      </w:r>
      <w:r w:rsidRPr="009E01C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38A71019" w14:textId="2BCA11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этом Огне, синтезируясь с Изначально Вышестоящим Отцом, стяжаем 513 Синтезов Изначально Вышестоящего Отца, стяжая 513 Однородных Частей, включая Я-Настоящего Аватара Изначально Вышестоящего Отца собою, по 513 Архетипическим октавным метагалактикам Ми-ИВДИВО Октавы Октав. И, синтезируясь с Хум Изначально Вышестоящего Отца, стяжаем 514 Синтезов Изначально Вышестоящего Отца, прося синтезировать их в Тело Аватара Изначально Вышестоящего Отца жизнью Компетентного Изначально Вышестоящего Отца собою, развернув в Теле Владыки Изначально Вышестоящего Отца жизнь Компетентного Изначально Вышестоящего Отца, а в жизни Аватара Изначально вышестоящего Отца жизнь Полномочного Изначально Вышестоящего Отца, соответственно, Ре-ИВДИВО Октавы Октав. </w:t>
      </w:r>
    </w:p>
    <w:p w14:paraId="7C216A9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возжигаясь всеми стяжёнными Синтезами Изначально Вышестоящего Отца, преображаемся ими. Являя три жизни собою.</w:t>
      </w:r>
    </w:p>
    <w:p w14:paraId="29023490" w14:textId="020CDF98"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реализации Синтеза 512 Октав Всеединым архетипом ИВДИВО Всеединого Космоса, мы, синтезируясь с Хум Изначально Вышестоящего Отца, в выражении 1025-го архетипа ИВДИВО первого физического Всеединого архетипа, стяжаем 513 Всеединых Частей Извечного Извечной жизни собою ракурсом соответствующего Всеединства каждым из нас в явления Синтеза четырёх жизней собою. И, синтезируясь с Хум Изначально Вышестоящего Отца, стяжаем 514 Синтезов Изначально Вышестоящего Отца, стяжая Тело Извечного синтезом Всеединых Частей в явлении Я-Настоящего ракурсом реализации, достигнутой каждым из нас. И, возжигаясь 514-ю Синтезами Изначально Вышестоящего Отца, преображаемся ими, вспыхивая четырьмя жизнями Ре-ИВДИВО Октавы Октав каждым из нас.</w:t>
      </w:r>
    </w:p>
    <w:p w14:paraId="54A743C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этом Огне мы синтезируемся с Хум Изначально Вышестоящего Отца, стяжаем количество Синтезов по количеству Компетенций и Полномочий каждого из нас. И, возжигаясь Синтезами Изначально Вышестоящего Отца, преображаемся ими, прося расширить их на 27 Архетипических Октав.</w:t>
      </w:r>
    </w:p>
    <w:p w14:paraId="2FDF8CAC"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Синтезируясь с Хум Изначально Вышестоящего Отца, стяжаем четыре Синтеза Изначально Вышестоящего Отца, прося развернуть четыре жизни Ре-ИВДИВО Октавы Октав каждым из нас в реализации стяжённых телесных выражений и Частей одновременного действия синтез-физически каждым из нас, возжигаясь четырьмя жизнями Изначально Вышестоящего Отца Ре-ИВДИВО Октавы Октав и четырьмя Синтезами Изначально Вышестоящего Отца, преображаемся ими. </w:t>
      </w:r>
    </w:p>
    <w:p w14:paraId="2E246D7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четыре Ядра Огня, четыре Ядра Синтеза, прося транслировать четыре частных ИВДИВО-здания каждого из нас из 26-го Архетипа ИВДИВО в 27-й Архетип ИВДИВО, направляя четыре Ядра Огня в центровку кубов Синтеза, и прося Изначально Вышестоящего Отца транслировать здания в вершину Тонкого, Октавного и Синтезного миров и в физическое выражение Физического мира ИВДИВО-</w:t>
      </w:r>
      <w:r w:rsidRPr="009E01CB">
        <w:rPr>
          <w:rFonts w:ascii="Times New Roman" w:hAnsi="Times New Roman" w:cs="Times New Roman"/>
          <w:i/>
          <w:sz w:val="24"/>
          <w:szCs w:val="24"/>
        </w:rPr>
        <w:lastRenderedPageBreak/>
        <w:t>полисов Изначально Вышестоящего Отца соответственно. И, возжигаясь четырьмя Ядрами Синтеза Изначально Вышестоящего Отца, преображаемся ими.</w:t>
      </w:r>
    </w:p>
    <w:p w14:paraId="4689276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 этом Огне, синтезируясь с Изначально Вышестоящим Отцом Ре-ИВДИВО Октавы Октав, стяжаем Синтез Изначально Вышестоящего Отца, прося преобразить каждого из нас и синтез нас Ре-ИВДИВО Октавой Октав собою. И, возжигаясь, преображаемся этим.</w:t>
      </w:r>
    </w:p>
    <w:p w14:paraId="16BA8AB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Фаинь, переходим в зал ИВДИВО на 1984-й Архетип ИВДИВО. Становимся пред Изначально Вышестоящими Аватарами Синтеза Кут Хуми Фаинь телесно. Прося преобразить каждого из нас и синтез нас на Часть Кут Хуми и Ядро Синтеза Кут Хуми явлением четырёх жизней каждого из нас,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w:t>
      </w:r>
    </w:p>
    <w:p w14:paraId="0D67791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возжигаясь Синтезами, преображаясь ими,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Изначально Вышестоящего Отца преобразить Часть Изначально Вышестоящего Отца и Ядро Синтеза Изначально Вышестоящего Отца каждого из нас явлением четырёх жизней нового формата 2048-ми Архетипов ИВДИВО реализацией Изначально Вышестоящего Отца собою.</w:t>
      </w:r>
    </w:p>
    <w:p w14:paraId="559CA06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вспыхивая ими, синтезируясь с Хум Изначально Вышестоящего Отца, стяжаем два Синтеза Изначально Вышестоящего Отца и, возжигаясь, преображаемся ими.</w:t>
      </w:r>
    </w:p>
    <w:p w14:paraId="74C2425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этом Огне мы просим преобразить на всё стяжённое возожжённое каждого из нас, укрепить нас в четверице жизни ракурсом 27-й Архетипической Октавы. </w:t>
      </w:r>
    </w:p>
    <w:p w14:paraId="5B78FDC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BAC3E8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29E72087" w14:textId="3F15F36E"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Возвращаемся в физическую реализацию в данный зал синтез-физически собою, </w:t>
      </w:r>
      <w:r w:rsidR="008F48AD" w:rsidRPr="009E01CB">
        <w:rPr>
          <w:rFonts w:ascii="Times New Roman" w:hAnsi="Times New Roman" w:cs="Times New Roman"/>
          <w:i/>
          <w:sz w:val="24"/>
          <w:szCs w:val="24"/>
        </w:rPr>
        <w:t>развёртываемся</w:t>
      </w:r>
      <w:r w:rsidRPr="009E01CB">
        <w:rPr>
          <w:rFonts w:ascii="Times New Roman" w:hAnsi="Times New Roman" w:cs="Times New Roman"/>
          <w:i/>
          <w:sz w:val="24"/>
          <w:szCs w:val="24"/>
        </w:rPr>
        <w:t xml:space="preserve"> физически.</w:t>
      </w:r>
    </w:p>
    <w:p w14:paraId="22D794F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эманируем всё стяжённое и возожжённое в ИВДИВО, в ИВДИВО Москва, ИВДИВО Московия, ИВДИВО Санкт-Петербург, ИВДИВО Вологодск, ИВДИВО Королёв, ИВДИВО Воронеж, ИВДИВО Курск, ИВДИВО Красногорск, ИВДИВО Энергодар. Эманируем в подразделения ИВДИВО участников данной практики и ИВДИВО каждого из нас.</w:t>
      </w:r>
    </w:p>
    <w:p w14:paraId="437A8AD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выходим из практики. Аминь.</w:t>
      </w:r>
    </w:p>
    <w:p w14:paraId="4F2E36E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3AFCDDA3" w14:textId="7E95683E"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6" w:name="_Toc160907588"/>
      <w:r w:rsidRPr="009E01CB">
        <w:rPr>
          <w:rFonts w:ascii="Times New Roman" w:hAnsi="Times New Roman"/>
          <w:sz w:val="24"/>
          <w:szCs w:val="24"/>
        </w:rPr>
        <w:t xml:space="preserve">Высшие Части </w:t>
      </w:r>
      <w:r w:rsidR="008F48AD" w:rsidRPr="009E01CB">
        <w:rPr>
          <w:rFonts w:ascii="Times New Roman" w:hAnsi="Times New Roman"/>
          <w:sz w:val="24"/>
          <w:szCs w:val="24"/>
        </w:rPr>
        <w:t xml:space="preserve">– </w:t>
      </w:r>
      <w:r w:rsidRPr="009E01CB">
        <w:rPr>
          <w:rFonts w:ascii="Times New Roman" w:hAnsi="Times New Roman"/>
          <w:sz w:val="24"/>
          <w:szCs w:val="24"/>
        </w:rPr>
        <w:t>это когда Часть ра</w:t>
      </w:r>
      <w:r w:rsidR="008F48AD" w:rsidRPr="009E01CB">
        <w:rPr>
          <w:rFonts w:ascii="Times New Roman" w:hAnsi="Times New Roman"/>
          <w:sz w:val="24"/>
          <w:szCs w:val="24"/>
        </w:rPr>
        <w:t>ботает в Синтезе всех 512 Огней</w:t>
      </w:r>
      <w:bookmarkEnd w:id="26"/>
    </w:p>
    <w:p w14:paraId="11CF8604" w14:textId="77777777" w:rsidR="00EF0900" w:rsidRPr="009E01CB" w:rsidRDefault="00EF0900" w:rsidP="009E01CB">
      <w:pPr>
        <w:spacing w:after="0" w:line="240" w:lineRule="auto"/>
        <w:ind w:firstLine="567"/>
        <w:jc w:val="both"/>
        <w:rPr>
          <w:rFonts w:ascii="Times New Roman" w:hAnsi="Times New Roman" w:cs="Times New Roman"/>
          <w:b/>
          <w:i/>
          <w:sz w:val="24"/>
          <w:szCs w:val="24"/>
        </w:rPr>
      </w:pPr>
    </w:p>
    <w:p w14:paraId="61550C16" w14:textId="0D2CDF59"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Пришлось ещё раз стяжать 512 Синтезов, чтоб переключить эти Части на Жизнь Компетентного. Понятно, что с Совершенными Частями мы не особо работаем. Аватарские Части хотя бы включаются, когда у нас работает Должность Аватара. А Владыческие, </w:t>
      </w:r>
      <w:r w:rsidR="008F48AD" w:rsidRPr="009E01CB">
        <w:rPr>
          <w:rFonts w:ascii="Times New Roman" w:hAnsi="Times New Roman" w:cs="Times New Roman"/>
          <w:sz w:val="24"/>
          <w:szCs w:val="24"/>
        </w:rPr>
        <w:t>–</w:t>
      </w:r>
      <w:r w:rsidRPr="009E01CB">
        <w:rPr>
          <w:rFonts w:ascii="Times New Roman" w:hAnsi="Times New Roman" w:cs="Times New Roman"/>
          <w:sz w:val="24"/>
          <w:szCs w:val="24"/>
        </w:rPr>
        <w:t xml:space="preserve"> это Мудрость. И там вот все соответствующие возможности сейчас вышли нам соответствующей стороной. </w:t>
      </w:r>
    </w:p>
    <w:p w14:paraId="16BD9085" w14:textId="2E110DA0"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Ладно, с этим всё, развернулись, погрузились. Теперь мы идём разрабатывать Высшую Часть. Давайте вспомним, какая она у нас? Вместе с Компетенциями, а потом Отцы. У нас ещё полчаса мучений. Ну, кто устал вообще. Нам надо добить Любовь. Ой, доработать Любовь. Пото</w:t>
      </w:r>
      <w:r w:rsidR="008F48AD" w:rsidRPr="009E01CB">
        <w:rPr>
          <w:rFonts w:ascii="Times New Roman" w:hAnsi="Times New Roman" w:cs="Times New Roman"/>
          <w:sz w:val="24"/>
          <w:szCs w:val="24"/>
        </w:rPr>
        <w:t>му</w:t>
      </w:r>
      <w:r w:rsidRPr="009E01CB">
        <w:rPr>
          <w:rFonts w:ascii="Times New Roman" w:hAnsi="Times New Roman" w:cs="Times New Roman"/>
          <w:sz w:val="24"/>
          <w:szCs w:val="24"/>
        </w:rPr>
        <w:t xml:space="preserve"> что мы всё, что можно отдали, но такое ощущение, что вы просто от Любви укатались. Правда, в Синтезе было интереснее? Укатайка Любовью, да? Чего-то тяжело вам стало от Учителей, от Любви. Так надо легко, радостно брёвнышко подняли в Любви, легко по жизни понесли. И так несколько раз. Всё нормально. Чего вам так тяжело стало? Мы это в Любви стяжали. Чего катаемся-то? А где Любовь? Счастье Любви где, укатаенные? Укатанные, ладно. </w:t>
      </w:r>
    </w:p>
    <w:p w14:paraId="015E00B5"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Итак, какая у нас Высшая Часть? Громче.</w:t>
      </w:r>
    </w:p>
    <w:p w14:paraId="0E4DD0AF"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Ипостасное тело.</w:t>
      </w:r>
    </w:p>
    <w:p w14:paraId="5A4B9481" w14:textId="761D4CE3"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Ипостасное тело </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не может быть. У нас Высшее Ипостасное тело? Вита Жизни? Да, все согласны, что у нас Высшая Часть </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Высшее Ипостасное тело сегодня? Все согласны. То есть, </w:t>
      </w:r>
      <w:r w:rsidRPr="009E01CB">
        <w:rPr>
          <w:rFonts w:ascii="Times New Roman" w:hAnsi="Times New Roman" w:cs="Times New Roman"/>
          <w:sz w:val="24"/>
          <w:szCs w:val="24"/>
        </w:rPr>
        <w:lastRenderedPageBreak/>
        <w:t xml:space="preserve">сегодня у нас будет полное Образование. Ночью. Вас сейчас образуют, а ночью будут образовывать. Это в контексте этих слов. </w:t>
      </w:r>
    </w:p>
    <w:p w14:paraId="208CF06B" w14:textId="0626865C"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Итак, Высшее Ипостасное тело, сорок седьмое из Высших тел. Реализуется в каждом из нас, ну, понятно, чем-то там Высшим, Ипостасным. А чем Высшим Ипостасным может реализоваться в нас Высшее Ипостасное тело? Я объясню, почему мы сейчас это стяжаем просто. Вот вдумаемся в Ипостасное тело. И оно Высшее Ипостасное </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чем? Громче.</w:t>
      </w:r>
    </w:p>
    <w:p w14:paraId="59F0090B"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Своей пассионарностью</w:t>
      </w:r>
      <w:r w:rsidRPr="009E01CB">
        <w:rPr>
          <w:rFonts w:ascii="Times New Roman" w:hAnsi="Times New Roman" w:cs="Times New Roman"/>
          <w:sz w:val="24"/>
          <w:szCs w:val="24"/>
        </w:rPr>
        <w:t>.</w:t>
      </w:r>
    </w:p>
    <w:p w14:paraId="6897D278" w14:textId="1FD341A8"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Своей пассионарностью. А вот и не угадали, а вот и не угадали. Своей пассионарностью работает просто Ипостасное тело. И когда мы говорим о нашей </w:t>
      </w:r>
      <w:r w:rsidR="008F48AD" w:rsidRPr="009E01CB">
        <w:rPr>
          <w:rFonts w:ascii="Times New Roman" w:hAnsi="Times New Roman" w:cs="Times New Roman"/>
          <w:sz w:val="24"/>
          <w:szCs w:val="24"/>
        </w:rPr>
        <w:t>Базовой</w:t>
      </w:r>
      <w:r w:rsidRPr="009E01CB">
        <w:rPr>
          <w:rFonts w:ascii="Times New Roman" w:hAnsi="Times New Roman" w:cs="Times New Roman"/>
          <w:sz w:val="24"/>
          <w:szCs w:val="24"/>
        </w:rPr>
        <w:t xml:space="preserve">, </w:t>
      </w:r>
      <w:r w:rsidR="008F48AD" w:rsidRPr="009E01CB">
        <w:rPr>
          <w:rFonts w:ascii="Times New Roman" w:hAnsi="Times New Roman" w:cs="Times New Roman"/>
          <w:sz w:val="24"/>
          <w:szCs w:val="24"/>
        </w:rPr>
        <w:t>Архетипической, любой другой Части, да, в</w:t>
      </w:r>
      <w:r w:rsidRPr="009E01CB">
        <w:rPr>
          <w:rFonts w:ascii="Times New Roman" w:hAnsi="Times New Roman" w:cs="Times New Roman"/>
          <w:sz w:val="24"/>
          <w:szCs w:val="24"/>
        </w:rPr>
        <w:t xml:space="preserve">от там работает в Ипостасном теле пассионарность. Как только мы доходим до Высшего Ипостасного тела, ничего с Огнями Отца здесь не сопряжено. Здесь Синтез всех 512 Огней. Вот </w:t>
      </w:r>
      <w:r w:rsidR="008F48AD" w:rsidRPr="009E01CB">
        <w:rPr>
          <w:rFonts w:ascii="Times New Roman" w:hAnsi="Times New Roman" w:cs="Times New Roman"/>
          <w:b/>
          <w:sz w:val="24"/>
          <w:szCs w:val="24"/>
        </w:rPr>
        <w:t>Высшие Части</w:t>
      </w:r>
      <w:r w:rsidRPr="009E01CB">
        <w:rPr>
          <w:rFonts w:ascii="Times New Roman" w:hAnsi="Times New Roman" w:cs="Times New Roman"/>
          <w:b/>
          <w:sz w:val="24"/>
          <w:szCs w:val="24"/>
        </w:rPr>
        <w:t xml:space="preserve"> </w:t>
      </w:r>
      <w:r w:rsidR="008F48AD" w:rsidRPr="009E01CB">
        <w:rPr>
          <w:rFonts w:ascii="Times New Roman" w:hAnsi="Times New Roman" w:cs="Times New Roman"/>
          <w:b/>
          <w:sz w:val="24"/>
          <w:szCs w:val="24"/>
        </w:rPr>
        <w:t xml:space="preserve">– </w:t>
      </w:r>
      <w:r w:rsidRPr="009E01CB">
        <w:rPr>
          <w:rFonts w:ascii="Times New Roman" w:hAnsi="Times New Roman" w:cs="Times New Roman"/>
          <w:b/>
          <w:sz w:val="24"/>
          <w:szCs w:val="24"/>
        </w:rPr>
        <w:t>это когда Часть работает в Синтезе всех 512 Огней.</w:t>
      </w:r>
      <w:r w:rsidRPr="009E01CB">
        <w:rPr>
          <w:rFonts w:ascii="Times New Roman" w:hAnsi="Times New Roman" w:cs="Times New Roman"/>
          <w:sz w:val="24"/>
          <w:szCs w:val="24"/>
        </w:rPr>
        <w:t xml:space="preserve"> </w:t>
      </w:r>
    </w:p>
    <w:p w14:paraId="23723FE1" w14:textId="0EE8BD42"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Чисто Сверхпассионарностью работает просто Ипостасное тело. Причём, в Синтезе всех 512 Огней, </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это не перебирает 512, а складывает разными вариантами для их какой-то реализации. Отсюда: Высшее Ипостасное тело, вот прям, из сегодняшней тематики. Мы можем </w:t>
      </w:r>
      <w:r w:rsidR="008F48AD" w:rsidRPr="009E01CB">
        <w:rPr>
          <w:rFonts w:ascii="Times New Roman" w:hAnsi="Times New Roman" w:cs="Times New Roman"/>
          <w:sz w:val="24"/>
          <w:szCs w:val="24"/>
        </w:rPr>
        <w:t>разрабатывать и включить у себя</w:t>
      </w:r>
      <w:r w:rsidRPr="009E01CB">
        <w:rPr>
          <w:rFonts w:ascii="Times New Roman" w:hAnsi="Times New Roman" w:cs="Times New Roman"/>
          <w:sz w:val="24"/>
          <w:szCs w:val="24"/>
        </w:rPr>
        <w:t xml:space="preserve"> чем? Громче?</w:t>
      </w:r>
    </w:p>
    <w:p w14:paraId="71095EFF"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Из зала: Отцовскостью.</w:t>
      </w:r>
    </w:p>
    <w:p w14:paraId="0F8E48B0" w14:textId="1D8CB9AA"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Отцовскостью. «Папа, заходи», </w:t>
      </w:r>
      <w:r w:rsidR="008F48AD" w:rsidRPr="009E01CB">
        <w:rPr>
          <w:rFonts w:ascii="Times New Roman" w:hAnsi="Times New Roman" w:cs="Times New Roman"/>
          <w:sz w:val="24"/>
          <w:szCs w:val="24"/>
        </w:rPr>
        <w:t xml:space="preserve">– </w:t>
      </w:r>
      <w:r w:rsidRPr="009E01CB">
        <w:rPr>
          <w:rFonts w:ascii="Times New Roman" w:hAnsi="Times New Roman" w:cs="Times New Roman"/>
          <w:sz w:val="24"/>
          <w:szCs w:val="24"/>
        </w:rPr>
        <w:t xml:space="preserve">не пришёл. Продолжаем. </w:t>
      </w:r>
    </w:p>
    <w:p w14:paraId="608738B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Стяжанием Ипостасных тел.</w:t>
      </w:r>
    </w:p>
    <w:p w14:paraId="3E97A7D6"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Ипостасных тел. Это как? Ещё раз.</w:t>
      </w:r>
    </w:p>
    <w:p w14:paraId="5B0E910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Мы стяжаем ипостасные, трансвизорные…</w:t>
      </w:r>
    </w:p>
    <w:p w14:paraId="58DEED5F"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Мы стяжаем ипостасные, трансвизорные тела. Ипостасность тем телам, которые мы же стяжаем. Моё ипостасное тело ипостасит моим же телам, и девочка Шиза продолжает бегать по кругу, пытаясь найти хвост, которого нет, в тёмной комнате, где сидит чёрный… дальше не буду говорить.</w:t>
      </w:r>
    </w:p>
    <w:p w14:paraId="7B452CF3"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Продолжаем. Господа, вы не хотите включить соображение?</w:t>
      </w:r>
    </w:p>
    <w:p w14:paraId="27DA6582"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Ипостасят Аватарам Синтеза.</w:t>
      </w:r>
    </w:p>
    <w:p w14:paraId="0074F031"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Во, говорят, ипостасят Аватарам Синтеза. Уже интересней. То есть, не самому себе, а ипостасям Синтеза. Уже, прям вот, сдвижка пошла. Продолжаем. Говорят, Аватарам Синтеза ипостасят. Ещё чем? То есть, мне, что ль? Четверицей, да?</w:t>
      </w:r>
    </w:p>
    <w:p w14:paraId="212F319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2048.</w:t>
      </w:r>
    </w:p>
    <w:p w14:paraId="2A8F1527" w14:textId="742C8EA1" w:rsidR="00EF0900" w:rsidRPr="009E01CB" w:rsidRDefault="008F48AD"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 Мы должны ипостасить 2048</w:t>
      </w:r>
      <w:r w:rsidR="00EF0900" w:rsidRPr="009E01CB">
        <w:rPr>
          <w:rFonts w:ascii="Times New Roman" w:hAnsi="Times New Roman" w:cs="Times New Roman"/>
          <w:sz w:val="24"/>
          <w:szCs w:val="24"/>
        </w:rPr>
        <w:t xml:space="preserve"> Изначально Вышестоящим Аватарам, Изначально Вышестоящим…, то есть 4-рице Жизни Изначально Вышестоящих Аватаров. Так корректно выразиться. Как вам такое? 512 аватарских, 512 аватарских, 512 владыческих и 512 учительских ипостасных выражений в Высшем Ипостасном теле.</w:t>
      </w:r>
    </w:p>
    <w:p w14:paraId="4E2B323A" w14:textId="1D145021" w:rsidR="00EF0900" w:rsidRPr="009E01CB" w:rsidRDefault="008D3041"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Вот это уже, правда, и</w:t>
      </w:r>
      <w:r w:rsidR="00EF0900" w:rsidRPr="009E01CB">
        <w:rPr>
          <w:rFonts w:ascii="Times New Roman" w:hAnsi="Times New Roman" w:cs="Times New Roman"/>
          <w:sz w:val="24"/>
          <w:szCs w:val="24"/>
        </w:rPr>
        <w:t xml:space="preserve"> прям по сердцу хорошо стало, нет? И тогда понятно, в чём Высшая. То есть мы будем сейчас у Отца стяжать 2048 ипостасностей всему новому составу ИВДИВО в четырёх жизнях Изначально Вышестоящих Аватаров Изначально Вышестоящего Отца. Такая тема понятна?</w:t>
      </w:r>
    </w:p>
    <w:p w14:paraId="6A32ADFA" w14:textId="6DAEBAB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Ну и по 512 всего, кого мы сейчас стяжали. И пока мы только что стяжали, можно стяжать ипостасность. Завтра они войдут… ну, через сутки они войдут в окончательные полномочия</w:t>
      </w:r>
      <w:r w:rsidR="008D3041"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можем уже </w:t>
      </w:r>
      <w:r w:rsidR="008D3041" w:rsidRPr="009E01CB">
        <w:rPr>
          <w:rFonts w:ascii="Times New Roman" w:hAnsi="Times New Roman" w:cs="Times New Roman"/>
          <w:sz w:val="24"/>
          <w:szCs w:val="24"/>
        </w:rPr>
        <w:t>это не стяжать. Мы не все будем</w:t>
      </w:r>
      <w:r w:rsidRPr="009E01CB">
        <w:rPr>
          <w:rFonts w:ascii="Times New Roman" w:hAnsi="Times New Roman" w:cs="Times New Roman"/>
          <w:sz w:val="24"/>
          <w:szCs w:val="24"/>
        </w:rPr>
        <w:t xml:space="preserve"> просто… мы не везде сможем ипостасить. Я так корректно выражусь. Настолько там всё иногда сложно. А сегодня, пока они ещё устраиваются, мы ещё устраиваемся, можно стяжать ипостасность. И пока есть шанс, надо срочно бежать. Поэтому я сказал – делаем эту практику. Я вдруг понял, что завтра шанса не будет. Ночь пройдёт, рождество наступит, крещение не назначат.</w:t>
      </w:r>
    </w:p>
    <w:p w14:paraId="35493C51" w14:textId="1C1633CF"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Практика. Мы стяжаем Высшее И</w:t>
      </w:r>
      <w:r w:rsidR="008D3041" w:rsidRPr="009E01CB">
        <w:rPr>
          <w:rFonts w:ascii="Times New Roman" w:hAnsi="Times New Roman" w:cs="Times New Roman"/>
          <w:sz w:val="24"/>
          <w:szCs w:val="24"/>
        </w:rPr>
        <w:t>постасное тело, ипостасное 2048</w:t>
      </w:r>
      <w:r w:rsidRPr="009E01CB">
        <w:rPr>
          <w:rFonts w:ascii="Times New Roman" w:hAnsi="Times New Roman" w:cs="Times New Roman"/>
          <w:sz w:val="24"/>
          <w:szCs w:val="24"/>
        </w:rPr>
        <w:t xml:space="preserve"> выражениям четырёх жизней Изначально Вышестоящих Аватаров Изначально Вышестоящего Отца от Метагалактики Фа до Извечного </w:t>
      </w:r>
      <w:r w:rsidR="008D3041" w:rsidRPr="009E01CB">
        <w:rPr>
          <w:rFonts w:ascii="Times New Roman" w:hAnsi="Times New Roman" w:cs="Times New Roman"/>
          <w:sz w:val="24"/>
          <w:szCs w:val="24"/>
        </w:rPr>
        <w:t xml:space="preserve">архетипа </w:t>
      </w:r>
      <w:r w:rsidRPr="009E01CB">
        <w:rPr>
          <w:rFonts w:ascii="Times New Roman" w:hAnsi="Times New Roman" w:cs="Times New Roman"/>
          <w:sz w:val="24"/>
          <w:szCs w:val="24"/>
        </w:rPr>
        <w:t>ИВДИВО.</w:t>
      </w:r>
    </w:p>
    <w:p w14:paraId="559BC9DD" w14:textId="77777777"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Мучаемся. Потом ещё практика с Отцами. Мучаемся. Мучаемся. Иногда все говорят, что я люблю говорить. Пожалуйста, у нас сегодня день практик. Да без проблем. Вопрос, как Отец ведёт Синтез, вопрос не во мне. Вот, сейчас бы Отец сказал: «Виталик, говори», – и вы бы отдыхали. Это будет завтра, а сегодня мучаемся. Ладно. Мучениями мы растём, ну, преодолениями мы растём. Действуем.</w:t>
      </w:r>
    </w:p>
    <w:p w14:paraId="549C0657" w14:textId="4D21549A"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Отец смеётся и говорит, просто поверьте, что всё идёт правильно, и вам станет легче. Ну, вот от Отца всё идёт правильно. Я спросил Отца: «Может, не выдержим?» Папа сказал: «Просто поверьте, что всё идёт правильно</w:t>
      </w:r>
      <w:r w:rsidR="008D3041" w:rsidRPr="009E01CB">
        <w:rPr>
          <w:rFonts w:ascii="Times New Roman" w:hAnsi="Times New Roman" w:cs="Times New Roman"/>
          <w:sz w:val="24"/>
          <w:szCs w:val="24"/>
        </w:rPr>
        <w:t>,</w:t>
      </w:r>
      <w:r w:rsidRPr="009E01CB">
        <w:rPr>
          <w:rFonts w:ascii="Times New Roman" w:hAnsi="Times New Roman" w:cs="Times New Roman"/>
          <w:sz w:val="24"/>
          <w:szCs w:val="24"/>
        </w:rPr>
        <w:t xml:space="preserve"> и вам станет легче». Ну вот Отцу так надо. А мы, служа Отцу, восходим, осваивая этот Синтез. Просто идёт всё правильно, идёт всё о’кей, хоккей и ещё лучше.</w:t>
      </w:r>
    </w:p>
    <w:p w14:paraId="00AC1665" w14:textId="234735AD" w:rsidR="00EF0900" w:rsidRPr="009E01CB" w:rsidRDefault="008D3041"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Сейчас</w:t>
      </w:r>
      <w:r w:rsidR="00EF0900" w:rsidRPr="009E01CB">
        <w:rPr>
          <w:rFonts w:ascii="Times New Roman" w:hAnsi="Times New Roman" w:cs="Times New Roman"/>
          <w:sz w:val="24"/>
          <w:szCs w:val="24"/>
        </w:rPr>
        <w:t xml:space="preserve"> все «доползут». Ответ залу. </w:t>
      </w:r>
    </w:p>
    <w:p w14:paraId="64E3CB8C" w14:textId="77777777" w:rsidR="00EF0900" w:rsidRPr="009E01CB" w:rsidRDefault="00EF0900" w:rsidP="009E01CB">
      <w:pPr>
        <w:spacing w:after="0" w:line="240" w:lineRule="auto"/>
        <w:ind w:firstLine="567"/>
        <w:jc w:val="both"/>
        <w:rPr>
          <w:rFonts w:ascii="Times New Roman" w:hAnsi="Times New Roman" w:cs="Times New Roman"/>
          <w:sz w:val="24"/>
          <w:szCs w:val="24"/>
        </w:rPr>
      </w:pPr>
    </w:p>
    <w:p w14:paraId="1204B62B" w14:textId="05CDE91A"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7" w:name="_Toc160907589"/>
      <w:r w:rsidRPr="009E01CB">
        <w:rPr>
          <w:rFonts w:ascii="Times New Roman" w:hAnsi="Times New Roman"/>
          <w:sz w:val="24"/>
          <w:szCs w:val="24"/>
        </w:rPr>
        <w:t>Практика 7. Стяжание Высшей Части Ипостасное тело Изначально Вышестоящего Отца</w:t>
      </w:r>
      <w:r w:rsidR="008D3041" w:rsidRPr="009E01CB">
        <w:rPr>
          <w:rFonts w:ascii="Times New Roman" w:hAnsi="Times New Roman"/>
          <w:sz w:val="24"/>
          <w:szCs w:val="24"/>
        </w:rPr>
        <w:t>. Наделение двумя Компетенциями</w:t>
      </w:r>
      <w:bookmarkEnd w:id="27"/>
    </w:p>
    <w:p w14:paraId="59CD5BAC" w14:textId="77777777" w:rsidR="00EF0900" w:rsidRPr="009E01CB" w:rsidRDefault="00EF0900" w:rsidP="009E01CB">
      <w:pPr>
        <w:spacing w:after="0" w:line="240" w:lineRule="auto"/>
        <w:ind w:firstLine="567"/>
        <w:jc w:val="both"/>
        <w:rPr>
          <w:rFonts w:ascii="Times New Roman" w:hAnsi="Times New Roman" w:cs="Times New Roman"/>
          <w:b/>
          <w:sz w:val="24"/>
          <w:szCs w:val="24"/>
        </w:rPr>
      </w:pPr>
    </w:p>
    <w:p w14:paraId="3642BD5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переходя в зал ИВДИВО на 1984-ю Извечную архетипичность Космоса – архетип ИВДИВО. </w:t>
      </w:r>
    </w:p>
    <w:p w14:paraId="39665CA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Становимся в зале ИВДИВО пред Изначально Вышестоящими Аватарами Синтеза Кут Хуми Фаинь телесно четырёх-жизненно, то есть, в синтез четырёх жизней, Владыками 103-го Синтеза Изначально Вышестоящего Отца в форме.</w:t>
      </w:r>
    </w:p>
    <w:p w14:paraId="26FCD59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Изначально Вышестоящими Аватарами Синтеза Кут Хуми Фаинь, просим разрешить стяжание Высшего Ипостасного тела каждому из нас явлением 2048-ричной ипостасности 2048-рице Изначально Вышестоящего Отца в 2048-ричности Изначально Вышестоящего Аватара Синтеза Кут Хуми каждым из нас.</w:t>
      </w:r>
    </w:p>
    <w:p w14:paraId="4C9B1623"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4096 Синтез Синтеза Изначально Вышестоящего Отца и 4096 Синтез Праполномочий Синтеза Изначально Вышестоящего Отца и, возжигаясь, преображаемся ими. И возжигаясь Синтезами Изначально Вышестоящего Отца, преображаемся ими. </w:t>
      </w:r>
    </w:p>
    <w:p w14:paraId="74AD2875" w14:textId="1795757C"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этом Огне, мы синтезируемся с Изначально Вышестоящим Отцом, становимся пред Изначально Вышестоящим Отцом. И синтезируясь с Изначально Вышестоящим Отцом, стяжаем Высшее Ипостасное тело Изначально Вышестоящего Отца, стяжая 2048 ипостасностей каждого из нас 2048-ми реализациям Изначально Вышестоящего Отца 1024 Изначально Вышестоящим Аватарам, 512 Изначально Вышестоящим Владыкам и 512 Изначально Вышестоящим Учителям Изначально Вышестоящего Отца явления 2048-рицы должностей Полномочных ИВДИВО и ИВДИВО-Иерархии реализации Изначально Вышестоящего Отца ипостасно собою. Прося наделить нас Высшей Ипостасностью в реализации 2048-рицы Изначально Вышестоящего Аватара Синтеза Кут Хуми в ведении каждого из нас.</w:t>
      </w:r>
    </w:p>
    <w:p w14:paraId="31F6185A"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4096 Синтезов Изначально Вышестоящего Отца и, возжигаясь, преображаемся ими.</w:t>
      </w:r>
    </w:p>
    <w:p w14:paraId="4910F44F"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этой реализации, синтезируясь с Изначально Вышестоящим Отцом, стяжаем Высшее Ипостасное тело Изначально Вышестоящего Отца каждого из нас, прося вписать в Высшее Ипостасное тело все стяжания и реализации каждого из нас сегодняшнего дня, развернув действующее ИВДИВО-здание Высшего Ипостасного тела каждого из нас всеми стяжаниями синтезфизически собою. И развернув новый облик, новое качество реализации и новую глубину высшего Ипостасного тела каждого из нас. </w:t>
      </w:r>
    </w:p>
    <w:p w14:paraId="2A795CB5"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проникаясь Синтезированием и Творением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CE655B6"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Развёртываясь Высшим Ипостасным телом, и проникаясь Высшим Ипостасным телом Изначально Вышестоящим Отцом, развёртываемся Высше-ипостасно Изначально Вышестоящему Отцу собою. </w:t>
      </w:r>
    </w:p>
    <w:p w14:paraId="7B72E54E"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1D3D86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 этом Огне, мы просим Изначально Вышестоящего Отца наделить каждого из нас 7-й Октавной Ивдивостью и 7-й ИВДИВО-Октавной Ивдивостью Изначально Вышестоящего Отца, проникаясь ими.</w:t>
      </w:r>
    </w:p>
    <w:p w14:paraId="37218CA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 xml:space="preserve">Синтезируясь с Хум Изначально Вышестоящего Отца, стяжаем два пакета по 1024 1025-льона Компетенций Синтезов Изначально Вышестоящего Отца, и два пакета по 1024 1025-льона Синтезов Изначально Вышестоящего Отца, прося записать Компетенции Синтеза в соответствующие в 7-ю ИВДИВО-Октавную Ивдивостью и в 7-ю Октавную Ивдивость. И возжигаясь Синтезами Изначально Вышестоящего Отца, преображаемся ими. </w:t>
      </w:r>
    </w:p>
    <w:p w14:paraId="1D1DED71"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на всё стяжённое и возожжённое каждым из нас. И возжигаясь тремя Синтезами Изначально Вышестоящего Отца, преображаемся ими.</w:t>
      </w:r>
    </w:p>
    <w:p w14:paraId="202ABB74"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22661BD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Возвращаемся в физическую реализацию, развёртываемся физически.</w:t>
      </w:r>
    </w:p>
    <w:p w14:paraId="42470AFB"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эманируем всё стяжённое, возожжённое в ИВДИВО, в ИВДИВО Москва, ИВДИВО Санкт-Петербург, ИВДИВО Московия, ИВДИВО Королёв, ИВДИВО Вологодск, ИВДИВО Воронеж, ИВДИВО Курск, ИВДИВО Красногорск, ИВДИВО Энергодар, в подразделения ИВДИВО участников данной практики и ИВДИВО каждого из нас. </w:t>
      </w:r>
    </w:p>
    <w:p w14:paraId="3A7D0D09"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выходим из практики. Аминь.</w:t>
      </w:r>
    </w:p>
    <w:p w14:paraId="6A69E18B"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7AFE7213" w14:textId="5127DC07"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8" w:name="_Toc160907590"/>
      <w:r w:rsidRPr="009E01CB">
        <w:rPr>
          <w:rFonts w:ascii="Times New Roman" w:hAnsi="Times New Roman"/>
          <w:sz w:val="24"/>
          <w:szCs w:val="24"/>
        </w:rPr>
        <w:t>Подготовка к завершающей практике. Отцы, ипостасн</w:t>
      </w:r>
      <w:r w:rsidR="008D3041" w:rsidRPr="009E01CB">
        <w:rPr>
          <w:rFonts w:ascii="Times New Roman" w:hAnsi="Times New Roman"/>
          <w:sz w:val="24"/>
          <w:szCs w:val="24"/>
        </w:rPr>
        <w:t>ые Изначально Вышестоящему Отцу</w:t>
      </w:r>
      <w:bookmarkEnd w:id="28"/>
    </w:p>
    <w:p w14:paraId="0E6B484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44C08B8F" w14:textId="48FE0B88"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Мы идём стяжать внутреннее явление четырёх видов Отцов как внутреннюю реализацию Изначально Вышестоящего Отца на сегодня. В каком-то далёком будущем, относительно, мы вырастем настолько, что здесь будут тоже Аватары Синтеза. На сегодня это категорически невозможно. Несмотря на четыре тысячи Частей, которые мы настяжали на двух Синтезах. Потому что мы максимум можем жить и действовать половиной от реализации Изначально Вышестоящего Отца. Поэтому во внутреннем явлении у Отца работают Отцы, ипостасные Отцу: Огни, Духи, Свет и Энергия. Примерно так. Я думал, будут только Отцы Огня и Дух, по 1024 даже. Отец сказал: нет должна быть вся четверица, иначе мы нарушим принцип четырёх жизней. Значит, эти Отцы несут ещё эффект четырёх жизней. Отцы Энергии – жизнь Человека… ну, и так далее. Поэтому, в принципе, есть Отцы, которые творят нам ну, фактически, 512-рицу Частей Жизни Человека. Это Отцы-Энергии. Ну и там, соответственно, частности и всё остальное. Ну нам сейчас надо разобраться с Иерархией. Поэтому мы тонкости пока все не знаем. Практика. Итог на сегодня. </w:t>
      </w:r>
    </w:p>
    <w:p w14:paraId="29B6B688" w14:textId="77777777" w:rsidR="00EF0900" w:rsidRPr="009E01CB" w:rsidRDefault="00EF0900" w:rsidP="009E01CB">
      <w:pPr>
        <w:spacing w:after="0" w:line="240" w:lineRule="auto"/>
        <w:ind w:firstLine="567"/>
        <w:jc w:val="both"/>
        <w:rPr>
          <w:rFonts w:ascii="Times New Roman" w:hAnsi="Times New Roman" w:cs="Times New Roman"/>
          <w:i/>
          <w:sz w:val="24"/>
          <w:szCs w:val="24"/>
        </w:rPr>
      </w:pPr>
    </w:p>
    <w:p w14:paraId="6185411E" w14:textId="109B8DE5" w:rsidR="00EF0900" w:rsidRPr="009E01CB" w:rsidRDefault="00EF0900" w:rsidP="009E01CB">
      <w:pPr>
        <w:pStyle w:val="1"/>
        <w:tabs>
          <w:tab w:val="num" w:pos="0"/>
        </w:tabs>
        <w:spacing w:before="0" w:after="0" w:line="240" w:lineRule="auto"/>
        <w:jc w:val="center"/>
        <w:rPr>
          <w:rFonts w:ascii="Times New Roman" w:hAnsi="Times New Roman"/>
          <w:sz w:val="24"/>
          <w:szCs w:val="24"/>
        </w:rPr>
      </w:pPr>
      <w:bookmarkStart w:id="29" w:name="_Toc160907591"/>
      <w:r w:rsidRPr="009E01CB">
        <w:rPr>
          <w:rFonts w:ascii="Times New Roman" w:hAnsi="Times New Roman"/>
          <w:sz w:val="24"/>
          <w:szCs w:val="24"/>
        </w:rPr>
        <w:t>Практика 8. Стяжание явления 512 Отцов-Огней, стоящих пред Престолом Изначально Вышестоящего Отца, явления 512 Отцов-Духов, стоящих пред Престолом Изначально Вышестоящего Отца, явления 512 Отцов-Света, стоящих пред престолом Изначально Вышестоящего Отца и явления 512 Отцов-Энергий, стоящих пред Престолом Изначально Вышестоящего</w:t>
      </w:r>
      <w:r w:rsidR="008D3041" w:rsidRPr="009E01CB">
        <w:rPr>
          <w:rFonts w:ascii="Times New Roman" w:hAnsi="Times New Roman"/>
          <w:sz w:val="24"/>
          <w:szCs w:val="24"/>
        </w:rPr>
        <w:t xml:space="preserve"> </w:t>
      </w:r>
      <w:r w:rsidRPr="009E01CB">
        <w:rPr>
          <w:rFonts w:ascii="Times New Roman" w:hAnsi="Times New Roman"/>
          <w:sz w:val="24"/>
          <w:szCs w:val="24"/>
        </w:rPr>
        <w:t xml:space="preserve">Отца. Перенос Вечности каждого на 4097-й </w:t>
      </w:r>
      <w:r w:rsidR="009E01CB" w:rsidRPr="009E01CB">
        <w:rPr>
          <w:rFonts w:ascii="Times New Roman" w:hAnsi="Times New Roman"/>
          <w:sz w:val="24"/>
          <w:szCs w:val="24"/>
        </w:rPr>
        <w:t xml:space="preserve">архетип </w:t>
      </w:r>
      <w:r w:rsidRPr="009E01CB">
        <w:rPr>
          <w:rFonts w:ascii="Times New Roman" w:hAnsi="Times New Roman"/>
          <w:sz w:val="24"/>
          <w:szCs w:val="24"/>
        </w:rPr>
        <w:t>ИВДИВО. С</w:t>
      </w:r>
      <w:r w:rsidR="009E01CB">
        <w:rPr>
          <w:rFonts w:ascii="Times New Roman" w:hAnsi="Times New Roman"/>
          <w:sz w:val="24"/>
          <w:szCs w:val="24"/>
        </w:rPr>
        <w:t>тяжание Источника Вечного Сверх</w:t>
      </w:r>
      <w:r w:rsidRPr="009E01CB">
        <w:rPr>
          <w:rFonts w:ascii="Times New Roman" w:hAnsi="Times New Roman"/>
          <w:sz w:val="24"/>
          <w:szCs w:val="24"/>
        </w:rPr>
        <w:t>космоса в</w:t>
      </w:r>
      <w:r w:rsidR="008D3041" w:rsidRPr="009E01CB">
        <w:rPr>
          <w:rFonts w:ascii="Times New Roman" w:hAnsi="Times New Roman"/>
          <w:sz w:val="24"/>
          <w:szCs w:val="24"/>
        </w:rPr>
        <w:t xml:space="preserve"> Ядре Синтеза Извечного Космоса</w:t>
      </w:r>
      <w:bookmarkEnd w:id="29"/>
    </w:p>
    <w:p w14:paraId="50200133" w14:textId="77777777" w:rsidR="00EF0900" w:rsidRPr="009E01CB" w:rsidRDefault="00EF0900" w:rsidP="009E01CB">
      <w:pPr>
        <w:spacing w:after="0" w:line="240" w:lineRule="auto"/>
        <w:ind w:firstLine="567"/>
        <w:jc w:val="both"/>
        <w:rPr>
          <w:rFonts w:ascii="Times New Roman" w:hAnsi="Times New Roman" w:cs="Times New Roman"/>
          <w:b/>
          <w:sz w:val="24"/>
          <w:szCs w:val="24"/>
        </w:rPr>
      </w:pPr>
    </w:p>
    <w:p w14:paraId="76DAF18B"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ИВДИВО на 1984-й Архетип ИВДИВО, становимся телесно четырёх-жизненно Владыкой 103-го Синтеза Изначально Вышестоящего Отца в форме. И синтезируясь с Изначально Вышестоящими Аватарами Синтеза Кут Хуми Фаинь, просим преобразить каждого из нас и синтез нас на явление Огней, Духов, Светов и Энергий, стоящих пред Престолом Изначально Вышестоящего Отца в ранге Отцов и на явление Вечности каждого из нас 4097-м Архетипом ИВДИВО этим. </w:t>
      </w:r>
    </w:p>
    <w:p w14:paraId="4871508A"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Синтезируясь с Хум Изначально Вышестоящих Аватаров Синтеза Кут Хуми Фаинь, стяжаем 2049 Синтез Синтезов Изначально Вышестоящего Отца, 2049 Синтез-Праполномочий Синтеза Изначально Вышестоящего Отца и, возжигаясь, преображаемся ими. </w:t>
      </w:r>
    </w:p>
    <w:p w14:paraId="3E2B9F77"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на 2049 Архетипе ИВДИВО, развёртываем из формы Владыки 103-го Синтеза специальный </w:t>
      </w:r>
      <w:r w:rsidRPr="009E01CB">
        <w:rPr>
          <w:rFonts w:ascii="Times New Roman" w:hAnsi="Times New Roman" w:cs="Times New Roman"/>
          <w:i/>
          <w:sz w:val="24"/>
          <w:szCs w:val="24"/>
        </w:rPr>
        <w:lastRenderedPageBreak/>
        <w:t xml:space="preserve">скафандр. Он мягкий, но пластичный, можно так сказать, но одновременно структурно жёсткий Огнём. Одеваемся с него и, синтезируясь с Изначально Вышестоящим Отцом, переходим из 2049 Архетипа ИВДИВО в 4097 Архетип ИВДИВО, становясь телесно пред Изначально Вышестоящим Отцом. </w:t>
      </w:r>
    </w:p>
    <w:p w14:paraId="2A917033"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Просим перенести Вечность каждого из нас – у кого не была перенесена, во всех видах и реализациях: зданий, тела, 8-рицы от Огня до Поля в Вечных Частях, накоплениях и так далее, и так далее, и так далее каждого из нас и любых иных реализациях, на 4097-й Архетип ИВДИВО, максимальную границу ИВДИВО шестой метагалактической расы Планеты Земля. Шестой октавно-метагалактической расы Планеты Земля. И синтезируясь с Хум Изначально Вышестоящего Отца, стяжаем Синтез Изначально Вышестоящего Отца и, возжигаясь, преображаемся им. </w:t>
      </w:r>
    </w:p>
    <w:p w14:paraId="288A1172" w14:textId="0DC2C886"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Внимание, собрались, заполнили всё тело всем Синтезом Изначально Вышестоящего Отца и утверждаем снятие скафандров и репликацию их обратно в форму, становясь в форме Владык 103-го Синтеза пред Изначально Вышестоящим Отцом. И синтезируясь с Изначально Вышестоящим Отцом, стяжаем в концентрации каждого из нас явление 512 Отцов-Огней, стоящих пред Престолом Изначально Вышестоящего Отца, вспыхивая ими. Стяжаем явление 512 Отцов-Духов, стоящих пред Престолом Изначально Вышестоящего Отца, вспыхиваем ими в концентрации на каждом из нас. Стяжаем 512 Отцов-Свет, стоящих пред престолом Изначально Вышестоящего Отца, вспыхиваем ими. Отец уточнил: Отцов Света, стоящих пред престолом Изначально Вышестоящего Отца, вспыхиваем ими. И, синтезируясь с Изначально Вышестоящим Отцом, стяжаем 512 Отцов-Энергий, стоящих пред Престолом Изначально Вышестоящего Отца и вспыхиваем ими собою, прося развернуть их реализацию в явлении шестой октавно-метагалактической расы и каждого из нас с 2049-го по 4096-й Архетип ИВДИВО соответствующей реализацией Изначально Вышестоящего Отца собою в Извечных Архетипах Вечного Сверх-космоса Изначально Вышестоящего Отца. И, синтезируясь с Хум Изначально Вышестоящего Отца, стяжаем 2048 Синтезов Изначально Вышестоящего Отца и, одновременно вспыхивая 2048-ю Отцами, стоящими пред Престолом Изначально Вышестоящего Отца, преображаемся ими. </w:t>
      </w:r>
    </w:p>
    <w:p w14:paraId="53CC0FBD"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 этом Огне мы синтезируемся с Изначально Вышестоящим Отцом и стяжаем явление Вечного Сверх-космоса каждым из нас в Ядре Синтеза Извечного Космоса Источником явления собою. И проникаемся в Вечный Сверх-космос Изначально Вышестоящего Отца. </w:t>
      </w:r>
    </w:p>
    <w:p w14:paraId="5684B0E2" w14:textId="77777777"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Источник Вечного Сверх-космоса в Ядре Синтеза Извечного Космоса каждым из нас и, возжигаясь Синтезом Изначально Вышестоящего Отца, преображаемся им. Благодарим Изначально Вышестоящего Отца. </w:t>
      </w:r>
    </w:p>
    <w:p w14:paraId="3B82A52B" w14:textId="679A5230"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Благодарим Изначально Вышестоящих Аватаров Синтеза Кут Хуми Фаинь. Возвращаемся в физическую реализацию в данный зал синтез-физически собою. </w:t>
      </w:r>
      <w:r w:rsidR="008D3041" w:rsidRPr="009E01CB">
        <w:rPr>
          <w:rFonts w:ascii="Times New Roman" w:hAnsi="Times New Roman" w:cs="Times New Roman"/>
          <w:i/>
          <w:sz w:val="24"/>
          <w:szCs w:val="24"/>
        </w:rPr>
        <w:t>Развёртываемся</w:t>
      </w:r>
      <w:r w:rsidRPr="009E01CB">
        <w:rPr>
          <w:rFonts w:ascii="Times New Roman" w:hAnsi="Times New Roman" w:cs="Times New Roman"/>
          <w:i/>
          <w:sz w:val="24"/>
          <w:szCs w:val="24"/>
        </w:rPr>
        <w:t xml:space="preserve"> физически. Вспыхиваем Ядром Синтеза Извечного Космоса с Источником Вечного Сверх-космоса внутри каждым из нас физически. </w:t>
      </w:r>
    </w:p>
    <w:p w14:paraId="2CA3CE25" w14:textId="639E2975"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эманируем всё </w:t>
      </w:r>
      <w:r w:rsidR="008D3041" w:rsidRPr="009E01CB">
        <w:rPr>
          <w:rFonts w:ascii="Times New Roman" w:hAnsi="Times New Roman" w:cs="Times New Roman"/>
          <w:i/>
          <w:sz w:val="24"/>
          <w:szCs w:val="24"/>
        </w:rPr>
        <w:t>стяжённое</w:t>
      </w:r>
      <w:r w:rsidRPr="009E01CB">
        <w:rPr>
          <w:rFonts w:ascii="Times New Roman" w:hAnsi="Times New Roman" w:cs="Times New Roman"/>
          <w:i/>
          <w:sz w:val="24"/>
          <w:szCs w:val="24"/>
        </w:rPr>
        <w:t>, возожжённое в ИВДИВО, в ИВДИВО Москва, ИВДИВО Санкт-Петербург, ИВДИВО Московия, ИВДИВО Красногорск, ИВДИВО Королёв, ИВДИВО Воронеж, ИВДИВО Курск, ИВДИВО Вологодск, ИВДИВО Энергодар, подразделения ИВДИВО участников данной практики и ИВДИВО каждого из нас.</w:t>
      </w:r>
    </w:p>
    <w:p w14:paraId="17090825" w14:textId="249614AC" w:rsidR="00EF0900" w:rsidRPr="009E01CB" w:rsidRDefault="00EF0900"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выходим из практики. Аминь. </w:t>
      </w:r>
    </w:p>
    <w:p w14:paraId="4CCA92F9" w14:textId="1C538FE8" w:rsidR="00EF0900" w:rsidRPr="009E01CB" w:rsidRDefault="00EF0900"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На этом первая часть 103-го Синтеза завершена. Спасибо за внимание. До свидания.</w:t>
      </w:r>
    </w:p>
    <w:p w14:paraId="4CC47360" w14:textId="443499BE" w:rsidR="0039791F" w:rsidRPr="009E01CB" w:rsidRDefault="0039791F" w:rsidP="009E01CB">
      <w:pPr>
        <w:suppressAutoHyphens w:val="0"/>
        <w:spacing w:after="0" w:line="240" w:lineRule="auto"/>
        <w:rPr>
          <w:rFonts w:ascii="Times New Roman" w:hAnsi="Times New Roman" w:cs="Times New Roman"/>
          <w:sz w:val="24"/>
          <w:szCs w:val="24"/>
        </w:rPr>
      </w:pPr>
      <w:r w:rsidRPr="009E01CB">
        <w:rPr>
          <w:rFonts w:ascii="Times New Roman" w:hAnsi="Times New Roman" w:cs="Times New Roman"/>
          <w:sz w:val="24"/>
          <w:szCs w:val="24"/>
        </w:rPr>
        <w:br w:type="page"/>
      </w:r>
    </w:p>
    <w:p w14:paraId="12F2390B" w14:textId="77777777" w:rsidR="0039791F" w:rsidRPr="009E01CB" w:rsidRDefault="0039791F" w:rsidP="009E01CB">
      <w:pPr>
        <w:pStyle w:val="1"/>
        <w:numPr>
          <w:ilvl w:val="0"/>
          <w:numId w:val="1"/>
        </w:numPr>
        <w:spacing w:before="0" w:after="0" w:line="240" w:lineRule="auto"/>
        <w:jc w:val="right"/>
        <w:rPr>
          <w:rFonts w:ascii="Times New Roman" w:hAnsi="Times New Roman"/>
          <w:i/>
          <w:sz w:val="24"/>
          <w:szCs w:val="24"/>
        </w:rPr>
      </w:pPr>
      <w:bookmarkStart w:id="30" w:name="_Toc160907592"/>
      <w:r w:rsidRPr="009E01CB">
        <w:rPr>
          <w:rFonts w:ascii="Times New Roman" w:hAnsi="Times New Roman"/>
          <w:i/>
          <w:sz w:val="24"/>
          <w:szCs w:val="24"/>
        </w:rPr>
        <w:lastRenderedPageBreak/>
        <w:t>Часть 3 (день 2, часть 1)</w:t>
      </w:r>
      <w:bookmarkEnd w:id="30"/>
    </w:p>
    <w:p w14:paraId="7183052E"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p>
    <w:p w14:paraId="4A6A99AA"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31" w:name="_Toc160907593"/>
      <w:r w:rsidRPr="009E01CB">
        <w:rPr>
          <w:rFonts w:ascii="Times New Roman" w:hAnsi="Times New Roman"/>
          <w:sz w:val="24"/>
          <w:szCs w:val="24"/>
        </w:rPr>
        <w:t>Какими четырьмя телами мы действуем в ночной подготовке</w:t>
      </w:r>
      <w:bookmarkEnd w:id="31"/>
    </w:p>
    <w:p w14:paraId="7695F495" w14:textId="77777777" w:rsidR="0039791F" w:rsidRPr="009E01CB" w:rsidRDefault="0039791F" w:rsidP="009E01CB">
      <w:pPr>
        <w:tabs>
          <w:tab w:val="left" w:pos="5885"/>
        </w:tabs>
        <w:spacing w:after="0" w:line="240" w:lineRule="auto"/>
        <w:jc w:val="center"/>
        <w:rPr>
          <w:rFonts w:ascii="Times New Roman" w:hAnsi="Times New Roman" w:cs="Times New Roman"/>
          <w:b/>
          <w:sz w:val="28"/>
          <w:szCs w:val="28"/>
        </w:rPr>
      </w:pPr>
    </w:p>
    <w:p w14:paraId="71D4F28F"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 xml:space="preserve">Продолжаем нашу подготовку, переподготовку курсом Отца Изначально Вышестоящего Отца. И у нас сегодня была ночная подготовка после вчерашних активных зажиганий. </w:t>
      </w:r>
    </w:p>
    <w:p w14:paraId="116A50A9"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 xml:space="preserve">Значит, что нужно сказать: две, может быть, три вещи. </w:t>
      </w:r>
    </w:p>
    <w:p w14:paraId="36A52ED9"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bCs/>
          <w:sz w:val="24"/>
          <w:szCs w:val="24"/>
        </w:rPr>
        <w:t>Первое.</w:t>
      </w:r>
      <w:r w:rsidRPr="009E01CB">
        <w:rPr>
          <w:rFonts w:ascii="Times New Roman" w:eastAsia="Times New Roman" w:hAnsi="Times New Roman" w:cs="Times New Roman"/>
          <w:b/>
          <w:bCs/>
          <w:sz w:val="24"/>
          <w:szCs w:val="24"/>
        </w:rPr>
        <w:t xml:space="preserve"> В ночной подготовке вы теперь ходите четырьмя Жизнями</w:t>
      </w:r>
      <w:r w:rsidRPr="009E01CB">
        <w:rPr>
          <w:rFonts w:ascii="Times New Roman" w:eastAsia="Times New Roman" w:hAnsi="Times New Roman" w:cs="Times New Roman"/>
          <w:sz w:val="24"/>
          <w:szCs w:val="24"/>
        </w:rPr>
        <w:t xml:space="preserve">. Так простенько. Но если вы ходите четырьмя Жизнями, </w:t>
      </w:r>
      <w:r w:rsidRPr="009E01CB">
        <w:rPr>
          <w:rFonts w:ascii="Times New Roman" w:eastAsia="Times New Roman" w:hAnsi="Times New Roman" w:cs="Times New Roman"/>
          <w:bCs/>
          <w:sz w:val="24"/>
          <w:szCs w:val="24"/>
        </w:rPr>
        <w:t>сколькими телами вы ходите? Тоже четырьмя.</w:t>
      </w:r>
      <w:r w:rsidRPr="009E01CB">
        <w:rPr>
          <w:rFonts w:ascii="Times New Roman" w:eastAsia="Times New Roman" w:hAnsi="Times New Roman" w:cs="Times New Roman"/>
          <w:sz w:val="24"/>
          <w:szCs w:val="24"/>
        </w:rPr>
        <w:t xml:space="preserve"> Отсюда возникает вопрос, какими. И когда вы идёте, – сейчас мне сразу же говорят, что Трансвизорными, Ипостасными. Ответ: нет. </w:t>
      </w:r>
    </w:p>
    <w:p w14:paraId="7A03114C" w14:textId="77777777" w:rsidR="0039791F" w:rsidRPr="009E01CB" w:rsidRDefault="0039791F" w:rsidP="009E01CB">
      <w:pPr>
        <w:spacing w:after="0" w:line="240" w:lineRule="auto"/>
        <w:ind w:firstLine="567"/>
        <w:jc w:val="both"/>
        <w:rPr>
          <w:rFonts w:ascii="Times New Roman" w:eastAsia="Times New Roman" w:hAnsi="Times New Roman" w:cs="Times New Roman"/>
          <w:i/>
          <w:sz w:val="24"/>
          <w:szCs w:val="24"/>
        </w:rPr>
      </w:pPr>
      <w:r w:rsidRPr="009E01CB">
        <w:rPr>
          <w:rFonts w:ascii="Times New Roman" w:eastAsia="Times New Roman" w:hAnsi="Times New Roman" w:cs="Times New Roman"/>
          <w:i/>
          <w:sz w:val="24"/>
          <w:szCs w:val="24"/>
        </w:rPr>
        <w:t xml:space="preserve">Из зала: Синтезтело. </w:t>
      </w:r>
    </w:p>
    <w:p w14:paraId="62BB81F9"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 xml:space="preserve">Тоже нет. Синтезтело, Трансвизорное, Ипостасное тело у вас продолжают работать с вашими Частями, которые фиксируются в соответствующих Метагалактиках. При вот этой новой активации, просто запомните, </w:t>
      </w:r>
      <w:r w:rsidRPr="009E01CB">
        <w:rPr>
          <w:rFonts w:ascii="Times New Roman" w:eastAsia="Times New Roman" w:hAnsi="Times New Roman" w:cs="Times New Roman"/>
          <w:b/>
          <w:bCs/>
          <w:sz w:val="24"/>
          <w:szCs w:val="24"/>
        </w:rPr>
        <w:t>работать в ночной подготовке Трансвизорными, Синтезтелами и Ипостасными даже телами, как и Частями, теперь нельзя.</w:t>
      </w:r>
      <w:r w:rsidRPr="009E01CB">
        <w:rPr>
          <w:rFonts w:ascii="Times New Roman" w:eastAsia="Times New Roman" w:hAnsi="Times New Roman" w:cs="Times New Roman"/>
          <w:sz w:val="24"/>
          <w:szCs w:val="24"/>
        </w:rPr>
        <w:t xml:space="preserve"> Теперь нельзя. Почему? </w:t>
      </w:r>
      <w:r w:rsidRPr="009E01CB">
        <w:rPr>
          <w:rFonts w:ascii="Times New Roman" w:eastAsia="Times New Roman" w:hAnsi="Times New Roman" w:cs="Times New Roman"/>
          <w:bCs/>
          <w:sz w:val="24"/>
          <w:szCs w:val="24"/>
        </w:rPr>
        <w:t>Потому что Огонь настолько высок, что тела, которые мы стяжаем в Октаве и в Метагалактике, не подойдут</w:t>
      </w:r>
      <w:r w:rsidRPr="009E01CB">
        <w:rPr>
          <w:rFonts w:ascii="Times New Roman" w:eastAsia="Times New Roman" w:hAnsi="Times New Roman" w:cs="Times New Roman"/>
          <w:sz w:val="24"/>
          <w:szCs w:val="24"/>
        </w:rPr>
        <w:t xml:space="preserve">. Восемнадцать, четыре – это маленькие подготовки, и эти тела могут гореть. </w:t>
      </w:r>
    </w:p>
    <w:p w14:paraId="4E7626EA"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Поэтому у нас сегодня было шоу: вы вышли, а Кут Хуми: «Вернуться». Вернулись. Ночная подготовка! Вышли, Кут Хуми: «Вернуться». Вернулись. И у половины зала было зависание: почему вернуться? Половина зала здесь имеется в виду. У некоторых так было всю ночь. Но это смешно, но туда-сюда хождение было всю ночь. Кут Хуми подсказывал: «Выйди другим телом» – «Каким другим телом?», – в смысле, физика спит, а каким ещё телом можно ходить?</w:t>
      </w:r>
    </w:p>
    <w:p w14:paraId="25BFC9B5" w14:textId="77777777" w:rsidR="0039791F" w:rsidRPr="009E01CB" w:rsidRDefault="0039791F" w:rsidP="009E01CB">
      <w:pPr>
        <w:spacing w:after="0" w:line="240" w:lineRule="auto"/>
        <w:ind w:firstLine="567"/>
        <w:jc w:val="both"/>
        <w:rPr>
          <w:rFonts w:ascii="Times New Roman" w:eastAsia="Times New Roman" w:hAnsi="Times New Roman" w:cs="Times New Roman"/>
          <w:b/>
          <w:sz w:val="24"/>
          <w:szCs w:val="24"/>
        </w:rPr>
      </w:pPr>
      <w:r w:rsidRPr="009E01CB">
        <w:rPr>
          <w:rFonts w:ascii="Times New Roman" w:eastAsia="Times New Roman" w:hAnsi="Times New Roman" w:cs="Times New Roman"/>
          <w:sz w:val="24"/>
          <w:szCs w:val="24"/>
        </w:rPr>
        <w:t xml:space="preserve">Вот меня Кут Хуми, сейчас пока ехал, спросил, он задал простой вопрос, а какими телами можно ходить. Причём мы ходим с вами другими телами. Давайте так посоображаем: </w:t>
      </w:r>
      <w:r w:rsidRPr="009E01CB">
        <w:rPr>
          <w:rFonts w:ascii="Times New Roman" w:eastAsia="Times New Roman" w:hAnsi="Times New Roman" w:cs="Times New Roman"/>
          <w:b/>
          <w:sz w:val="24"/>
          <w:szCs w:val="24"/>
        </w:rPr>
        <w:t xml:space="preserve">какими телами можно ходить, чтобы было удобно организовываться, внимание, в Метагалактике? </w:t>
      </w:r>
    </w:p>
    <w:p w14:paraId="49A9F168"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 xml:space="preserve">Помните, что первый вид Кут Хуми в Метагалактике остался, в Октаве, а потом ещё более и сложнее – во Всеединстве, куда мы с трудом. Кут Хуми нас водил туда больше. И в Извечном. Причём на физике мы туда ходим. Как только в ночной подготовке, нас пока туда водит Кут Хуми. </w:t>
      </w:r>
    </w:p>
    <w:p w14:paraId="179EF5A8"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 xml:space="preserve">Вопрос к вам: </w:t>
      </w:r>
      <w:r w:rsidRPr="009E01CB">
        <w:rPr>
          <w:rFonts w:ascii="Times New Roman" w:eastAsia="Times New Roman" w:hAnsi="Times New Roman" w:cs="Times New Roman"/>
          <w:b/>
          <w:sz w:val="24"/>
          <w:szCs w:val="24"/>
        </w:rPr>
        <w:t>к</w:t>
      </w:r>
      <w:r w:rsidRPr="009E01CB">
        <w:rPr>
          <w:rFonts w:ascii="Times New Roman" w:eastAsia="Times New Roman" w:hAnsi="Times New Roman" w:cs="Times New Roman"/>
          <w:b/>
          <w:bCs/>
          <w:sz w:val="24"/>
          <w:szCs w:val="24"/>
        </w:rPr>
        <w:t xml:space="preserve">акими телами, сразу четырьмя, мы можем теперь выходить в ночной подготовке, если нельзя ходить Синтезтелами, Трансвизорными и Ипостасными? </w:t>
      </w:r>
      <w:r w:rsidRPr="009E01CB">
        <w:rPr>
          <w:rFonts w:ascii="Times New Roman" w:eastAsia="Times New Roman" w:hAnsi="Times New Roman" w:cs="Times New Roman"/>
          <w:sz w:val="24"/>
          <w:szCs w:val="24"/>
        </w:rPr>
        <w:t xml:space="preserve">Это первая проблема этой ночной подготовки и всех последующих. </w:t>
      </w:r>
    </w:p>
    <w:p w14:paraId="4842DD76" w14:textId="77777777" w:rsidR="0039791F" w:rsidRPr="009E01CB" w:rsidRDefault="0039791F" w:rsidP="009E01CB">
      <w:pPr>
        <w:spacing w:after="0" w:line="240" w:lineRule="auto"/>
        <w:ind w:firstLine="567"/>
        <w:jc w:val="both"/>
        <w:rPr>
          <w:rFonts w:ascii="Times New Roman" w:eastAsia="Times New Roman" w:hAnsi="Times New Roman" w:cs="Times New Roman"/>
          <w:i/>
          <w:sz w:val="24"/>
          <w:szCs w:val="24"/>
        </w:rPr>
      </w:pPr>
      <w:r w:rsidRPr="009E01CB">
        <w:rPr>
          <w:rFonts w:ascii="Times New Roman" w:eastAsia="Times New Roman" w:hAnsi="Times New Roman" w:cs="Times New Roman"/>
          <w:i/>
          <w:sz w:val="24"/>
          <w:szCs w:val="24"/>
        </w:rPr>
        <w:t xml:space="preserve">Из зала: Телом Вечности. </w:t>
      </w:r>
    </w:p>
    <w:p w14:paraId="4836D0E2"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 xml:space="preserve">Тела Вечности у нас нет. </w:t>
      </w:r>
    </w:p>
    <w:p w14:paraId="79F83FD8"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rPr>
      </w:pPr>
      <w:r w:rsidRPr="009E01CB">
        <w:rPr>
          <w:rFonts w:ascii="Times New Roman" w:eastAsia="Times New Roman" w:hAnsi="Times New Roman" w:cs="Times New Roman"/>
          <w:sz w:val="24"/>
          <w:szCs w:val="24"/>
        </w:rPr>
        <w:t xml:space="preserve">Понимаете, когда мы синтезируем все наши Ядра Синтеза и говорим, что это Однородное тело, а оно у нас отсутствует в списке Частей. И слово «тело», – вот здесь сидят специалисты по физике, – в физике означает некий объект, иногда предмет, который формируется при необходимых, извините за это слово, воздействиях. Это временный предмет, если взять тело Однородное. </w:t>
      </w:r>
    </w:p>
    <w:p w14:paraId="43B64831"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eastAsia="Times New Roman" w:hAnsi="Times New Roman" w:cs="Times New Roman"/>
          <w:sz w:val="24"/>
          <w:szCs w:val="24"/>
        </w:rPr>
        <w:t>То есть, грубо говоря, если я синтезирую все Ядра Синтеза, у меня формируется тело, мне так проще сказать. Я</w:t>
      </w:r>
      <w:r w:rsidRPr="009E01CB">
        <w:rPr>
          <w:rFonts w:ascii="Times New Roman" w:hAnsi="Times New Roman" w:cs="Times New Roman"/>
          <w:sz w:val="24"/>
          <w:szCs w:val="24"/>
        </w:rPr>
        <w:t xml:space="preserve"> же не могу сказать: мыльный пузырь формируется, объём формируется, континуум. То есть это неоформленность. Поэтому, когда мы говорим про </w:t>
      </w:r>
      <w:r w:rsidRPr="009E01CB">
        <w:rPr>
          <w:rFonts w:ascii="Times New Roman" w:hAnsi="Times New Roman" w:cs="Times New Roman"/>
          <w:b/>
          <w:bCs/>
          <w:sz w:val="24"/>
          <w:szCs w:val="24"/>
        </w:rPr>
        <w:t>Однородное тело – это внутри физического тела по контурам образуется огненная, синтезная телесность.</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И в физике слово «тело» – это любой предмет, с которым необходимо сделать воздействие. Иногда объект бывает.</w:t>
      </w:r>
      <w:r w:rsidRPr="009E01CB">
        <w:rPr>
          <w:rFonts w:ascii="Times New Roman" w:hAnsi="Times New Roman" w:cs="Times New Roman"/>
          <w:sz w:val="24"/>
          <w:szCs w:val="24"/>
        </w:rPr>
        <w:t xml:space="preserve"> Это просто разные тонкости. </w:t>
      </w:r>
    </w:p>
    <w:p w14:paraId="42FC4A0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w:t>
      </w:r>
      <w:r w:rsidRPr="009E01CB">
        <w:rPr>
          <w:rFonts w:ascii="Times New Roman" w:hAnsi="Times New Roman" w:cs="Times New Roman"/>
          <w:b/>
          <w:bCs/>
          <w:sz w:val="24"/>
          <w:szCs w:val="24"/>
        </w:rPr>
        <w:t>Однородное тело у нас ночью сформироваться не успеет, потому что мы спим</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И я не уверен, что нам хватит подготовки, прям засыпая, открыть все Ядра и сформировать Однородное тело</w:t>
      </w:r>
      <w:r w:rsidRPr="009E01CB">
        <w:rPr>
          <w:rFonts w:ascii="Times New Roman" w:hAnsi="Times New Roman" w:cs="Times New Roman"/>
          <w:sz w:val="24"/>
          <w:szCs w:val="24"/>
        </w:rPr>
        <w:t xml:space="preserve">. Чаще всего мы просто засыпаем, настраиваясь на Кут Хуми, связывая. </w:t>
      </w:r>
    </w:p>
    <w:p w14:paraId="63B1D526"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Итак, первый вариант выхода в Метагалактику? 448-я Метагалактика – очень высоко тоже. Некоторые иллюзируют, но очень высоко, и к Изначально Вышестоящему Учителю очень высоко. </w:t>
      </w:r>
    </w:p>
    <w:p w14:paraId="384AF962"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sz w:val="24"/>
          <w:szCs w:val="24"/>
        </w:rPr>
        <w:t xml:space="preserve">Думаем, куда выйти при наших восемнадцати Метагалактиках. 448 – это 420 вверх. Это кажется, что легко, когда схему рисуешь. Когда в ночной подготовке вы начинаете сопрягаться своей подготовкой, чтобы дойти, становится очень тяжело, несмотря на то, что </w:t>
      </w:r>
      <w:r w:rsidRPr="009E01CB">
        <w:rPr>
          <w:rFonts w:ascii="Times New Roman" w:hAnsi="Times New Roman" w:cs="Times New Roman"/>
          <w:bCs/>
          <w:sz w:val="24"/>
          <w:szCs w:val="24"/>
        </w:rPr>
        <w:t xml:space="preserve">мы там вчера </w:t>
      </w:r>
      <w:r w:rsidRPr="009E01CB">
        <w:rPr>
          <w:rFonts w:ascii="Times New Roman" w:hAnsi="Times New Roman" w:cs="Times New Roman"/>
          <w:bCs/>
          <w:sz w:val="24"/>
          <w:szCs w:val="24"/>
        </w:rPr>
        <w:lastRenderedPageBreak/>
        <w:t>стяжали Изначально Вышестоящих Учителей</w:t>
      </w:r>
      <w:r w:rsidRPr="009E01CB">
        <w:rPr>
          <w:rFonts w:ascii="Times New Roman" w:hAnsi="Times New Roman" w:cs="Times New Roman"/>
          <w:sz w:val="24"/>
          <w:szCs w:val="24"/>
        </w:rPr>
        <w:t xml:space="preserve">. Какая разница? Это всё равно человеческое тело Кут Хуми. Это всё равно Аватар, и у него всё равно все виды подготовок есть. </w:t>
      </w:r>
      <w:r w:rsidRPr="009E01CB">
        <w:rPr>
          <w:rFonts w:ascii="Times New Roman" w:hAnsi="Times New Roman" w:cs="Times New Roman"/>
          <w:bCs/>
          <w:sz w:val="24"/>
          <w:szCs w:val="24"/>
        </w:rPr>
        <w:t xml:space="preserve">Чем можно дойти в Метагалактику? </w:t>
      </w:r>
    </w:p>
    <w:p w14:paraId="2F4DF1A1" w14:textId="77777777" w:rsidR="0039791F" w:rsidRPr="009E01CB" w:rsidRDefault="0039791F" w:rsidP="009E01CB">
      <w:pPr>
        <w:spacing w:after="0" w:line="240" w:lineRule="auto"/>
        <w:ind w:firstLine="567"/>
        <w:jc w:val="both"/>
        <w:rPr>
          <w:rFonts w:ascii="Times New Roman" w:hAnsi="Times New Roman" w:cs="Times New Roman"/>
          <w:b/>
          <w:bCs/>
          <w:i/>
          <w:iCs/>
          <w:sz w:val="24"/>
          <w:szCs w:val="24"/>
        </w:rPr>
      </w:pPr>
      <w:bookmarkStart w:id="32" w:name="_Hlk160038446"/>
      <w:r w:rsidRPr="009E01CB">
        <w:rPr>
          <w:rFonts w:ascii="Times New Roman" w:hAnsi="Times New Roman" w:cs="Times New Roman"/>
          <w:i/>
          <w:iCs/>
          <w:sz w:val="24"/>
          <w:szCs w:val="24"/>
        </w:rPr>
        <w:t>Из зала: Человек</w:t>
      </w:r>
      <w:bookmarkEnd w:id="32"/>
      <w:r w:rsidRPr="009E01CB">
        <w:rPr>
          <w:rFonts w:ascii="Times New Roman" w:hAnsi="Times New Roman" w:cs="Times New Roman"/>
          <w:i/>
          <w:iCs/>
          <w:sz w:val="24"/>
          <w:szCs w:val="24"/>
        </w:rPr>
        <w:t>ом Метагалактики.</w:t>
      </w:r>
    </w:p>
    <w:p w14:paraId="5C3B7CD6"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Телом Учителя.</w:t>
      </w:r>
    </w:p>
    <w:p w14:paraId="7131054A"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Человеком Метагалактики и Телом Учителя. Вот два варианта: Человек Метагалактики и Тело Учителя. </w:t>
      </w:r>
    </w:p>
    <w:p w14:paraId="00A4E92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Какого Учителя? У нас 8 Учителей. Во, видишь. А какого Человека? Ты сказал, Человек Метагалактики. Это первый уровень, и с учётом первого курса, Человеком Метагалактики – это вариант. Но я бы сказал, не особый вариант, потому что, если мы уйдём к Учителю, я больше за второй вариант, или первый, где подобное притягивает подобное. </w:t>
      </w:r>
    </w:p>
    <w:p w14:paraId="5190A3E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нужно идти Телом Учителя. Какого? Метагалактики. Потому что мы идём на 448-й архетип к Кут Хуми. То есть, </w:t>
      </w:r>
      <w:r w:rsidRPr="009E01CB">
        <w:rPr>
          <w:rFonts w:ascii="Times New Roman" w:hAnsi="Times New Roman" w:cs="Times New Roman"/>
          <w:b/>
          <w:sz w:val="24"/>
          <w:szCs w:val="24"/>
        </w:rPr>
        <w:t>чтобы быстро и легко дойти, мы должны войти в степень подготовки Учителя, а у нас все Учителя Синтеза, и Телом Учителя Метагалактики дойти до 448-го архетипа</w:t>
      </w:r>
      <w:r w:rsidRPr="009E01CB">
        <w:rPr>
          <w:rFonts w:ascii="Times New Roman" w:hAnsi="Times New Roman" w:cs="Times New Roman"/>
          <w:sz w:val="24"/>
          <w:szCs w:val="24"/>
        </w:rPr>
        <w:t xml:space="preserve">. </w:t>
      </w:r>
    </w:p>
    <w:p w14:paraId="34EDAE7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Это идеально, но можно выйти и Человеком. Знаешь, в чем проблема? Человеком можно не дойти до Кут Хуми. Человеком ты дойдёшь до своих частных зданий и застрянешь или в Тонком мире, или Метагалактическом. Всё равно Кут Хуми там по Мирам находится, даже в 448-м архетипе, и для Человека даже больше характерен Тонкий мир. Не потому, что он такой, у нас опыта больше в Тонком мире по прошлой эпохе. Опыта в Метагалактическом и Синтезном мире что-то… – 20 лет, и это, конечно, опыт, но маловато будет. Поэтому, выходят Человеком, ты скорее всего дойдёшь до Тонкого ИВДИВО-здания. Там встанешь и скажешь: «Где Кут Хуми?». Кут Хуми скажет: «В ИВДИВО-полис выйди, там у меня ИВДИВО-здание». </w:t>
      </w:r>
    </w:p>
    <w:p w14:paraId="1D4BCC3A"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То есть ты дойдёшь, но не выше Тонкого мира, а чтобы войти в Синтезный мир, в реальный полис и в служебное здание? Служебное частное здание каждого из нас начинается с кого? Выход в частное служебное ИВДИВО-здание начинается с какой подготовки? А? С человеческой подготовки.</w:t>
      </w:r>
    </w:p>
    <w:p w14:paraId="7FE6863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iCs/>
          <w:sz w:val="24"/>
          <w:szCs w:val="24"/>
        </w:rPr>
        <w:t>Из зала: С человеческой подготовки.</w:t>
      </w:r>
    </w:p>
    <w:p w14:paraId="49B8C2B4"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 человеческой подготовки. Не дойдёте. </w:t>
      </w:r>
      <w:r w:rsidRPr="009E01CB">
        <w:rPr>
          <w:rFonts w:ascii="Times New Roman" w:hAnsi="Times New Roman" w:cs="Times New Roman"/>
          <w:b/>
          <w:sz w:val="24"/>
          <w:szCs w:val="24"/>
        </w:rPr>
        <w:t xml:space="preserve">С какой подготовки частное служебное здание вас узнает? </w:t>
      </w:r>
      <w:r w:rsidRPr="009E01CB">
        <w:rPr>
          <w:rFonts w:ascii="Times New Roman" w:hAnsi="Times New Roman" w:cs="Times New Roman"/>
          <w:b/>
          <w:bCs/>
          <w:sz w:val="24"/>
          <w:szCs w:val="24"/>
        </w:rPr>
        <w:t>С Посвящённого. То есть, если вы дойдёте Человеком, оно вас может и не узнать.</w:t>
      </w:r>
      <w:r w:rsidRPr="009E01CB">
        <w:rPr>
          <w:rFonts w:ascii="Times New Roman" w:hAnsi="Times New Roman" w:cs="Times New Roman"/>
          <w:sz w:val="24"/>
          <w:szCs w:val="24"/>
        </w:rPr>
        <w:t xml:space="preserve"> Скажет: «Гуляй по улице внешне». Это вы должны понимать, что </w:t>
      </w:r>
      <w:r w:rsidRPr="009E01CB">
        <w:rPr>
          <w:rFonts w:ascii="Times New Roman" w:hAnsi="Times New Roman" w:cs="Times New Roman"/>
          <w:b/>
          <w:bCs/>
          <w:sz w:val="24"/>
          <w:szCs w:val="24"/>
        </w:rPr>
        <w:t>у нас от Посвящённого до Отца фактически семь тел,</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чтобы войти в служебное здание, а мы с Кут Хуми идём в 448, и там стоит частное служебное ИВДИВО-здание.</w:t>
      </w:r>
      <w:r w:rsidRPr="009E01CB">
        <w:rPr>
          <w:rFonts w:ascii="Times New Roman" w:hAnsi="Times New Roman" w:cs="Times New Roman"/>
          <w:sz w:val="24"/>
          <w:szCs w:val="24"/>
        </w:rPr>
        <w:t xml:space="preserve"> Всё. Значит, минимально Посвящённым, и минимально Учителем мы должны идти. </w:t>
      </w:r>
    </w:p>
    <w:p w14:paraId="501246A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Отсюда: а какое Тело Учителя должно туда идти? Мы сейчас туда пойдём. Всё намного серьёзнее, чем я рассказываю, поэтому вас сегодня водили. Поэтому и мне сказали потренировать, чтобы мы туда выходили. Учитель Метагалактики – это какое Тело у нас по нумерации, если взять из шестидесяти четырёх Аватар-Ипостасных тел?</w:t>
      </w:r>
    </w:p>
    <w:p w14:paraId="682CAD7C"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Сорок пятое.</w:t>
      </w:r>
    </w:p>
    <w:p w14:paraId="150858D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Из шестидесяти четырёх – сорок пятое – Учитель Метагалактики. Ещё варианты есть? Если я правильно помню, сорок пятое, да, там Учитель Метагалактики Изначально Вышестоящего Отца.</w:t>
      </w:r>
    </w:p>
    <w:p w14:paraId="7C4443E8"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Двадцать девятое.</w:t>
      </w:r>
    </w:p>
    <w:p w14:paraId="61EE1064"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Это не сорок пятое тогда. Потому что не сорок пятое, там двадцать девятое Учитель Метагалактики Изначально Вышестоящего Отца. Сорок пятое там Учитель ИВДИВО-Иерархии или Учитель ИВДИВО, или Учитель ИВДИВО-Иерархии. Что у нас на сорок пятом? Учитель ИВДИВО-Иерархии на сорок пятом, а двадцать девятое Тело – как Учитель Метагалактики. </w:t>
      </w:r>
    </w:p>
    <w:p w14:paraId="04F7C8F0"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Первый вариант: мы доходим до Кут Хуми аж двадцать девятым телом? Должны. </w:t>
      </w:r>
      <w:r w:rsidRPr="009E01CB">
        <w:rPr>
          <w:rFonts w:ascii="Times New Roman" w:hAnsi="Times New Roman" w:cs="Times New Roman"/>
          <w:bCs/>
          <w:sz w:val="24"/>
          <w:szCs w:val="24"/>
        </w:rPr>
        <w:t xml:space="preserve">Новость: </w:t>
      </w:r>
      <w:r w:rsidRPr="009E01CB">
        <w:rPr>
          <w:rFonts w:ascii="Times New Roman" w:hAnsi="Times New Roman" w:cs="Times New Roman"/>
          <w:b/>
          <w:bCs/>
          <w:sz w:val="24"/>
          <w:szCs w:val="24"/>
        </w:rPr>
        <w:t>почти никто в зале этим Телом не ходил никогда</w:t>
      </w:r>
      <w:r w:rsidRPr="009E01CB">
        <w:rPr>
          <w:rFonts w:ascii="Times New Roman" w:hAnsi="Times New Roman" w:cs="Times New Roman"/>
          <w:b/>
          <w:sz w:val="24"/>
          <w:szCs w:val="24"/>
        </w:rPr>
        <w:t>, Кут Хуми начал вызывать это тело, а оно спит, оно не тренировано</w:t>
      </w:r>
      <w:r w:rsidRPr="009E01CB">
        <w:rPr>
          <w:rFonts w:ascii="Times New Roman" w:hAnsi="Times New Roman" w:cs="Times New Roman"/>
          <w:sz w:val="24"/>
          <w:szCs w:val="24"/>
        </w:rPr>
        <w:t xml:space="preserve">. То есть </w:t>
      </w:r>
      <w:r w:rsidRPr="009E01CB">
        <w:rPr>
          <w:rFonts w:ascii="Times New Roman" w:hAnsi="Times New Roman" w:cs="Times New Roman"/>
          <w:bCs/>
          <w:sz w:val="24"/>
          <w:szCs w:val="24"/>
        </w:rPr>
        <w:t>мы тренировали Тела самой последней восьмерицы</w:t>
      </w:r>
      <w:r w:rsidRPr="009E01CB">
        <w:rPr>
          <w:rFonts w:ascii="Times New Roman" w:hAnsi="Times New Roman" w:cs="Times New Roman"/>
          <w:sz w:val="24"/>
          <w:szCs w:val="24"/>
        </w:rPr>
        <w:t xml:space="preserve">. И когда Кут Хуми начал с вами работать, он начал вызывать Тела от Посвящённого Изначально Вышестоящего Отца до Аватара Изначально Вышестоящего Отца. Вот эти шесть тел, в общем, с пятьдесят восьмого по шестьдесят третье, у вас тренированы, а все остальные тела? Как вышел помощник Кут Хуми и говорит: «Спят и не активированы». </w:t>
      </w:r>
    </w:p>
    <w:p w14:paraId="30E4554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 xml:space="preserve">А своими словами: нужна сознательная физическая тренировка. Я так в шутку скажу: фитнес тел, чтобы они стали из недвижимого имущества, вашего имущества, движимым. Им фитнеса внутри не хватает. </w:t>
      </w:r>
    </w:p>
    <w:p w14:paraId="42A8B0E7"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 итоге, вы сегодня ходили к Кут Хуми в Метагалактику Посвящённым Изначально Вышестоящего Отца. Оказалось самое активное тело. Почему? ИВДИВО-развития. Легче всего было дойти. </w:t>
      </w:r>
      <w:r w:rsidRPr="009E01CB">
        <w:rPr>
          <w:rFonts w:ascii="Times New Roman" w:hAnsi="Times New Roman" w:cs="Times New Roman"/>
          <w:b/>
          <w:bCs/>
          <w:sz w:val="24"/>
          <w:szCs w:val="24"/>
        </w:rPr>
        <w:t>В Октаву ходили Служащим</w:t>
      </w:r>
      <w:r w:rsidRPr="009E01CB">
        <w:rPr>
          <w:rFonts w:ascii="Times New Roman" w:hAnsi="Times New Roman" w:cs="Times New Roman"/>
          <w:sz w:val="24"/>
          <w:szCs w:val="24"/>
        </w:rPr>
        <w:t xml:space="preserve">, вспоминаем. Нет, всё нормально, </w:t>
      </w:r>
      <w:r w:rsidRPr="009E01CB">
        <w:rPr>
          <w:rFonts w:ascii="Times New Roman" w:hAnsi="Times New Roman" w:cs="Times New Roman"/>
          <w:b/>
          <w:bCs/>
          <w:sz w:val="24"/>
          <w:szCs w:val="24"/>
        </w:rPr>
        <w:t>Ипостасью смогли вас вывести во Всеединство</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а в Извечность выходили Учителем.</w:t>
      </w:r>
      <w:r w:rsidRPr="009E01CB">
        <w:rPr>
          <w:rFonts w:ascii="Times New Roman" w:hAnsi="Times New Roman" w:cs="Times New Roman"/>
          <w:sz w:val="24"/>
          <w:szCs w:val="24"/>
        </w:rPr>
        <w:t xml:space="preserve"> Всё по вашей степени подготовки, вы же больше Учителя Синтеза. Эти четыре Тела и сработали. Они у вас сработали отлично, но это неправильно, потому что вы тогда понижаете свои возможности. </w:t>
      </w:r>
    </w:p>
    <w:p w14:paraId="5C977086" w14:textId="77777777" w:rsidR="0039791F" w:rsidRPr="009E01CB" w:rsidRDefault="0039791F" w:rsidP="009E01CB">
      <w:pPr>
        <w:spacing w:after="0" w:line="240" w:lineRule="auto"/>
        <w:ind w:firstLine="567"/>
        <w:jc w:val="both"/>
        <w:rPr>
          <w:rFonts w:ascii="Times New Roman" w:hAnsi="Times New Roman" w:cs="Times New Roman"/>
          <w:bCs/>
          <w:iCs/>
          <w:sz w:val="24"/>
          <w:szCs w:val="24"/>
        </w:rPr>
      </w:pPr>
      <w:r w:rsidRPr="009E01CB">
        <w:rPr>
          <w:rFonts w:ascii="Times New Roman" w:hAnsi="Times New Roman" w:cs="Times New Roman"/>
          <w:bCs/>
          <w:sz w:val="24"/>
          <w:szCs w:val="24"/>
        </w:rPr>
        <w:t>В итоге определяемся, что в Метагалактику идём Учителем Метагалактики,</w:t>
      </w:r>
      <w:r w:rsidRPr="009E01CB">
        <w:rPr>
          <w:rFonts w:ascii="Times New Roman" w:hAnsi="Times New Roman" w:cs="Times New Roman"/>
          <w:sz w:val="24"/>
          <w:szCs w:val="24"/>
        </w:rPr>
        <w:t xml:space="preserve"> в </w:t>
      </w:r>
      <w:r w:rsidRPr="009E01CB">
        <w:rPr>
          <w:rFonts w:ascii="Times New Roman" w:hAnsi="Times New Roman" w:cs="Times New Roman"/>
          <w:iCs/>
          <w:sz w:val="24"/>
          <w:szCs w:val="24"/>
        </w:rPr>
        <w:t xml:space="preserve">448, а в 960, в Октаву? Определяемся это не вы записали, а Кут Хуми вам сейчас направил Огонь, и Тело Учителя Метагалактики: «А? Кто? Я?», начинает просыпаться внутри вашего тела, готовится выйти к Владыке Кут Хуми. Почувствуйте, </w:t>
      </w:r>
      <w:r w:rsidRPr="009E01CB">
        <w:rPr>
          <w:rFonts w:ascii="Times New Roman" w:hAnsi="Times New Roman" w:cs="Times New Roman"/>
          <w:bCs/>
          <w:iCs/>
          <w:sz w:val="24"/>
          <w:szCs w:val="24"/>
        </w:rPr>
        <w:t>вам пошёл Огонь тела Кут Хуми Учителя Метагалактики</w:t>
      </w:r>
      <w:r w:rsidRPr="009E01CB">
        <w:rPr>
          <w:rFonts w:ascii="Times New Roman" w:hAnsi="Times New Roman" w:cs="Times New Roman"/>
          <w:iCs/>
          <w:sz w:val="24"/>
          <w:szCs w:val="24"/>
        </w:rPr>
        <w:t xml:space="preserve">, подобное притягивает подобное. Активируйтесь, можно записать, но ещё </w:t>
      </w:r>
      <w:r w:rsidRPr="009E01CB">
        <w:rPr>
          <w:rFonts w:ascii="Times New Roman" w:hAnsi="Times New Roman" w:cs="Times New Roman"/>
          <w:bCs/>
          <w:iCs/>
          <w:sz w:val="24"/>
          <w:szCs w:val="24"/>
        </w:rPr>
        <w:t>и внутри вы проникаетесь Огнём тела Учителя Метагалактики от Кут Хуми.</w:t>
      </w:r>
    </w:p>
    <w:p w14:paraId="38C4A005" w14:textId="77777777" w:rsidR="0039791F" w:rsidRPr="009E01CB" w:rsidRDefault="0039791F" w:rsidP="009E01CB">
      <w:pPr>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Тело, которое идёт в Октаву на 960, здесь без выбора уже, но у вас ещё выбор есть. </w:t>
      </w:r>
      <w:r w:rsidRPr="009E01CB">
        <w:rPr>
          <w:rFonts w:ascii="Times New Roman" w:hAnsi="Times New Roman" w:cs="Times New Roman"/>
          <w:bCs/>
          <w:iCs/>
          <w:sz w:val="24"/>
          <w:szCs w:val="24"/>
        </w:rPr>
        <w:t>В Октаве Кут Хуми является Изначально Вышестоящим Владыкой</w:t>
      </w:r>
      <w:r w:rsidRPr="009E01CB">
        <w:rPr>
          <w:rFonts w:ascii="Times New Roman" w:hAnsi="Times New Roman" w:cs="Times New Roman"/>
          <w:iCs/>
          <w:sz w:val="24"/>
          <w:szCs w:val="24"/>
        </w:rPr>
        <w:t>.</w:t>
      </w:r>
    </w:p>
    <w:p w14:paraId="6A3BA366"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Телом Владыки.</w:t>
      </w:r>
    </w:p>
    <w:p w14:paraId="0CF87A1E" w14:textId="77777777" w:rsidR="0039791F" w:rsidRPr="009E01CB" w:rsidRDefault="0039791F" w:rsidP="009E01CB">
      <w:pPr>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Телом Владыки. Вопрос – каким, у нас их восемь.</w:t>
      </w:r>
    </w:p>
    <w:p w14:paraId="33718041"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Владыки ИВДИВО-Иерархии.</w:t>
      </w:r>
    </w:p>
    <w:p w14:paraId="24520FA9" w14:textId="77777777" w:rsidR="0039791F" w:rsidRPr="009E01CB" w:rsidRDefault="0039791F" w:rsidP="009E01CB">
      <w:pPr>
        <w:spacing w:after="0" w:line="240" w:lineRule="auto"/>
        <w:ind w:firstLine="567"/>
        <w:jc w:val="both"/>
        <w:rPr>
          <w:rFonts w:ascii="Times New Roman" w:hAnsi="Times New Roman" w:cs="Times New Roman"/>
          <w:b/>
          <w:iCs/>
          <w:sz w:val="24"/>
          <w:szCs w:val="24"/>
        </w:rPr>
      </w:pPr>
      <w:r w:rsidRPr="009E01CB">
        <w:rPr>
          <w:rFonts w:ascii="Times New Roman" w:hAnsi="Times New Roman" w:cs="Times New Roman"/>
          <w:iCs/>
          <w:sz w:val="24"/>
          <w:szCs w:val="24"/>
        </w:rPr>
        <w:t xml:space="preserve">Выбор небольшой, потому что после Тела Учителя Метагалактики у нас идёт Человек-Владыка, – нельзя, потому что Человек, значит, над Человеком-Владыкой остаётся </w:t>
      </w:r>
      <w:r w:rsidRPr="009E01CB">
        <w:rPr>
          <w:rFonts w:ascii="Times New Roman" w:hAnsi="Times New Roman" w:cs="Times New Roman"/>
          <w:bCs/>
          <w:iCs/>
          <w:sz w:val="24"/>
          <w:szCs w:val="24"/>
        </w:rPr>
        <w:t>Владыка ИВДИВО-Иерархии, – тридцатым телом</w:t>
      </w:r>
      <w:r w:rsidRPr="009E01CB">
        <w:rPr>
          <w:rFonts w:ascii="Times New Roman" w:hAnsi="Times New Roman" w:cs="Times New Roman"/>
          <w:iCs/>
          <w:sz w:val="24"/>
          <w:szCs w:val="24"/>
        </w:rPr>
        <w:t xml:space="preserve">. Ой, не тридцатым, а как раз сорок шестым телом. Тело Владыки ИВДИВО-Иерархии. </w:t>
      </w:r>
      <w:r w:rsidRPr="009E01CB">
        <w:rPr>
          <w:rFonts w:ascii="Times New Roman" w:hAnsi="Times New Roman" w:cs="Times New Roman"/>
          <w:b/>
          <w:iCs/>
          <w:sz w:val="24"/>
          <w:szCs w:val="24"/>
        </w:rPr>
        <w:t xml:space="preserve">29-е Тело Учителя Метагалактики, 46-е Тело Владыки ИВДИВО-Иерархии. </w:t>
      </w:r>
    </w:p>
    <w:p w14:paraId="7B2F9C42" w14:textId="77777777" w:rsidR="0039791F" w:rsidRPr="009E01CB" w:rsidRDefault="0039791F" w:rsidP="009E01CB">
      <w:pPr>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Дальше во Всеединство, во Всеединый архетип к Кут Хуми на тысячу четыреста семьдесят два. Я не зря спрашиваю, вы с Фаинь тренировались сегодня ночью запоминать это: тысяча четыреста семьдесят два. Фаинь говорит: «Хором: тысяча…» (</w:t>
      </w:r>
      <w:r w:rsidRPr="009E01CB">
        <w:rPr>
          <w:rFonts w:ascii="Times New Roman" w:hAnsi="Times New Roman" w:cs="Times New Roman"/>
          <w:i/>
          <w:iCs/>
          <w:sz w:val="24"/>
          <w:szCs w:val="24"/>
        </w:rPr>
        <w:t>смех в зале</w:t>
      </w:r>
      <w:r w:rsidRPr="009E01CB">
        <w:rPr>
          <w:rFonts w:ascii="Times New Roman" w:hAnsi="Times New Roman" w:cs="Times New Roman"/>
          <w:iCs/>
          <w:sz w:val="24"/>
          <w:szCs w:val="24"/>
        </w:rPr>
        <w:t xml:space="preserve">). Вам Фаинь говорит: «Разошлись», вы разошлись и вернулись. Ползала не пришли, потому что в тысяча четыреста семьдесят два – это четыре цифры, их оказалось на одну больше, к сожалению. </w:t>
      </w:r>
    </w:p>
    <w:p w14:paraId="6C8A9652" w14:textId="77777777" w:rsidR="0039791F" w:rsidRPr="009E01CB" w:rsidRDefault="0039791F" w:rsidP="009E01CB">
      <w:pPr>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Каким телом мы идём на 1472-й архетип?</w:t>
      </w:r>
    </w:p>
    <w:p w14:paraId="1BB5BBDB"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Аватар ИВДИВО.</w:t>
      </w:r>
    </w:p>
    <w:p w14:paraId="25F481F9" w14:textId="77777777" w:rsidR="0039791F" w:rsidRPr="009E01CB" w:rsidRDefault="0039791F" w:rsidP="009E01CB">
      <w:pPr>
        <w:spacing w:after="0" w:line="240" w:lineRule="auto"/>
        <w:ind w:firstLine="567"/>
        <w:jc w:val="both"/>
        <w:rPr>
          <w:rFonts w:ascii="Times New Roman" w:hAnsi="Times New Roman" w:cs="Times New Roman"/>
          <w:b/>
          <w:bCs/>
          <w:iCs/>
          <w:sz w:val="24"/>
          <w:szCs w:val="24"/>
        </w:rPr>
      </w:pPr>
      <w:r w:rsidRPr="009E01CB">
        <w:rPr>
          <w:rFonts w:ascii="Times New Roman" w:hAnsi="Times New Roman" w:cs="Times New Roman"/>
          <w:iCs/>
          <w:sz w:val="24"/>
          <w:szCs w:val="24"/>
        </w:rPr>
        <w:t xml:space="preserve">Да, у на остаётся следующий уровень – </w:t>
      </w:r>
      <w:r w:rsidRPr="009E01CB">
        <w:rPr>
          <w:rFonts w:ascii="Times New Roman" w:hAnsi="Times New Roman" w:cs="Times New Roman"/>
          <w:b/>
          <w:bCs/>
          <w:iCs/>
          <w:sz w:val="24"/>
          <w:szCs w:val="24"/>
        </w:rPr>
        <w:t>это Аватар ИВДИВО – это 55-е тело,</w:t>
      </w:r>
      <w:r w:rsidRPr="009E01CB">
        <w:rPr>
          <w:rFonts w:ascii="Times New Roman" w:hAnsi="Times New Roman" w:cs="Times New Roman"/>
          <w:iCs/>
          <w:sz w:val="24"/>
          <w:szCs w:val="24"/>
        </w:rPr>
        <w:t xml:space="preserve"> оно сродни с Я Есмь по Огню, и вы там уже будете Я Есмь. </w:t>
      </w:r>
      <w:r w:rsidRPr="009E01CB">
        <w:rPr>
          <w:rFonts w:ascii="Times New Roman" w:hAnsi="Times New Roman" w:cs="Times New Roman"/>
          <w:b/>
          <w:bCs/>
          <w:iCs/>
          <w:sz w:val="24"/>
          <w:szCs w:val="24"/>
        </w:rPr>
        <w:t>Это как раз тело, которым вы будете ходить как Полномочные.</w:t>
      </w:r>
    </w:p>
    <w:p w14:paraId="302AF6E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Cs/>
          <w:sz w:val="24"/>
          <w:szCs w:val="24"/>
        </w:rPr>
        <w:t xml:space="preserve">И остаётся последнее тело, которым мы тоже крайне мало ходили, это </w:t>
      </w:r>
      <w:r w:rsidRPr="009E01CB">
        <w:rPr>
          <w:rFonts w:ascii="Times New Roman" w:hAnsi="Times New Roman" w:cs="Times New Roman"/>
          <w:bCs/>
          <w:iCs/>
          <w:sz w:val="24"/>
          <w:szCs w:val="24"/>
        </w:rPr>
        <w:t xml:space="preserve">чтобы выйти в Извечность на тысячу девятьсот восемьдесят четыре. </w:t>
      </w:r>
      <w:r w:rsidRPr="009E01CB">
        <w:rPr>
          <w:rFonts w:ascii="Times New Roman" w:hAnsi="Times New Roman" w:cs="Times New Roman"/>
          <w:iCs/>
          <w:sz w:val="24"/>
          <w:szCs w:val="24"/>
        </w:rPr>
        <w:t xml:space="preserve">Мы с Кут Хуми ночью смеялись: у нас теперь временная история от 1984-го года Советского Союза, вспомните, что там происходило, до 2048-го года современной Российской Федерации, по многим предсказаниям всё шоу, которое сейчас происходит в мире, закончится к 2050-му году, или к 2048-му году. 2048-й год, а 2049-й у Отца, прям идеальное время по совпадению. </w:t>
      </w:r>
      <w:r w:rsidRPr="009E01CB">
        <w:rPr>
          <w:rFonts w:ascii="Times New Roman" w:hAnsi="Times New Roman" w:cs="Times New Roman"/>
          <w:sz w:val="24"/>
          <w:szCs w:val="24"/>
        </w:rPr>
        <w:t>Так что можно ещё экстраполировать, что мы живём как раз во временн</w:t>
      </w:r>
      <w:r w:rsidRPr="009E01CB">
        <w:rPr>
          <w:rFonts w:ascii="Times New Roman" w:hAnsi="Times New Roman" w:cs="Times New Roman"/>
          <w:b/>
          <w:i/>
          <w:sz w:val="24"/>
          <w:szCs w:val="24"/>
        </w:rPr>
        <w:t>о</w:t>
      </w:r>
      <w:r w:rsidRPr="009E01CB">
        <w:rPr>
          <w:rFonts w:ascii="Times New Roman" w:hAnsi="Times New Roman" w:cs="Times New Roman"/>
          <w:sz w:val="24"/>
          <w:szCs w:val="24"/>
        </w:rPr>
        <w:t xml:space="preserve">м лаге: между 1984-м – максимум Кут Хуми – и пошли года Отца до 2049-го года. У нас сейчас 2024-й. </w:t>
      </w:r>
    </w:p>
    <w:p w14:paraId="7B4E3C9A"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Кстати, новость: с Новым годом вас, товарищи китайцы</w:t>
      </w:r>
      <w:bookmarkStart w:id="33" w:name="_Hlk158667721"/>
      <w:r w:rsidRPr="009E01CB">
        <w:rPr>
          <w:rFonts w:ascii="Times New Roman" w:hAnsi="Times New Roman" w:cs="Times New Roman"/>
          <w:sz w:val="24"/>
          <w:szCs w:val="24"/>
        </w:rPr>
        <w:t xml:space="preserve">, </w:t>
      </w:r>
      <w:bookmarkEnd w:id="33"/>
      <w:r w:rsidRPr="009E01CB">
        <w:rPr>
          <w:rFonts w:ascii="Times New Roman" w:hAnsi="Times New Roman" w:cs="Times New Roman"/>
          <w:sz w:val="24"/>
          <w:szCs w:val="24"/>
        </w:rPr>
        <w:t xml:space="preserve">сегодня китайский Новый год, и сегодня ночью мы ещё праздновали Новый год по-китайски. Друзья. Не зря мы вчера БРИКС вспоминали. Как одно состояние БРИКС. Так что у нас сегодня китайский Новый год. С Новым годом! А почему нет? Кто не понимает шутку, то более широко: сегодня начался год Дракона. После китайского Нового года он начинается, так что готовьтесь, дракон прилетел. </w:t>
      </w:r>
    </w:p>
    <w:p w14:paraId="0377CD7F" w14:textId="77777777" w:rsidR="0039791F" w:rsidRPr="009E01CB" w:rsidRDefault="0039791F" w:rsidP="009E01CB">
      <w:pPr>
        <w:spacing w:after="0" w:line="240" w:lineRule="auto"/>
        <w:ind w:firstLine="567"/>
        <w:jc w:val="both"/>
        <w:rPr>
          <w:rFonts w:ascii="Times New Roman" w:hAnsi="Times New Roman" w:cs="Times New Roman"/>
          <w:b/>
          <w:bCs/>
          <w:sz w:val="24"/>
          <w:szCs w:val="24"/>
        </w:rPr>
      </w:pPr>
      <w:r w:rsidRPr="009E01CB">
        <w:rPr>
          <w:rFonts w:ascii="Times New Roman" w:hAnsi="Times New Roman" w:cs="Times New Roman"/>
          <w:sz w:val="24"/>
          <w:szCs w:val="24"/>
        </w:rPr>
        <w:t xml:space="preserve">И </w:t>
      </w:r>
      <w:r w:rsidRPr="009E01CB">
        <w:rPr>
          <w:rFonts w:ascii="Times New Roman" w:hAnsi="Times New Roman" w:cs="Times New Roman"/>
          <w:b/>
          <w:bCs/>
          <w:sz w:val="24"/>
          <w:szCs w:val="24"/>
        </w:rPr>
        <w:t>соответственно Кут Хуми в Извечность на 1984-й архетип Извечности. А каким телом?</w:t>
      </w:r>
    </w:p>
    <w:p w14:paraId="261323D5"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Телом Аватара.</w:t>
      </w:r>
    </w:p>
    <w:p w14:paraId="475259A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Остаётся</w:t>
      </w:r>
      <w:r w:rsidRPr="009E01CB">
        <w:rPr>
          <w:rFonts w:ascii="Times New Roman" w:hAnsi="Times New Roman" w:cs="Times New Roman"/>
          <w:b/>
          <w:bCs/>
          <w:sz w:val="24"/>
          <w:szCs w:val="24"/>
        </w:rPr>
        <w:t xml:space="preserve"> Тело Аватара </w:t>
      </w:r>
      <w:bookmarkStart w:id="34" w:name="_Hlk158835997"/>
      <w:r w:rsidRPr="009E01CB">
        <w:rPr>
          <w:rFonts w:ascii="Times New Roman" w:hAnsi="Times New Roman" w:cs="Times New Roman"/>
          <w:b/>
          <w:bCs/>
          <w:sz w:val="24"/>
          <w:szCs w:val="24"/>
        </w:rPr>
        <w:t>Изначально Вышестоящего Отца</w:t>
      </w:r>
      <w:bookmarkEnd w:id="34"/>
      <w:r w:rsidRPr="009E01CB">
        <w:rPr>
          <w:rFonts w:ascii="Times New Roman" w:hAnsi="Times New Roman" w:cs="Times New Roman"/>
          <w:sz w:val="24"/>
          <w:szCs w:val="24"/>
        </w:rPr>
        <w:t xml:space="preserve">. Но оно почему-то тоже не особо ходячее, хотя, по идее, мы им ходили. В общем, </w:t>
      </w:r>
      <w:r w:rsidRPr="009E01CB">
        <w:rPr>
          <w:rFonts w:ascii="Times New Roman" w:hAnsi="Times New Roman" w:cs="Times New Roman"/>
          <w:bCs/>
          <w:sz w:val="24"/>
          <w:szCs w:val="24"/>
        </w:rPr>
        <w:t xml:space="preserve">Кут Хуми выбрал те тела, которые у нас </w:t>
      </w:r>
      <w:r w:rsidRPr="009E01CB">
        <w:rPr>
          <w:rFonts w:ascii="Times New Roman" w:hAnsi="Times New Roman" w:cs="Times New Roman"/>
          <w:bCs/>
          <w:sz w:val="24"/>
          <w:szCs w:val="24"/>
        </w:rPr>
        <w:lastRenderedPageBreak/>
        <w:t>слабо ходячие</w:t>
      </w:r>
      <w:r w:rsidRPr="009E01CB">
        <w:rPr>
          <w:rFonts w:ascii="Times New Roman" w:hAnsi="Times New Roman" w:cs="Times New Roman"/>
          <w:sz w:val="24"/>
          <w:szCs w:val="24"/>
        </w:rPr>
        <w:t xml:space="preserve"> </w:t>
      </w:r>
      <w:r w:rsidRPr="009E01CB">
        <w:rPr>
          <w:rFonts w:ascii="Times New Roman" w:hAnsi="Times New Roman" w:cs="Times New Roman"/>
          <w:i/>
          <w:iCs/>
          <w:sz w:val="24"/>
          <w:szCs w:val="24"/>
        </w:rPr>
        <w:t xml:space="preserve">(смех в зале). </w:t>
      </w:r>
      <w:r w:rsidRPr="009E01CB">
        <w:rPr>
          <w:rFonts w:ascii="Times New Roman" w:hAnsi="Times New Roman" w:cs="Times New Roman"/>
          <w:sz w:val="24"/>
          <w:szCs w:val="24"/>
        </w:rPr>
        <w:t>Вот и в шутку, и всерьез, даже печально, он говорит, потому что мы больше ходили Телом Учителя, – чтобы было понятно.</w:t>
      </w:r>
    </w:p>
    <w:p w14:paraId="3D471DA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Владыки Синтеза больше ходят Телом Владыки Изначально Вышестоящего Отца, Учителя Синтеза – Телом Учителя Изначально Вышестоящего Отца. Тело Аватара Изначально Вышестоящего Отца большинство из нас не задействовало. Но, надо же так, случилось, что только им можно теперь дойти до Кут Хуми. </w:t>
      </w:r>
      <w:r w:rsidRPr="009E01CB">
        <w:rPr>
          <w:rFonts w:ascii="Times New Roman" w:hAnsi="Times New Roman" w:cs="Times New Roman"/>
          <w:bCs/>
          <w:sz w:val="24"/>
          <w:szCs w:val="24"/>
        </w:rPr>
        <w:t>Это первое,</w:t>
      </w:r>
      <w:r w:rsidRPr="009E01CB">
        <w:rPr>
          <w:rFonts w:ascii="Times New Roman" w:hAnsi="Times New Roman" w:cs="Times New Roman"/>
          <w:b/>
          <w:bCs/>
          <w:sz w:val="24"/>
          <w:szCs w:val="24"/>
        </w:rPr>
        <w:t xml:space="preserve"> </w:t>
      </w:r>
      <w:r w:rsidRPr="009E01CB">
        <w:rPr>
          <w:rFonts w:ascii="Times New Roman" w:hAnsi="Times New Roman" w:cs="Times New Roman"/>
          <w:sz w:val="24"/>
          <w:szCs w:val="24"/>
        </w:rPr>
        <w:t xml:space="preserve">и с этим понятно. </w:t>
      </w:r>
    </w:p>
    <w:p w14:paraId="6C48BD3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На эти четыре тела Кут Хуми направил Огонь</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У вас сейчас активируются Тело Учителя Метагалактики, Тело Владыки ИВДИВО-Иерархии, Тело Аватара ИВДИВО и Тело Аватара Изначально Вышестоящего Отца. Четыре тела</w:t>
      </w:r>
      <w:r w:rsidRPr="009E01CB">
        <w:rPr>
          <w:rFonts w:ascii="Times New Roman" w:hAnsi="Times New Roman" w:cs="Times New Roman"/>
          <w:sz w:val="24"/>
          <w:szCs w:val="24"/>
        </w:rPr>
        <w:t>. Пожалуйста, сосредоточьтесь на них.</w:t>
      </w:r>
    </w:p>
    <w:p w14:paraId="3D90FB38"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Так и в шутку, и всерьёз, ваши тела заполняются Синтезом Кут Хуми. Вот здесь внимательно, мы привыкли, что, когда мы входим в Синтез, а сейчас 103-й, и у нас физическое тело заполняется Кут Хуми. В итоге, когда выходит та или иная Часть, она берёт 1/512-ю часть Синтеза, этим объёмом Синтеза дойти до Всеединства, допустим, нельзя. В Метагалактику можно, а в Октаву уже сложно, а во Всеединый архетип мы просто не пройдём. </w:t>
      </w:r>
    </w:p>
    <w:p w14:paraId="7E026B62"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bCs/>
          <w:sz w:val="24"/>
          <w:szCs w:val="24"/>
        </w:rPr>
        <w:t>Соответственно, нам надо сейчас весь наш Синтез сконцентрировать на четыре тела, а</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физическое тело будет отдыхать</w:t>
      </w:r>
      <w:r w:rsidRPr="009E01CB">
        <w:rPr>
          <w:rFonts w:ascii="Times New Roman" w:hAnsi="Times New Roman" w:cs="Times New Roman"/>
          <w:sz w:val="24"/>
          <w:szCs w:val="24"/>
        </w:rPr>
        <w:t xml:space="preserve">. Весь наш Синтез, весь, сконцентрировать на четыре этих тела. </w:t>
      </w:r>
      <w:r w:rsidRPr="009E01CB">
        <w:rPr>
          <w:rFonts w:ascii="Times New Roman" w:hAnsi="Times New Roman" w:cs="Times New Roman"/>
          <w:bCs/>
          <w:sz w:val="24"/>
          <w:szCs w:val="24"/>
        </w:rPr>
        <w:t>Кут</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Хуми весь свой Синтез каждому даёт отдельно только на четыре этих тела. И попробуйте прожить сейчас телесно физически активацию только четырёх тел.</w:t>
      </w:r>
    </w:p>
    <w:p w14:paraId="3DDE78DA"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p>
    <w:p w14:paraId="1ACF0C8D"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35" w:name="_Toc160907594"/>
      <w:r w:rsidRPr="009E01CB">
        <w:rPr>
          <w:rFonts w:ascii="Times New Roman" w:hAnsi="Times New Roman"/>
          <w:sz w:val="24"/>
          <w:szCs w:val="24"/>
        </w:rPr>
        <w:t>Лестница Иерархии. Всё во всём иерархии архетипов</w:t>
      </w:r>
      <w:bookmarkEnd w:id="35"/>
    </w:p>
    <w:p w14:paraId="14215065" w14:textId="77777777" w:rsidR="0039791F" w:rsidRPr="009E01CB" w:rsidRDefault="0039791F" w:rsidP="009E01CB">
      <w:pPr>
        <w:spacing w:after="0" w:line="240" w:lineRule="auto"/>
        <w:ind w:firstLine="567"/>
        <w:jc w:val="both"/>
        <w:rPr>
          <w:rFonts w:ascii="Times New Roman" w:hAnsi="Times New Roman" w:cs="Times New Roman"/>
          <w:sz w:val="24"/>
          <w:szCs w:val="24"/>
        </w:rPr>
      </w:pPr>
    </w:p>
    <w:p w14:paraId="5D15FDF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я ещё маленькую вторую тему объясню, потому что и вчера, наверное, был замок, но мы стяжали, и не до этого было. И сегодня.</w:t>
      </w:r>
    </w:p>
    <w:p w14:paraId="2FBDE82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Есть такая хитрая вещь: лесенка, а в Библии она называется «лесенка Иакова», мы так в Иерархии и </w:t>
      </w:r>
      <w:r w:rsidRPr="009E01CB">
        <w:rPr>
          <w:rFonts w:ascii="Times New Roman" w:hAnsi="Times New Roman" w:cs="Times New Roman"/>
          <w:bCs/>
          <w:sz w:val="24"/>
          <w:szCs w:val="24"/>
        </w:rPr>
        <w:t>продолжаем говорить: «лесенка Иакова». Но, в принципе, это лестница Иерархии.</w:t>
      </w:r>
    </w:p>
    <w:p w14:paraId="23808CD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когда мы идём в Метагалактический архетип 448-й, как бы, понятно, это первый вид Кут Хуми. Потом мы переходим в Октавный архетип 960-й. Но анекдот-то октавной материи в том, что их не 512, а 1024. И эту лестницу можно продолжить. То есть параллельно с метагалактической материей действует ещё октавная материя. Поэтому я вчера говорил, что в Октаве по 1024 Архетипические Октавы. Мы идём в 960-ю.</w:t>
      </w:r>
    </w:p>
    <w:p w14:paraId="15A8F2EC"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При этом мы с вами развиваемся, начиная с этого перехода, так как наши Метагалактики, их 512, то мы идём в Октаву первую как 513-ю. Но принципиально для нас – это первая Октава, но до них-то ещё 512 Октав, эти 512 Октав тоже действуют. Но чтобы выйти в эти Октавы, надо выходить не вверх, а вбок. А вбок мы ходить не умеем, нас из Метагалактики вбок никто в Октавы не выпустит. Но сегодня ночью вы пытались. (</w:t>
      </w:r>
      <w:r w:rsidRPr="009E01CB">
        <w:rPr>
          <w:rFonts w:ascii="Times New Roman" w:hAnsi="Times New Roman" w:cs="Times New Roman"/>
          <w:i/>
          <w:iCs/>
          <w:sz w:val="24"/>
          <w:szCs w:val="24"/>
        </w:rPr>
        <w:t>Смех в зале.</w:t>
      </w:r>
      <w:r w:rsidRPr="009E01CB">
        <w:rPr>
          <w:rFonts w:ascii="Times New Roman" w:hAnsi="Times New Roman" w:cs="Times New Roman"/>
          <w:sz w:val="24"/>
          <w:szCs w:val="24"/>
        </w:rPr>
        <w:t>)</w:t>
      </w:r>
    </w:p>
    <w:p w14:paraId="0D7C0C26"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Не-не-не, </w:t>
      </w:r>
      <w:r w:rsidRPr="009E01CB">
        <w:rPr>
          <w:rFonts w:ascii="Times New Roman" w:hAnsi="Times New Roman" w:cs="Times New Roman"/>
          <w:bCs/>
          <w:sz w:val="24"/>
          <w:szCs w:val="24"/>
        </w:rPr>
        <w:t>это дезориентированное тело</w:t>
      </w:r>
      <w:r w:rsidRPr="009E01CB">
        <w:rPr>
          <w:rFonts w:ascii="Times New Roman" w:hAnsi="Times New Roman" w:cs="Times New Roman"/>
          <w:sz w:val="24"/>
          <w:szCs w:val="24"/>
        </w:rPr>
        <w:t>. Кут Хуми говорит: «Идём в 448-ю Октаву». И вы пошли с 448-й Метагалактики в 448-ю Октаву. Понимаете, о чём я? (</w:t>
      </w:r>
      <w:r w:rsidRPr="009E01CB">
        <w:rPr>
          <w:rFonts w:ascii="Times New Roman" w:hAnsi="Times New Roman" w:cs="Times New Roman"/>
          <w:i/>
          <w:iCs/>
          <w:sz w:val="24"/>
          <w:szCs w:val="24"/>
        </w:rPr>
        <w:t>Переносит доску с пола на подиум.</w:t>
      </w:r>
      <w:r w:rsidRPr="009E01CB">
        <w:rPr>
          <w:rFonts w:ascii="Times New Roman" w:hAnsi="Times New Roman" w:cs="Times New Roman"/>
          <w:sz w:val="24"/>
          <w:szCs w:val="24"/>
        </w:rPr>
        <w:t xml:space="preserve">) Так будет повыше, не все видят. То есть у нас Метагалактики, их 512. Параллельно с ними </w:t>
      </w:r>
      <w:r w:rsidRPr="009E01CB">
        <w:rPr>
          <w:rFonts w:ascii="Times New Roman" w:hAnsi="Times New Roman" w:cs="Times New Roman"/>
          <w:spacing w:val="20"/>
          <w:sz w:val="24"/>
          <w:szCs w:val="24"/>
        </w:rPr>
        <w:t>наши</w:t>
      </w:r>
      <w:r w:rsidRPr="009E01CB">
        <w:rPr>
          <w:rFonts w:ascii="Times New Roman" w:hAnsi="Times New Roman" w:cs="Times New Roman"/>
          <w:sz w:val="24"/>
          <w:szCs w:val="24"/>
        </w:rPr>
        <w:t xml:space="preserve"> Метагалактики входят в Октавы 512 выражений, это называется «чистая материя». Мы сюда не ходим, потому что там </w:t>
      </w:r>
      <w:r w:rsidRPr="009E01CB">
        <w:rPr>
          <w:rFonts w:ascii="Times New Roman" w:hAnsi="Times New Roman" w:cs="Times New Roman"/>
          <w:spacing w:val="20"/>
          <w:sz w:val="24"/>
          <w:szCs w:val="24"/>
        </w:rPr>
        <w:t>чистая октавная материя</w:t>
      </w:r>
      <w:r w:rsidRPr="009E01CB">
        <w:rPr>
          <w:rFonts w:ascii="Times New Roman" w:hAnsi="Times New Roman" w:cs="Times New Roman"/>
          <w:sz w:val="24"/>
          <w:szCs w:val="24"/>
        </w:rPr>
        <w:t>, жёсткая. У нас всё делится пополам. Вот здесь сверху – это Октавный Огонь. Поэтому мы иногда называем эти Октавы Огнём, там Огонь, это «Октавы Огня». Это не фигуральная речь, а реальная речь: есть Октавы материи, а есть Октавы Огня. И мы входим в Октаву Фа как в Октаву Огня, вообще-то, сложили?</w:t>
      </w:r>
    </w:p>
    <w:p w14:paraId="6AEABB0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Идём дальше. Мы идём во Всеединый архетип. Это следующий квадратик. Видите, вот это ступени. И вот здесь как раз Кут Хуми – на 1472. Это </w:t>
      </w:r>
      <w:r w:rsidRPr="009E01CB">
        <w:rPr>
          <w:rFonts w:ascii="Times New Roman" w:hAnsi="Times New Roman" w:cs="Times New Roman"/>
          <w:spacing w:val="20"/>
          <w:sz w:val="24"/>
          <w:szCs w:val="24"/>
        </w:rPr>
        <w:t>Всеединый</w:t>
      </w:r>
      <w:r w:rsidRPr="009E01CB">
        <w:rPr>
          <w:rFonts w:ascii="Times New Roman" w:hAnsi="Times New Roman" w:cs="Times New Roman"/>
          <w:sz w:val="24"/>
          <w:szCs w:val="24"/>
        </w:rPr>
        <w:t xml:space="preserve"> архетип. Но его тоже сколько-то? Мы вчера говорили. Сколько, я не слышу?</w:t>
      </w:r>
    </w:p>
    <w:p w14:paraId="4A172390"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1536</w:t>
      </w:r>
      <w:r w:rsidRPr="009E01CB">
        <w:rPr>
          <w:rFonts w:ascii="Times New Roman" w:hAnsi="Times New Roman" w:cs="Times New Roman"/>
          <w:sz w:val="24"/>
          <w:szCs w:val="24"/>
        </w:rPr>
        <w:t>.</w:t>
      </w:r>
    </w:p>
    <w:p w14:paraId="74BC218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Неа! Вот </w:t>
      </w:r>
      <w:r w:rsidRPr="009E01CB">
        <w:rPr>
          <w:rFonts w:ascii="Times New Roman" w:hAnsi="Times New Roman" w:cs="Times New Roman"/>
          <w:b/>
          <w:bCs/>
          <w:sz w:val="24"/>
          <w:szCs w:val="24"/>
        </w:rPr>
        <w:t>со Всеединым архетипом сложно, – их 2048.</w:t>
      </w:r>
      <w:r w:rsidRPr="009E01CB">
        <w:rPr>
          <w:rFonts w:ascii="Times New Roman" w:hAnsi="Times New Roman" w:cs="Times New Roman"/>
          <w:sz w:val="24"/>
          <w:szCs w:val="24"/>
        </w:rPr>
        <w:t xml:space="preserve"> Они ещё и вот здесь потому что.</w:t>
      </w:r>
    </w:p>
    <w:p w14:paraId="7060210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Почему?</w:t>
      </w:r>
    </w:p>
    <w:p w14:paraId="32E0A8E5"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Кто-то спросил: почему? Возвращаем вчерашнюю схему и внимательно смотрим на 6-й горизонт ИВДИВО. Цифра: </w:t>
      </w:r>
      <w:r w:rsidRPr="009E01CB">
        <w:rPr>
          <w:rFonts w:ascii="Times New Roman" w:hAnsi="Times New Roman" w:cs="Times New Roman"/>
          <w:b/>
          <w:bCs/>
          <w:sz w:val="24"/>
          <w:szCs w:val="24"/>
        </w:rPr>
        <w:t xml:space="preserve">2048 Всеединых архетипов. </w:t>
      </w:r>
      <w:r w:rsidRPr="009E01CB">
        <w:rPr>
          <w:rFonts w:ascii="Times New Roman" w:hAnsi="Times New Roman" w:cs="Times New Roman"/>
          <w:sz w:val="24"/>
          <w:szCs w:val="24"/>
        </w:rPr>
        <w:t>Я так чуть-чуть сказал и съехал с этой темы, жёстко слишком. Но Всеединых архетипов 2048, а</w:t>
      </w:r>
      <w:r w:rsidRPr="009E01CB">
        <w:rPr>
          <w:rFonts w:ascii="Times New Roman" w:hAnsi="Times New Roman" w:cs="Times New Roman"/>
          <w:b/>
          <w:bCs/>
          <w:sz w:val="24"/>
          <w:szCs w:val="24"/>
        </w:rPr>
        <w:t xml:space="preserve"> Извечных Архетипов вообще-то 4096</w:t>
      </w:r>
      <w:r w:rsidRPr="009E01CB">
        <w:rPr>
          <w:rFonts w:ascii="Times New Roman" w:hAnsi="Times New Roman" w:cs="Times New Roman"/>
          <w:sz w:val="24"/>
          <w:szCs w:val="24"/>
        </w:rPr>
        <w:t xml:space="preserve">, мы их стяжали, но мы задействуем 2048, но я, помните, рассказывал, что это она цифра, и Извечные архетипы идут сюда вниз, и их вообще-то 4096. </w:t>
      </w:r>
    </w:p>
    <w:p w14:paraId="6FBC2371"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 xml:space="preserve">Поэтому на самом деле ИВДИВО делится на 4096 Извечных архетипов. Кто забыл, </w:t>
      </w:r>
      <w:r w:rsidRPr="009E01CB">
        <w:rPr>
          <w:rFonts w:ascii="Times New Roman" w:hAnsi="Times New Roman" w:cs="Times New Roman"/>
          <w:bCs/>
          <w:sz w:val="24"/>
          <w:szCs w:val="24"/>
        </w:rPr>
        <w:t>мы поэтому вчера стяжали Ядро Синтеза Извечного Человека, это чтобы мы могли взаимодействовать с Извечными архетипами</w:t>
      </w:r>
      <w:r w:rsidRPr="009E01CB">
        <w:rPr>
          <w:rFonts w:ascii="Times New Roman" w:hAnsi="Times New Roman" w:cs="Times New Roman"/>
          <w:sz w:val="24"/>
          <w:szCs w:val="24"/>
        </w:rPr>
        <w:t xml:space="preserve">, иначе мы туда не пройдём ничем. </w:t>
      </w:r>
      <w:r w:rsidRPr="009E01CB">
        <w:rPr>
          <w:rFonts w:ascii="Times New Roman" w:hAnsi="Times New Roman" w:cs="Times New Roman"/>
          <w:bCs/>
          <w:sz w:val="24"/>
          <w:szCs w:val="24"/>
        </w:rPr>
        <w:t xml:space="preserve">Поэтому Всеединых архетипов 2048, но у нас работает вот эта ступень – до 1536-го с 1025-го. </w:t>
      </w:r>
      <w:r w:rsidRPr="009E01CB">
        <w:rPr>
          <w:rFonts w:ascii="Times New Roman" w:hAnsi="Times New Roman" w:cs="Times New Roman"/>
          <w:sz w:val="24"/>
          <w:szCs w:val="24"/>
        </w:rPr>
        <w:t xml:space="preserve">Поэтому </w:t>
      </w:r>
      <w:r w:rsidRPr="009E01CB">
        <w:rPr>
          <w:rFonts w:ascii="Times New Roman" w:hAnsi="Times New Roman" w:cs="Times New Roman"/>
          <w:bCs/>
          <w:sz w:val="24"/>
          <w:szCs w:val="24"/>
        </w:rPr>
        <w:t>зал Матери, Изначально Вышестоящая Мать, находится вот в этой центровке, делящейся на Октавно-метагалактическую материю и Всеедино-извечную.</w:t>
      </w:r>
      <w:r w:rsidRPr="009E01CB">
        <w:rPr>
          <w:rFonts w:ascii="Times New Roman" w:hAnsi="Times New Roman" w:cs="Times New Roman"/>
          <w:sz w:val="24"/>
          <w:szCs w:val="24"/>
        </w:rPr>
        <w:t xml:space="preserve"> Примерно увидели?</w:t>
      </w:r>
    </w:p>
    <w:p w14:paraId="1FA8A67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Дальше идём. </w:t>
      </w:r>
      <w:r w:rsidRPr="009E01CB">
        <w:rPr>
          <w:rFonts w:ascii="Times New Roman" w:hAnsi="Times New Roman" w:cs="Times New Roman"/>
          <w:bCs/>
          <w:sz w:val="24"/>
          <w:szCs w:val="24"/>
        </w:rPr>
        <w:t>А дальше начинается Извечная материя</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Извечные архетипы – их 4096, начиная с 2049-го мы ничего трогать не можем, там Отцы,</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мы вчера стяжали явления Отцов,</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 это внутренний мир</w:t>
      </w:r>
      <w:r w:rsidRPr="009E01CB">
        <w:rPr>
          <w:rFonts w:ascii="Times New Roman" w:hAnsi="Times New Roman" w:cs="Times New Roman"/>
          <w:sz w:val="24"/>
          <w:szCs w:val="24"/>
        </w:rPr>
        <w:t xml:space="preserve">, так выразимся, </w:t>
      </w:r>
      <w:r w:rsidRPr="009E01CB">
        <w:rPr>
          <w:rFonts w:ascii="Times New Roman" w:hAnsi="Times New Roman" w:cs="Times New Roman"/>
          <w:bCs/>
          <w:sz w:val="24"/>
          <w:szCs w:val="24"/>
        </w:rPr>
        <w:t>Изначально Вышестоящего Отца, на сегодня так.</w:t>
      </w:r>
      <w:r w:rsidRPr="009E01CB">
        <w:rPr>
          <w:rFonts w:ascii="Times New Roman" w:hAnsi="Times New Roman" w:cs="Times New Roman"/>
          <w:sz w:val="24"/>
          <w:szCs w:val="24"/>
        </w:rPr>
        <w:t xml:space="preserve"> Соответственно, максимально </w:t>
      </w:r>
      <w:r w:rsidRPr="009E01CB">
        <w:rPr>
          <w:rFonts w:ascii="Times New Roman" w:hAnsi="Times New Roman" w:cs="Times New Roman"/>
          <w:bCs/>
          <w:sz w:val="24"/>
          <w:szCs w:val="24"/>
        </w:rPr>
        <w:t>мы идём до 2048-го архетипа, но ниже все 2048 Извечных архетипов существуют</w:t>
      </w:r>
      <w:r w:rsidRPr="009E01CB">
        <w:rPr>
          <w:rFonts w:ascii="Times New Roman" w:hAnsi="Times New Roman" w:cs="Times New Roman"/>
          <w:sz w:val="24"/>
          <w:szCs w:val="24"/>
        </w:rPr>
        <w:t xml:space="preserve">. </w:t>
      </w:r>
    </w:p>
    <w:p w14:paraId="24077D0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Отсюда, </w:t>
      </w:r>
      <w:r w:rsidRPr="009E01CB">
        <w:rPr>
          <w:rFonts w:ascii="Times New Roman" w:hAnsi="Times New Roman" w:cs="Times New Roman"/>
          <w:bCs/>
          <w:sz w:val="24"/>
          <w:szCs w:val="24"/>
        </w:rPr>
        <w:t>так как мы дошли до 536-го Всеединого архетипа, вот здесь мы начинаем с 1537-го Извечного архетипа. Т</w:t>
      </w:r>
      <w:r w:rsidRPr="009E01CB">
        <w:rPr>
          <w:rFonts w:ascii="Times New Roman" w:hAnsi="Times New Roman" w:cs="Times New Roman"/>
          <w:sz w:val="24"/>
          <w:szCs w:val="24"/>
        </w:rPr>
        <w:t>еперь представьте, что вот этот квадратик (</w:t>
      </w:r>
      <w:r w:rsidRPr="009E01CB">
        <w:rPr>
          <w:rFonts w:ascii="Times New Roman" w:hAnsi="Times New Roman" w:cs="Times New Roman"/>
          <w:i/>
          <w:sz w:val="24"/>
          <w:szCs w:val="24"/>
        </w:rPr>
        <w:t>показывает на схеме</w:t>
      </w:r>
      <w:r w:rsidRPr="009E01CB">
        <w:rPr>
          <w:rFonts w:ascii="Times New Roman" w:hAnsi="Times New Roman" w:cs="Times New Roman"/>
          <w:sz w:val="24"/>
          <w:szCs w:val="24"/>
        </w:rPr>
        <w:t xml:space="preserve">) замещает Всеединые архетипы, и тогда мы переходим в Извечный архетип. </w:t>
      </w:r>
    </w:p>
    <w:p w14:paraId="4E551052" w14:textId="77777777" w:rsidR="0039791F" w:rsidRPr="009E01CB" w:rsidRDefault="0039791F" w:rsidP="009E01CB">
      <w:pPr>
        <w:spacing w:after="0" w:line="240" w:lineRule="auto"/>
        <w:ind w:firstLine="567"/>
        <w:jc w:val="both"/>
        <w:rPr>
          <w:rFonts w:ascii="Times New Roman" w:hAnsi="Times New Roman" w:cs="Times New Roman"/>
          <w:b/>
          <w:sz w:val="24"/>
          <w:szCs w:val="24"/>
        </w:rPr>
      </w:pPr>
      <w:r w:rsidRPr="009E01CB">
        <w:rPr>
          <w:rFonts w:ascii="Times New Roman" w:hAnsi="Times New Roman" w:cs="Times New Roman"/>
          <w:sz w:val="24"/>
          <w:szCs w:val="24"/>
        </w:rPr>
        <w:t xml:space="preserve">Внимание, это не теория, мы можем не пройти вот так, а мы пройдем вот так и попадем во Всеединый архетип. Другими словами, </w:t>
      </w:r>
      <w:r w:rsidRPr="009E01CB">
        <w:rPr>
          <w:rFonts w:ascii="Times New Roman" w:hAnsi="Times New Roman" w:cs="Times New Roman"/>
          <w:bCs/>
          <w:sz w:val="24"/>
          <w:szCs w:val="24"/>
        </w:rPr>
        <w:t xml:space="preserve">на этой схеме я показывал, что Всеединые архетипы входят в Извечные архетипы как часть, потому что их 2048. </w:t>
      </w:r>
      <w:r w:rsidRPr="009E01CB">
        <w:rPr>
          <w:rFonts w:ascii="Times New Roman" w:hAnsi="Times New Roman" w:cs="Times New Roman"/>
          <w:sz w:val="24"/>
          <w:szCs w:val="24"/>
        </w:rPr>
        <w:t>А мы ходим только до 1536-го. Значит, сюда входят еще 512 Извечных архетипов (</w:t>
      </w:r>
      <w:r w:rsidRPr="009E01CB">
        <w:rPr>
          <w:rFonts w:ascii="Times New Roman" w:hAnsi="Times New Roman" w:cs="Times New Roman"/>
          <w:i/>
          <w:iCs/>
          <w:sz w:val="24"/>
          <w:szCs w:val="24"/>
        </w:rPr>
        <w:t>показывает на схеме</w:t>
      </w:r>
      <w:r w:rsidRPr="009E01CB">
        <w:rPr>
          <w:rFonts w:ascii="Times New Roman" w:hAnsi="Times New Roman" w:cs="Times New Roman"/>
          <w:sz w:val="24"/>
          <w:szCs w:val="24"/>
        </w:rPr>
        <w:t xml:space="preserve">). Они делятся вот так кусочком и входят, чтобы попасть в 6-ю сферу. Почему входят? Они могут и не входить, но нижестоящее входит в вышестоящее как часть. </w:t>
      </w:r>
      <w:r w:rsidRPr="009E01CB">
        <w:rPr>
          <w:rFonts w:ascii="Times New Roman" w:hAnsi="Times New Roman" w:cs="Times New Roman"/>
          <w:b/>
          <w:bCs/>
          <w:sz w:val="24"/>
          <w:szCs w:val="24"/>
        </w:rPr>
        <w:t>Все архетипы являются частью, половинкой или материей Извечных архетипов.</w:t>
      </w:r>
      <w:r w:rsidRPr="009E01CB">
        <w:rPr>
          <w:rFonts w:ascii="Times New Roman" w:hAnsi="Times New Roman" w:cs="Times New Roman"/>
          <w:b/>
          <w:sz w:val="24"/>
          <w:szCs w:val="24"/>
        </w:rPr>
        <w:t xml:space="preserve"> </w:t>
      </w:r>
    </w:p>
    <w:p w14:paraId="30600743" w14:textId="77777777" w:rsidR="0039791F" w:rsidRPr="009E01CB" w:rsidRDefault="0039791F" w:rsidP="009E01CB">
      <w:pPr>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sz w:val="24"/>
          <w:szCs w:val="24"/>
        </w:rPr>
        <w:t xml:space="preserve">Отсюда, если взять Октавы, – </w:t>
      </w:r>
      <w:r w:rsidRPr="009E01CB">
        <w:rPr>
          <w:rFonts w:ascii="Times New Roman" w:hAnsi="Times New Roman" w:cs="Times New Roman"/>
          <w:b/>
          <w:sz w:val="24"/>
          <w:szCs w:val="24"/>
        </w:rPr>
        <w:t>Метагалактические входят в Октавы, Октавы входят во Всеединые архетипы, а Всеединые архетипы входят в Извечные архетипы</w:t>
      </w:r>
      <w:r w:rsidRPr="009E01CB">
        <w:rPr>
          <w:rFonts w:ascii="Times New Roman" w:hAnsi="Times New Roman" w:cs="Times New Roman"/>
          <w:sz w:val="24"/>
          <w:szCs w:val="24"/>
        </w:rPr>
        <w:t xml:space="preserve">. И вот здесь </w:t>
      </w:r>
      <w:r w:rsidRPr="009E01CB">
        <w:rPr>
          <w:rFonts w:ascii="Times New Roman" w:hAnsi="Times New Roman" w:cs="Times New Roman"/>
          <w:bCs/>
          <w:sz w:val="24"/>
          <w:szCs w:val="24"/>
        </w:rPr>
        <w:t>вся эта зона заполнена архетипами Извечными, Всеедиными, Октавными, Метагалактическими: четыре ступени.</w:t>
      </w:r>
      <w:r w:rsidRPr="009E01CB">
        <w:rPr>
          <w:rFonts w:ascii="Times New Roman" w:hAnsi="Times New Roman" w:cs="Times New Roman"/>
          <w:bCs/>
          <w:iCs/>
          <w:sz w:val="24"/>
          <w:szCs w:val="24"/>
        </w:rPr>
        <w:t xml:space="preserve"> </w:t>
      </w:r>
      <w:r w:rsidRPr="009E01CB">
        <w:rPr>
          <w:rFonts w:ascii="Times New Roman" w:hAnsi="Times New Roman" w:cs="Times New Roman"/>
          <w:iCs/>
          <w:sz w:val="24"/>
          <w:szCs w:val="24"/>
        </w:rPr>
        <w:t xml:space="preserve">Вообразили? Чтобы войти в сферу Владыки и дойти до Отца, Извечные архетипы становятся главными и вводят Всеединые в себя. И тогда мы попадаем к Кут Хуми в Извечный архетип. </w:t>
      </w:r>
    </w:p>
    <w:p w14:paraId="6F035746" w14:textId="77777777" w:rsidR="0039791F" w:rsidRPr="009E01CB" w:rsidRDefault="0039791F"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Нарисую (</w:t>
      </w:r>
      <w:r w:rsidRPr="009E01CB">
        <w:rPr>
          <w:rFonts w:ascii="Times New Roman" w:hAnsi="Times New Roman" w:cs="Times New Roman"/>
          <w:i/>
          <w:sz w:val="24"/>
          <w:szCs w:val="24"/>
        </w:rPr>
        <w:t>рисует схему</w:t>
      </w:r>
      <w:r w:rsidRPr="009E01CB">
        <w:rPr>
          <w:rFonts w:ascii="Times New Roman" w:hAnsi="Times New Roman" w:cs="Times New Roman"/>
          <w:iCs/>
          <w:sz w:val="24"/>
          <w:szCs w:val="24"/>
        </w:rPr>
        <w:t>). У нас получается: 2049 – это Изначально Вышестоящий Отец. Извечные архетипы – они входят сюда как самые высокие, потому что от Отца мы идём. Их здесь 1984. Всеединые Архетипы – они на месте, и здесь у нас 1472 (</w:t>
      </w:r>
      <w:r w:rsidRPr="009E01CB">
        <w:rPr>
          <w:rFonts w:ascii="Times New Roman" w:hAnsi="Times New Roman" w:cs="Times New Roman"/>
          <w:i/>
          <w:iCs/>
          <w:sz w:val="24"/>
          <w:szCs w:val="24"/>
        </w:rPr>
        <w:t>здесь и далее</w:t>
      </w:r>
      <w:r w:rsidRPr="009E01CB">
        <w:rPr>
          <w:rFonts w:ascii="Times New Roman" w:hAnsi="Times New Roman" w:cs="Times New Roman"/>
          <w:iCs/>
          <w:sz w:val="24"/>
          <w:szCs w:val="24"/>
        </w:rPr>
        <w:t xml:space="preserve"> </w:t>
      </w:r>
      <w:r w:rsidRPr="009E01CB">
        <w:rPr>
          <w:rFonts w:ascii="Times New Roman" w:hAnsi="Times New Roman" w:cs="Times New Roman"/>
          <w:i/>
          <w:iCs/>
          <w:sz w:val="24"/>
          <w:szCs w:val="24"/>
        </w:rPr>
        <w:t>отмечает на схеме архетипы, где зал Кут Хуми</w:t>
      </w:r>
      <w:r w:rsidRPr="009E01CB">
        <w:rPr>
          <w:rFonts w:ascii="Times New Roman" w:hAnsi="Times New Roman" w:cs="Times New Roman"/>
          <w:iCs/>
          <w:sz w:val="24"/>
          <w:szCs w:val="24"/>
        </w:rPr>
        <w:t xml:space="preserve">). Октавные архетипы – их 960. И Метагалактические архетипы – 448. </w:t>
      </w:r>
    </w:p>
    <w:p w14:paraId="6E3812A3" w14:textId="77777777" w:rsidR="0039791F" w:rsidRPr="009E01CB" w:rsidRDefault="0039791F"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Мы видим это вертикалью одной сферы ИВДИВО, но их надо поставить ступенчато, и тогда это будет правильно. Четыре ступени в одной Всеединой сфере. </w:t>
      </w:r>
      <w:r w:rsidRPr="009E01CB">
        <w:rPr>
          <w:rFonts w:ascii="Times New Roman" w:hAnsi="Times New Roman" w:cs="Times New Roman"/>
          <w:bCs/>
          <w:iCs/>
          <w:sz w:val="24"/>
          <w:szCs w:val="24"/>
        </w:rPr>
        <w:t>То есть вы должны идти к Кут Хуми не вверх, а по диагонали</w:t>
      </w:r>
      <w:r w:rsidRPr="009E01CB">
        <w:rPr>
          <w:rFonts w:ascii="Times New Roman" w:hAnsi="Times New Roman" w:cs="Times New Roman"/>
          <w:iCs/>
          <w:sz w:val="24"/>
          <w:szCs w:val="24"/>
        </w:rPr>
        <w:t xml:space="preserve">. Это я инструктирую ваши тела, которые сейчас пойдут к Кут Хуми. На физике скажут, что это все равно. Ваши тела, которые сейчас заполняются Огнём Кут Хуми, должны знать, куда идти. Вы забываете, что ваши тела тоже ориентируются в космосе, в архетипах, у них есть вопрос, куда идти. Вы считаете, что этого вопроса нет, но он есть здесь, у нас в голове. </w:t>
      </w:r>
      <w:r w:rsidRPr="009E01CB">
        <w:rPr>
          <w:rFonts w:ascii="Times New Roman" w:hAnsi="Times New Roman" w:cs="Times New Roman"/>
          <w:bCs/>
          <w:iCs/>
          <w:sz w:val="24"/>
          <w:szCs w:val="24"/>
        </w:rPr>
        <w:t>Если мы правильно возьмём схему, наши тела доходят.</w:t>
      </w:r>
      <w:r w:rsidRPr="009E01CB">
        <w:rPr>
          <w:rFonts w:ascii="Times New Roman" w:hAnsi="Times New Roman" w:cs="Times New Roman"/>
          <w:iCs/>
          <w:sz w:val="24"/>
          <w:szCs w:val="24"/>
        </w:rPr>
        <w:t xml:space="preserve"> Если физика не берёт схему, а ваши тела вызывает к себе Кут Хуми, чпок, и вы встали. Шутка, но в принципе. А если Кут Хуми вас не вызывает, вы вообще не доходите, поэтому не каждую ночь бывает ночная подготовка, потому что вы не дошли. И я хочу, чтобы вы научились доходить. </w:t>
      </w:r>
    </w:p>
    <w:p w14:paraId="782FDAF1" w14:textId="77777777" w:rsidR="0039791F" w:rsidRPr="009E01CB" w:rsidRDefault="0039791F" w:rsidP="009E01CB">
      <w:pPr>
        <w:tabs>
          <w:tab w:val="left" w:pos="5885"/>
        </w:tabs>
        <w:spacing w:after="0" w:line="240" w:lineRule="auto"/>
        <w:ind w:firstLine="567"/>
        <w:jc w:val="both"/>
        <w:rPr>
          <w:rFonts w:ascii="Times New Roman" w:hAnsi="Times New Roman" w:cs="Times New Roman"/>
          <w:bCs/>
          <w:iCs/>
          <w:sz w:val="24"/>
          <w:szCs w:val="24"/>
        </w:rPr>
      </w:pPr>
      <w:r w:rsidRPr="009E01CB">
        <w:rPr>
          <w:rFonts w:ascii="Times New Roman" w:hAnsi="Times New Roman" w:cs="Times New Roman"/>
          <w:bCs/>
          <w:iCs/>
          <w:sz w:val="24"/>
          <w:szCs w:val="24"/>
        </w:rPr>
        <w:t xml:space="preserve">Поэтому у вас идёт схема: Метагалактика – переход – Октава – переход – Всеединый архетип – переход – Извечный архетип. </w:t>
      </w:r>
      <w:bookmarkStart w:id="36" w:name="_Hlk160092358"/>
      <w:r w:rsidRPr="009E01CB">
        <w:rPr>
          <w:rFonts w:ascii="Times New Roman" w:hAnsi="Times New Roman" w:cs="Times New Roman"/>
          <w:bCs/>
          <w:iCs/>
          <w:sz w:val="24"/>
          <w:szCs w:val="24"/>
        </w:rPr>
        <w:t>Четыре ступени.</w:t>
      </w:r>
      <w:bookmarkEnd w:id="36"/>
      <w:r w:rsidRPr="009E01CB">
        <w:rPr>
          <w:rFonts w:ascii="Times New Roman" w:hAnsi="Times New Roman" w:cs="Times New Roman"/>
          <w:bCs/>
          <w:iCs/>
          <w:sz w:val="24"/>
          <w:szCs w:val="24"/>
        </w:rPr>
        <w:t xml:space="preserve"> Все вместе они совмещаются в эту сферу.</w:t>
      </w:r>
      <w:r w:rsidRPr="009E01CB">
        <w:rPr>
          <w:rFonts w:ascii="Times New Roman" w:hAnsi="Times New Roman" w:cs="Times New Roman"/>
          <w:iCs/>
          <w:sz w:val="24"/>
          <w:szCs w:val="24"/>
        </w:rPr>
        <w:t xml:space="preserve"> </w:t>
      </w:r>
      <w:r w:rsidRPr="009E01CB">
        <w:rPr>
          <w:rFonts w:ascii="Times New Roman" w:hAnsi="Times New Roman" w:cs="Times New Roman"/>
          <w:bCs/>
          <w:iCs/>
          <w:sz w:val="24"/>
          <w:szCs w:val="24"/>
        </w:rPr>
        <w:t xml:space="preserve">Шестая – сфера ИВДИВО. </w:t>
      </w:r>
    </w:p>
    <w:p w14:paraId="5EEF46C3" w14:textId="77777777" w:rsidR="0039791F" w:rsidRPr="009E01CB" w:rsidRDefault="0039791F" w:rsidP="009E01CB">
      <w:pPr>
        <w:tabs>
          <w:tab w:val="left" w:pos="5885"/>
        </w:tabs>
        <w:spacing w:after="0" w:line="240" w:lineRule="auto"/>
        <w:ind w:firstLine="567"/>
        <w:jc w:val="both"/>
        <w:rPr>
          <w:rFonts w:ascii="Times New Roman" w:eastAsia="Times New Roman" w:hAnsi="Times New Roman" w:cs="Times New Roman"/>
          <w:i/>
          <w:sz w:val="24"/>
          <w:szCs w:val="24"/>
          <w:shd w:val="clear" w:color="auto" w:fill="FFFFFF"/>
          <w:lang w:eastAsia="ru-RU"/>
        </w:rPr>
      </w:pPr>
      <w:r w:rsidRPr="009E01CB">
        <w:rPr>
          <w:rFonts w:ascii="Times New Roman" w:eastAsia="Times New Roman" w:hAnsi="Times New Roman" w:cs="Times New Roman"/>
          <w:i/>
          <w:sz w:val="24"/>
          <w:szCs w:val="24"/>
          <w:shd w:val="clear" w:color="auto" w:fill="FFFFFF"/>
          <w:lang w:eastAsia="ru-RU"/>
        </w:rPr>
        <w:t xml:space="preserve">Из зала: 1536 Всеединств как архетипически… э-э-э… </w:t>
      </w:r>
    </w:p>
    <w:p w14:paraId="1C7A8062" w14:textId="77777777" w:rsidR="0039791F" w:rsidRPr="009E01CB" w:rsidRDefault="0039791F"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Правда, Кут Хуми хорошо останавливает? Головняк, садись. Меня так же он останавливает. Я пытаюсь что-то сказать, то, что надумал, и я забываю по ходу, что надумал. Вы сейчас заметили, как Кут Хуми идеально останавливает наших Компетентных, и меня так же. Поэтому, как только мы идём не в теме нужного Огня Кут Хуми, тогда так точно. Зато я научился! Теперь ты хотя бы будешь верить, что Кут Хуми в нужный момент делает «чпок», и ты остановился. Может быть, ты и прав, но это здесь не нужно. Для меня и для других это просто головняк, хотя и правильный, но зачем нам лишние головняки, хотя и так проблем хватает. </w:t>
      </w:r>
    </w:p>
    <w:p w14:paraId="229BE567" w14:textId="77777777" w:rsidR="0039791F" w:rsidRPr="009E01CB" w:rsidRDefault="0039791F"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Вторую тему взяли? Мы </w:t>
      </w:r>
      <w:r w:rsidRPr="009E01CB">
        <w:rPr>
          <w:rFonts w:ascii="Times New Roman" w:hAnsi="Times New Roman" w:cs="Times New Roman"/>
          <w:bCs/>
          <w:iCs/>
          <w:sz w:val="24"/>
          <w:szCs w:val="24"/>
        </w:rPr>
        <w:t>готовимся к практике</w:t>
      </w:r>
      <w:r w:rsidRPr="009E01CB">
        <w:rPr>
          <w:rFonts w:ascii="Times New Roman" w:hAnsi="Times New Roman" w:cs="Times New Roman"/>
          <w:iCs/>
          <w:sz w:val="24"/>
          <w:szCs w:val="24"/>
        </w:rPr>
        <w:t>.</w:t>
      </w:r>
    </w:p>
    <w:p w14:paraId="51BC63ED"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p>
    <w:p w14:paraId="43526E30"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37" w:name="_Toc160907595"/>
      <w:r w:rsidRPr="009E01CB">
        <w:rPr>
          <w:rFonts w:ascii="Times New Roman" w:hAnsi="Times New Roman"/>
          <w:sz w:val="24"/>
          <w:szCs w:val="24"/>
        </w:rPr>
        <w:lastRenderedPageBreak/>
        <w:t>Если Часть вошла в перенапряжение, она не действует, пока не переработает это перенапряжение</w:t>
      </w:r>
      <w:bookmarkEnd w:id="37"/>
    </w:p>
    <w:p w14:paraId="4C5A0147"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p>
    <w:p w14:paraId="33EFD277"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w:t>
      </w:r>
      <w:r w:rsidRPr="009E01CB">
        <w:rPr>
          <w:rFonts w:ascii="Times New Roman" w:hAnsi="Times New Roman" w:cs="Times New Roman"/>
          <w:bCs/>
          <w:sz w:val="24"/>
          <w:szCs w:val="24"/>
        </w:rPr>
        <w:t>третья тема. Если вы идёте четырьмя Жизнями, то это как раз четыре Жизни.</w:t>
      </w:r>
      <w:r w:rsidRPr="009E01CB">
        <w:rPr>
          <w:rFonts w:ascii="Times New Roman" w:hAnsi="Times New Roman" w:cs="Times New Roman"/>
          <w:sz w:val="24"/>
          <w:szCs w:val="24"/>
        </w:rPr>
        <w:t xml:space="preserve"> Напоминаю, </w:t>
      </w:r>
      <w:r w:rsidRPr="009E01CB">
        <w:rPr>
          <w:rFonts w:ascii="Times New Roman" w:hAnsi="Times New Roman" w:cs="Times New Roman"/>
          <w:bCs/>
          <w:sz w:val="24"/>
          <w:szCs w:val="24"/>
        </w:rPr>
        <w:t>здесь у вас идёт Учитель Метагалактики. Здесь идёт Владыка ИВДИВО-Иерархии. Здесь идёт Аватар ИВДИВО. И здесь идёт Аватар Изначально Вышестоящего Отца (</w:t>
      </w:r>
      <w:r w:rsidRPr="009E01CB">
        <w:rPr>
          <w:rFonts w:ascii="Times New Roman" w:hAnsi="Times New Roman" w:cs="Times New Roman"/>
          <w:bCs/>
          <w:i/>
          <w:sz w:val="24"/>
          <w:szCs w:val="24"/>
        </w:rPr>
        <w:t>показывает на схеме последовательно виды архетипов</w:t>
      </w:r>
      <w:r w:rsidRPr="009E01CB">
        <w:rPr>
          <w:rFonts w:ascii="Times New Roman" w:hAnsi="Times New Roman" w:cs="Times New Roman"/>
          <w:bCs/>
          <w:sz w:val="24"/>
          <w:szCs w:val="24"/>
        </w:rPr>
        <w:t xml:space="preserve">). </w:t>
      </w:r>
      <w:r w:rsidRPr="009E01CB">
        <w:rPr>
          <w:rFonts w:ascii="Times New Roman" w:hAnsi="Times New Roman" w:cs="Times New Roman"/>
          <w:sz w:val="24"/>
          <w:szCs w:val="24"/>
        </w:rPr>
        <w:t>Вот эти четыре тела сейчас у вас активированы Кут Хуми.</w:t>
      </w:r>
    </w:p>
    <w:p w14:paraId="1269F89F"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 xml:space="preserve">Вопрос: как в этих телах появляется жизнь? </w:t>
      </w:r>
      <w:r w:rsidRPr="009E01CB">
        <w:rPr>
          <w:rFonts w:ascii="Times New Roman" w:hAnsi="Times New Roman" w:cs="Times New Roman"/>
          <w:sz w:val="24"/>
          <w:szCs w:val="24"/>
        </w:rPr>
        <w:t xml:space="preserve">А есть более страшный вопрос: а они живые? То, что они живые, – может быть. По-другому скажу, вы сегодня с утра не с тех ног встали, – с правой, с левой, кто как встаёт. Да? И вас всё с утра, ну есть такие в зале, а ещё и к восьми на Синтез. Конечно, ваша ответственность сидит, и надо доехать. И в этот момент ваша Душа стала неживой. То есть жизнь в ней есть, но </w:t>
      </w:r>
      <w:r w:rsidRPr="009E01CB">
        <w:rPr>
          <w:rFonts w:ascii="Times New Roman" w:hAnsi="Times New Roman" w:cs="Times New Roman"/>
          <w:bCs/>
          <w:sz w:val="24"/>
          <w:szCs w:val="24"/>
        </w:rPr>
        <w:t>при эмоциональном перехлёсте Душа отключается на усвоение эмоций, становится неживой</w:t>
      </w:r>
      <w:r w:rsidRPr="009E01CB">
        <w:rPr>
          <w:rFonts w:ascii="Times New Roman" w:hAnsi="Times New Roman" w:cs="Times New Roman"/>
          <w:sz w:val="24"/>
          <w:szCs w:val="24"/>
        </w:rPr>
        <w:t>. Она живая Жизнью, но неживая по действию. В итоге, с некоторыми из вас, сейчас прям видно, что Душа уже так... Ей скажешь: «Пойдём», – она скажет: «Не пойду, я усваиваю утренние эмоции» – кофе не удался или что-то другое не удалось.</w:t>
      </w:r>
    </w:p>
    <w:p w14:paraId="0673B9FE"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вот она эмоциональна, это называется «раж» по-русски, «эмоциональный раж» не переводится на другие языки. Или телесный раж. И если у вас Часть вошла в какое-то перенапряжение, она никуда не ходит, пока не усвоит, не переработает это перенапряжение. В </w:t>
      </w:r>
      <w:r w:rsidRPr="009E01CB">
        <w:rPr>
          <w:rFonts w:ascii="Times New Roman" w:hAnsi="Times New Roman" w:cs="Times New Roman"/>
          <w:bCs/>
          <w:sz w:val="24"/>
          <w:szCs w:val="24"/>
        </w:rPr>
        <w:t xml:space="preserve">итоге Душа – Жизнь в ней есть, но она не живая, то есть она не готова действовать, ходить и активироваться. </w:t>
      </w:r>
      <w:r w:rsidRPr="009E01CB">
        <w:rPr>
          <w:rFonts w:ascii="Times New Roman" w:hAnsi="Times New Roman" w:cs="Times New Roman"/>
          <w:sz w:val="24"/>
          <w:szCs w:val="24"/>
        </w:rPr>
        <w:t>Потому что вы сегодня с утра были эмоционально избыточны. Ладно, не эмоциональна, как все говорят: «Я не эмоционирую». А м</w:t>
      </w:r>
      <w:r w:rsidRPr="009E01CB">
        <w:rPr>
          <w:rFonts w:ascii="Times New Roman" w:hAnsi="Times New Roman" w:cs="Times New Roman"/>
          <w:bCs/>
          <w:sz w:val="24"/>
          <w:szCs w:val="24"/>
        </w:rPr>
        <w:t>ентально избыточные? Размышление сказало: «Думаю, пока не додумаю утреннюю мысль, никуда не хожу»</w:t>
      </w:r>
      <w:r w:rsidRPr="009E01CB">
        <w:rPr>
          <w:rFonts w:ascii="Times New Roman" w:hAnsi="Times New Roman" w:cs="Times New Roman"/>
          <w:sz w:val="24"/>
          <w:szCs w:val="24"/>
        </w:rPr>
        <w:t xml:space="preserve">. И по списку. </w:t>
      </w:r>
    </w:p>
    <w:p w14:paraId="20B2EAAA"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Любая Часть может стать избыточной в усвоении каких-то Частностей. Вам с утра пришла мысль Кут Хуми, хорошая. Ваше Сознание включило Истинность, и вы до сих пор ходите, дошли сюда, сели, а Сознание продолжает думать, это вот что было, это что за мысль Кут Хуми. Вы уже здесь, в Синтезе, а Сознание продолжает крутить, что же это за мысль. И вот оно вот так вот. </w:t>
      </w:r>
    </w:p>
    <w:p w14:paraId="0AE147BD"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Вы уже сюда дошли, я знаю, как вы успели, но на автомате. Вы вот так сели, а Истинность у вас крутится, пока вы не усвоите вот эту мысль Кут Хуми. И так пару недель может быть. Поэтому вы даже не всегда осознаете, куда вы идёте на работе, на улице, а вот дошла – и опять Истинность Кут Хуми. Вы увидели?</w:t>
      </w:r>
    </w:p>
    <w:p w14:paraId="7F89D82D"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То есть некоторые Части у нас Жизнью живые, но если их захлестнула какая-то высокая Частность, особенно от Отца, Кут Хуми, они могут, перерабатывая эту Частность, не действовать.</w:t>
      </w:r>
      <w:r w:rsidRPr="009E01CB">
        <w:rPr>
          <w:rFonts w:ascii="Times New Roman" w:hAnsi="Times New Roman" w:cs="Times New Roman"/>
          <w:sz w:val="24"/>
          <w:szCs w:val="24"/>
        </w:rPr>
        <w:t xml:space="preserve"> Ещё раз – они живые, потому что они перерабатывают Частность, но они не действуют.</w:t>
      </w:r>
    </w:p>
    <w:p w14:paraId="6637313A"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 xml:space="preserve">Пример </w:t>
      </w:r>
      <w:r w:rsidRPr="009E01CB">
        <w:rPr>
          <w:rFonts w:ascii="Times New Roman" w:hAnsi="Times New Roman" w:cs="Times New Roman"/>
          <w:sz w:val="24"/>
          <w:szCs w:val="24"/>
        </w:rPr>
        <w:t xml:space="preserve">самый простой. Вы когда-нибудь объедались так, что ничего не хочется? На каком-нибудь празднике, на Новый год, – недалеко. Я понимаю, что если вы организованный человек, вы не объедаетесь. Но бывают мамы или тёщи: «Чего-то ты худенький приехал». А если откажешь, ты же с тёщей будешь в самых контрах, если ты не поел всё, что она тебе приготовила. А потом ты лежишь, и она может делать с тобой всё, что хочет, потому что у тебя «тёщин живот» называется, ты её уважил всем, чем можно. А больше ничего не работает, причём отключается всё, пока ты эту пищу не переработаешь. Тёща счастлива, зять в лёжке, можно на уши вешать всё, что угодно, он же не сбежит теперь. Вот примерно ваши тела в этом состоянии, когда они могут не действовать. </w:t>
      </w:r>
    </w:p>
    <w:p w14:paraId="6E687A13"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Не-не-не, сейчас смешно, пока я рассказываю, а вчера были темы, которые заблокировали некоторые ваши Части. То есть для некоторых из нас темы были настолько большие, и Огня было настолько много, что, когда мы выходили, я тоже шёл на автомате. Но я хотя бы соображал, куда шёл, но на автомате, а ещё ехать надо было, поэтому какая-то чувствительность сохранилась. </w:t>
      </w:r>
    </w:p>
    <w:p w14:paraId="39201C58"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Но ночью некоторые Части у многих из вас так и не включились, они продолжают обрабатывать вчерашнюю информацию. </w:t>
      </w:r>
    </w:p>
    <w:p w14:paraId="1FEC361C"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Как мне вчера ночью посыпались смс-ки от Владык Синтеза: «Мы что, теперь к Кут Хуми ходим туда? – Да. – Туда? – Да. – Точно туда? – Да». – Дальше четвёртое: «А что же теперь делать? Мы ходим туда? – Да. – А что же теперь делать? </w:t>
      </w:r>
      <w:r w:rsidRPr="009E01CB">
        <w:rPr>
          <w:rFonts w:ascii="Times New Roman" w:hAnsi="Times New Roman" w:cs="Times New Roman"/>
          <w:sz w:val="24"/>
          <w:szCs w:val="24"/>
        </w:rPr>
        <w:softHyphen/>
        <w:t xml:space="preserve">– Ходить туда. – Куда? – Смотри первую смс-ку». </w:t>
      </w:r>
    </w:p>
    <w:p w14:paraId="43E4975B"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И вот эту схему надо усвоить</w:t>
      </w:r>
      <w:r w:rsidRPr="009E01CB">
        <w:rPr>
          <w:rFonts w:ascii="Times New Roman" w:hAnsi="Times New Roman" w:cs="Times New Roman"/>
          <w:sz w:val="24"/>
          <w:szCs w:val="24"/>
        </w:rPr>
        <w:t xml:space="preserve">. Я поэтому сейчас и публикую, потому что даже у Владык Синтеза, им вчера ночью всё опубликовали, сегодня второй день Синтеза, у многих выходит Владыка Синтеза: «Сегодня Кут Хуми на тысяча девятьсот восемьдесят четыре», – группа в ауте, </w:t>
      </w:r>
      <w:r w:rsidRPr="009E01CB">
        <w:rPr>
          <w:rFonts w:ascii="Times New Roman" w:hAnsi="Times New Roman" w:cs="Times New Roman"/>
          <w:sz w:val="24"/>
          <w:szCs w:val="24"/>
        </w:rPr>
        <w:lastRenderedPageBreak/>
        <w:t xml:space="preserve">особенно если первый курс. И вот схему рассылаешь, и надо, чтобы все взяли. Вы понимаете, о чём я, да? Кто-то быстрее сориентировался, кто-то нет, и на вчерашнюю тему у Владык Синтеза </w:t>
      </w:r>
      <w:r w:rsidRPr="009E01CB">
        <w:rPr>
          <w:rFonts w:ascii="Times New Roman" w:hAnsi="Times New Roman" w:cs="Times New Roman"/>
          <w:bCs/>
          <w:sz w:val="24"/>
          <w:szCs w:val="24"/>
        </w:rPr>
        <w:t>у некоторых блокировка Частей пошла</w:t>
      </w:r>
      <w:r w:rsidRPr="009E01CB">
        <w:rPr>
          <w:rFonts w:ascii="Times New Roman" w:hAnsi="Times New Roman" w:cs="Times New Roman"/>
          <w:sz w:val="24"/>
          <w:szCs w:val="24"/>
        </w:rPr>
        <w:t>, а у нас с вами – тем более.</w:t>
      </w:r>
    </w:p>
    <w:p w14:paraId="338F46F7"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 есть некоторые ваши Части избыточным Огнём хождения в Извечность заблокировались и работать не хотят. Если вы внимательно вспомните своё состояние вчера вечером, то сегодня с утра есть такое ощущение, что у вас полуавтомат, но Часть работает. Это я сегодня утром встал, я нехарактерно встал медленно, обычно я просто вскакиваю, быстро вхожу. Проснулся. Встал: где я? Ага. Поднялся, а Частей половина не работают. «Это чё? О-о, у меня Синтез». Я вспоминал, я в гостинице или дома, у меня же Синтез! И я зарегистрировал, что половина моих Частей ещё, плюс-минус половина, где-то даже больше половины усваивают ночную подготовку и вчерашние темы. </w:t>
      </w:r>
      <w:r w:rsidRPr="009E01CB">
        <w:rPr>
          <w:rFonts w:ascii="Times New Roman" w:hAnsi="Times New Roman" w:cs="Times New Roman"/>
          <w:bCs/>
          <w:sz w:val="24"/>
          <w:szCs w:val="24"/>
        </w:rPr>
        <w:t xml:space="preserve">У меня – больше половины усваивают ночную и подготовку. </w:t>
      </w:r>
      <w:r w:rsidRPr="009E01CB">
        <w:rPr>
          <w:rFonts w:ascii="Times New Roman" w:hAnsi="Times New Roman" w:cs="Times New Roman"/>
          <w:sz w:val="24"/>
          <w:szCs w:val="24"/>
        </w:rPr>
        <w:t xml:space="preserve">Я эти темы вам публиковал. Я вчерашние темы. У меня усваивают, хотя эти темы вам публиковал, расшифровывал, и схему я понимаю. То есть с точки зрения понимания я тему отдал, а с точки зрения освоения мои Части эти темы до сих пор осваивают, и ваши тоже. </w:t>
      </w:r>
    </w:p>
    <w:p w14:paraId="1AA24175"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Вы заметили это у вас, что вы половинчатые сюда дошли? Вопрос: какие Части сильнее всего усваивают новые темы?</w:t>
      </w:r>
      <w:r w:rsidRPr="009E01CB">
        <w:rPr>
          <w:rFonts w:ascii="Times New Roman" w:hAnsi="Times New Roman" w:cs="Times New Roman"/>
          <w:b/>
          <w:sz w:val="24"/>
          <w:szCs w:val="24"/>
        </w:rPr>
        <w:t xml:space="preserve"> </w:t>
      </w:r>
      <w:r w:rsidRPr="009E01CB">
        <w:rPr>
          <w:rFonts w:ascii="Times New Roman" w:hAnsi="Times New Roman" w:cs="Times New Roman"/>
          <w:sz w:val="24"/>
          <w:szCs w:val="24"/>
        </w:rPr>
        <w:t xml:space="preserve">Хитрый вопрос. Мы готовимся к практике, надо разблокировать ваши Части, иначе Синтез пойдёт не во все Части, а в некоторые Части. И мне надо разблокировать мои Части, потому что они зависли во вчерашней теме. В итоге вы будете меня слышать, и вот так будут протекать в уши, и вы будете говорить: «А, что сказал? Но главное, что записалось». Но это не вариант. И в первую очередь какие Части у вас заблокировались? Причём все, у меня тоже, я на себе отслеживал. Какие Части отвечают у нас за избыточную информацию, нехарактерную нам? За то новое, что нам даёт Кут Хуми или Отец, а мы в этом не жили? </w:t>
      </w:r>
    </w:p>
    <w:p w14:paraId="5DB5E32B" w14:textId="77777777" w:rsidR="0039791F" w:rsidRPr="009E01CB" w:rsidRDefault="0039791F" w:rsidP="009E01CB">
      <w:pPr>
        <w:tabs>
          <w:tab w:val="left" w:pos="5885"/>
        </w:tabs>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Пра-части.</w:t>
      </w:r>
    </w:p>
    <w:p w14:paraId="25D8D545"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Пра-части. Первые сто девяносто две Пра-части вырублены. Так – щёлк – и после вчерашнего дня так и не включились у всех. Ощущайте. Какие-то Части архетипов материи – щёлк – и не включились. Кут Хуми вообще мне сказал: «Бери сразу двести пятьдесят шесть, и будет проще». Первые двести пятьдесят шесть. То есть мы ходили только верхней частью Частей: с ИВДИВО-тела Движения – ну Движения же, мы двигаться можем. А </w:t>
      </w:r>
      <w:r w:rsidRPr="009E01CB">
        <w:rPr>
          <w:rFonts w:ascii="Times New Roman" w:hAnsi="Times New Roman" w:cs="Times New Roman"/>
          <w:b/>
          <w:sz w:val="24"/>
          <w:szCs w:val="24"/>
        </w:rPr>
        <w:t>двести пятьдесят шесть первых, – кстати, Архетипические тела тоже, – усваивали избыточный Огонь Всеединых и Извечных архетипов</w:t>
      </w:r>
      <w:r w:rsidRPr="009E01CB">
        <w:rPr>
          <w:rFonts w:ascii="Times New Roman" w:hAnsi="Times New Roman" w:cs="Times New Roman"/>
          <w:sz w:val="24"/>
          <w:szCs w:val="24"/>
        </w:rPr>
        <w:t xml:space="preserve">. </w:t>
      </w:r>
      <w:r w:rsidRPr="009E01CB">
        <w:rPr>
          <w:rFonts w:ascii="Times New Roman" w:hAnsi="Times New Roman" w:cs="Times New Roman"/>
          <w:b/>
          <w:sz w:val="24"/>
          <w:szCs w:val="24"/>
        </w:rPr>
        <w:t>То есть наши тела – Архетипические там, Метагалактические и Октавные – по тридцать два, со сто девяносто третьей по двести пятьдесят шестую – усваивают избыточный Огонь Всеединых архетипов и избыточный Огонь Извечных архетипов</w:t>
      </w:r>
      <w:r w:rsidRPr="009E01CB">
        <w:rPr>
          <w:rFonts w:ascii="Times New Roman" w:hAnsi="Times New Roman" w:cs="Times New Roman"/>
          <w:sz w:val="24"/>
          <w:szCs w:val="24"/>
        </w:rPr>
        <w:t xml:space="preserve">. </w:t>
      </w:r>
    </w:p>
    <w:p w14:paraId="0A7A7A15"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То есть, как только вы идёте в новые архетипы, в этот момент включаются тела со сто девяносто третьей по двести пятьдесят шестую, так называемые тела архетипической материи. Вот они все сейчас избыточно заблокированы новыми архетипами. Заблокированы – это не потому что они там в блоке что-то там, а Огонь такой большой, что они всё на себя взяли, и всё. И таких тел шестьдесят четыре, они все так стоят со вчерашнего дня.</w:t>
      </w:r>
    </w:p>
    <w:p w14:paraId="17AA2C15"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спросил Владыку: «А когда усвоят?». – Ответ интересный: «До девяти месяцев, чтобы руки опустились». Кут Хуми так и сказал: чтобы руки опустились. – Я говорю: «А можно что-то побыстрее»? – Кут Хуми говорит: «Завтра попробуем, – в смысле, сегодня, – но, честно говоря, не гарантирую». </w:t>
      </w:r>
    </w:p>
    <w:p w14:paraId="7669DACC"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p>
    <w:p w14:paraId="55FBB4A7"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38" w:name="_Toc160907596"/>
      <w:r w:rsidRPr="009E01CB">
        <w:rPr>
          <w:rFonts w:ascii="Times New Roman" w:hAnsi="Times New Roman"/>
          <w:sz w:val="24"/>
          <w:szCs w:val="24"/>
        </w:rPr>
        <w:t>Компактификация Огня в его усвоении</w:t>
      </w:r>
      <w:bookmarkEnd w:id="38"/>
    </w:p>
    <w:p w14:paraId="344E3DEA"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p>
    <w:p w14:paraId="38AA0C48"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Так что у нас вторая часть практики – это компактификация Огня Архетипических тел, когда весь этот объём Огня надо собрать в Ядро</w:t>
      </w:r>
      <w:r w:rsidRPr="009E01CB">
        <w:rPr>
          <w:rFonts w:ascii="Times New Roman" w:hAnsi="Times New Roman" w:cs="Times New Roman"/>
          <w:sz w:val="24"/>
          <w:szCs w:val="24"/>
        </w:rPr>
        <w:t xml:space="preserve">. Понимаете, о чём я говорю? То есть весь объём Огня каждого тела надо компактифицировать в Ядро. Теоретически звучит легко, а практически каждая Часть должна уметь это делать. К сожалению, </w:t>
      </w:r>
      <w:r w:rsidRPr="009E01CB">
        <w:rPr>
          <w:rFonts w:ascii="Times New Roman" w:hAnsi="Times New Roman" w:cs="Times New Roman"/>
          <w:bCs/>
          <w:sz w:val="24"/>
          <w:szCs w:val="24"/>
        </w:rPr>
        <w:t>не все Части это умеют делать. Поэтому компактификация в Частях не удаётся, и мы стоим с избыточным Огнём.</w:t>
      </w:r>
      <w:r w:rsidRPr="009E01CB">
        <w:rPr>
          <w:rFonts w:ascii="Times New Roman" w:hAnsi="Times New Roman" w:cs="Times New Roman"/>
          <w:sz w:val="24"/>
          <w:szCs w:val="24"/>
        </w:rPr>
        <w:t xml:space="preserve"> Девять месяцев – классический срок обмена всех клеток, и за это время усваивается весь Огонь. </w:t>
      </w:r>
    </w:p>
    <w:p w14:paraId="6EA5EA90"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Наверное, всё из ночной подготовки,</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и всё это сейчас мы будем делать в практике</w:t>
      </w:r>
      <w:r w:rsidRPr="009E01CB">
        <w:rPr>
          <w:rFonts w:ascii="Times New Roman" w:hAnsi="Times New Roman" w:cs="Times New Roman"/>
          <w:sz w:val="24"/>
          <w:szCs w:val="24"/>
        </w:rPr>
        <w:t xml:space="preserve">. То есть в практике мы будем ходить четырьмя телами, они обозначены. </w:t>
      </w:r>
      <w:r w:rsidRPr="009E01CB">
        <w:rPr>
          <w:rFonts w:ascii="Times New Roman" w:hAnsi="Times New Roman" w:cs="Times New Roman"/>
          <w:bCs/>
          <w:sz w:val="24"/>
          <w:szCs w:val="24"/>
        </w:rPr>
        <w:t xml:space="preserve">В практике мы будем компактифицировать Огонь, выходя к Кут Хуми поэтапно на каждый уровень. </w:t>
      </w:r>
      <w:r w:rsidRPr="009E01CB">
        <w:rPr>
          <w:rFonts w:ascii="Times New Roman" w:hAnsi="Times New Roman" w:cs="Times New Roman"/>
          <w:sz w:val="24"/>
          <w:szCs w:val="24"/>
        </w:rPr>
        <w:t xml:space="preserve">Четыре уровня </w:t>
      </w:r>
      <w:r w:rsidRPr="009E01CB">
        <w:rPr>
          <w:rFonts w:ascii="Times New Roman" w:hAnsi="Times New Roman" w:cs="Times New Roman"/>
          <w:sz w:val="24"/>
          <w:szCs w:val="24"/>
        </w:rPr>
        <w:lastRenderedPageBreak/>
        <w:t>компактификации будем делать – где что сработает. Потому что, как только мы войдём во всеединство и в извечность, то есть как только вы войдёте во всеединство и архетипичность, то у вас может опять включиться избыточный Огонь, и компактифицировать придётся.</w:t>
      </w:r>
    </w:p>
    <w:p w14:paraId="6E24904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w:t>
      </w:r>
      <w:r w:rsidRPr="009E01CB">
        <w:rPr>
          <w:rFonts w:ascii="Times New Roman" w:hAnsi="Times New Roman" w:cs="Times New Roman"/>
          <w:i/>
          <w:iCs/>
          <w:sz w:val="24"/>
          <w:szCs w:val="24"/>
        </w:rPr>
        <w:t>О</w:t>
      </w:r>
      <w:r w:rsidRPr="009E01CB">
        <w:rPr>
          <w:rFonts w:ascii="Times New Roman" w:hAnsi="Times New Roman" w:cs="Times New Roman"/>
          <w:i/>
          <w:sz w:val="24"/>
          <w:szCs w:val="24"/>
        </w:rPr>
        <w:t>бращается к входящим.</w:t>
      </w:r>
      <w:r w:rsidRPr="009E01CB">
        <w:rPr>
          <w:rFonts w:ascii="Times New Roman" w:hAnsi="Times New Roman" w:cs="Times New Roman"/>
          <w:sz w:val="24"/>
          <w:szCs w:val="24"/>
        </w:rPr>
        <w:t>) Да-да, прямо на свободное место садитесь, прямо третье место перед вами как раз, сняли сумочки и сели. Ребята, после звонка моего Синтез начался, все места свободны, правда? Как в театре.</w:t>
      </w:r>
    </w:p>
    <w:p w14:paraId="0BC0825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Объяснились? Вопросы. </w:t>
      </w:r>
      <w:r w:rsidRPr="009E01CB">
        <w:rPr>
          <w:rFonts w:ascii="Times New Roman" w:hAnsi="Times New Roman" w:cs="Times New Roman"/>
          <w:bCs/>
          <w:sz w:val="24"/>
          <w:szCs w:val="24"/>
        </w:rPr>
        <w:t>И последнее тогда</w:t>
      </w:r>
      <w:r w:rsidRPr="009E01CB">
        <w:rPr>
          <w:rFonts w:ascii="Times New Roman" w:hAnsi="Times New Roman" w:cs="Times New Roman"/>
          <w:sz w:val="24"/>
          <w:szCs w:val="24"/>
        </w:rPr>
        <w:t xml:space="preserve">, если вопросов нет. Синтез закончился, завтра вы пошли к Кут Хуми, а вдруг там у вас тела смогут опять заблокироваться избыточным Огнём – что делать? По Чернышевскому: что делать? По Чернышевскому, нет? Движение не поможет. </w:t>
      </w:r>
      <w:r w:rsidRPr="009E01CB">
        <w:rPr>
          <w:rFonts w:ascii="Times New Roman" w:hAnsi="Times New Roman" w:cs="Times New Roman"/>
          <w:bCs/>
          <w:sz w:val="24"/>
          <w:szCs w:val="24"/>
        </w:rPr>
        <w:t>Но я уже ответил, что делать: компактифицировать.</w:t>
      </w:r>
      <w:r w:rsidRPr="009E01CB">
        <w:rPr>
          <w:rFonts w:ascii="Times New Roman" w:hAnsi="Times New Roman" w:cs="Times New Roman"/>
          <w:sz w:val="24"/>
          <w:szCs w:val="24"/>
        </w:rPr>
        <w:t xml:space="preserve"> То есть выходить к Кут Хуми привычных выражений в Октаву, – хотя слово «привычные» выражения не здесь, в Метагалактику – здесь попривычнее, – и </w:t>
      </w:r>
      <w:r w:rsidRPr="009E01CB">
        <w:rPr>
          <w:rFonts w:ascii="Times New Roman" w:hAnsi="Times New Roman" w:cs="Times New Roman"/>
          <w:bCs/>
          <w:sz w:val="24"/>
          <w:szCs w:val="24"/>
        </w:rPr>
        <w:t>просить</w:t>
      </w:r>
      <w:r w:rsidRPr="009E01CB">
        <w:rPr>
          <w:rFonts w:ascii="Times New Roman" w:hAnsi="Times New Roman" w:cs="Times New Roman"/>
          <w:bCs/>
          <w:spacing w:val="32"/>
          <w:sz w:val="24"/>
          <w:szCs w:val="24"/>
        </w:rPr>
        <w:t xml:space="preserve"> компактифицировать </w:t>
      </w:r>
      <w:r w:rsidRPr="009E01CB">
        <w:rPr>
          <w:rFonts w:ascii="Times New Roman" w:hAnsi="Times New Roman" w:cs="Times New Roman"/>
          <w:bCs/>
          <w:sz w:val="24"/>
          <w:szCs w:val="24"/>
        </w:rPr>
        <w:t>этот Огонь</w:t>
      </w:r>
      <w:r w:rsidRPr="009E01CB">
        <w:rPr>
          <w:rFonts w:ascii="Times New Roman" w:hAnsi="Times New Roman" w:cs="Times New Roman"/>
          <w:sz w:val="24"/>
          <w:szCs w:val="24"/>
        </w:rPr>
        <w:t xml:space="preserve">. </w:t>
      </w:r>
    </w:p>
    <w:p w14:paraId="7355D9A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 xml:space="preserve">То есть </w:t>
      </w:r>
      <w:r w:rsidRPr="009E01CB">
        <w:rPr>
          <w:rFonts w:ascii="Times New Roman" w:hAnsi="Times New Roman" w:cs="Times New Roman"/>
          <w:b/>
          <w:bCs/>
          <w:sz w:val="24"/>
          <w:szCs w:val="24"/>
        </w:rPr>
        <w:t>у нас наступает месячник компактификаций</w:t>
      </w:r>
      <w:r w:rsidRPr="009E01CB">
        <w:rPr>
          <w:rFonts w:ascii="Times New Roman" w:hAnsi="Times New Roman" w:cs="Times New Roman"/>
          <w:sz w:val="24"/>
          <w:szCs w:val="24"/>
        </w:rPr>
        <w:t>. Вышли – возвращаемся к Кут Хуми сюда и просим компактифицировать Огонь, который здесь избыточно взяли. Компактификация – это сведение всего Огня в Ядро одно для усвоения. И с лукошком 2048 Ядер, как яиц, вы возвращаетесь на физику усваивать этот Огонь. Яичницу жарить нельзя, Огонь сам вас поджарит в случае чего.</w:t>
      </w:r>
    </w:p>
    <w:p w14:paraId="3F8C2B38"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вопрос следующий. У вас в лукошке 2048 компактов Ядер, компакт-ядер. </w:t>
      </w:r>
      <w:r w:rsidRPr="009E01CB">
        <w:rPr>
          <w:rFonts w:ascii="Times New Roman" w:hAnsi="Times New Roman" w:cs="Times New Roman"/>
          <w:bCs/>
          <w:sz w:val="24"/>
          <w:szCs w:val="24"/>
        </w:rPr>
        <w:t xml:space="preserve">Компактифицированный Огонь, чтобы отличать от Ядер Синтеза, что с ними можно делать? Эманировать людям из лукошка нельзя, </w:t>
      </w:r>
      <w:r w:rsidRPr="009E01CB">
        <w:rPr>
          <w:rFonts w:ascii="Times New Roman" w:hAnsi="Times New Roman" w:cs="Times New Roman"/>
          <w:sz w:val="24"/>
          <w:szCs w:val="24"/>
        </w:rPr>
        <w:t xml:space="preserve">ваше тело эманирует только усвоенный Огонь, а это неусвоенный Огонь. Он не в лукошке, он внутри вас лукошком. Вы знаете, что внутри вас сколько-то Чаш? Сколько внутри вас Чаш? Цифра. </w:t>
      </w:r>
      <w:r w:rsidRPr="009E01CB">
        <w:rPr>
          <w:rFonts w:ascii="Times New Roman" w:hAnsi="Times New Roman" w:cs="Times New Roman"/>
          <w:bCs/>
          <w:sz w:val="24"/>
          <w:szCs w:val="24"/>
        </w:rPr>
        <w:t>В 512 Частях сколько у вас Чаш?</w:t>
      </w:r>
      <w:r w:rsidRPr="009E01CB">
        <w:rPr>
          <w:rFonts w:ascii="Times New Roman" w:hAnsi="Times New Roman" w:cs="Times New Roman"/>
          <w:sz w:val="24"/>
          <w:szCs w:val="24"/>
        </w:rPr>
        <w:t xml:space="preserve"> Так проще будет. </w:t>
      </w:r>
    </w:p>
    <w:p w14:paraId="7F62E2E0"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Сколько у вас Чаш в 64 Основных Частях? Начнём с ними, с 448-й и вниз до 385-й, от Физического Мирового тела до ИВДИВО Отца-Человек-Субъекта – сколько там Чаш у нас? </w:t>
      </w:r>
    </w:p>
    <w:p w14:paraId="0FA69BEC"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Восемь.</w:t>
      </w:r>
    </w:p>
    <w:p w14:paraId="05B8599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Восемь. Ещё варианты?</w:t>
      </w:r>
    </w:p>
    <w:p w14:paraId="0C52D4AC"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Шестнадцать.</w:t>
      </w:r>
    </w:p>
    <w:p w14:paraId="60B58EE4"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Шестнадцать. Ещё варианты? А кто даст больше, да? Обоснуйте шестнадцать, обоснуйте восемь.</w:t>
      </w:r>
    </w:p>
    <w:p w14:paraId="3037BAD0"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 каждой 8-рице есть Чаша.</w:t>
      </w:r>
    </w:p>
    <w:p w14:paraId="65068C4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 каждой 8-рице есть Чаша – восемь. А шестнадцать откуда? </w:t>
      </w:r>
    </w:p>
    <w:p w14:paraId="4741AF3B"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 12-м горизонте тоже есть Чаша.</w:t>
      </w:r>
    </w:p>
    <w:p w14:paraId="3DEC3FE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каждом горизонте.</w:t>
      </w:r>
    </w:p>
    <w:p w14:paraId="2B5D4A9B"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 12-м.</w:t>
      </w:r>
    </w:p>
    <w:p w14:paraId="3503D82D"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 12-м горизонте тоже есть Чаша – 16. Я б дал больше. 16 – по Частям. Взяли, продолжаем. В 12-м и в 4-м горизонте тоже есть Чаши. Если взять 64 по восемь, то вообще-то их получается восемь, не шестнадцать. Но я знаю, что Чаш шестнадцать. </w:t>
      </w:r>
      <w:r w:rsidRPr="009E01CB">
        <w:rPr>
          <w:rFonts w:ascii="Times New Roman" w:hAnsi="Times New Roman" w:cs="Times New Roman"/>
          <w:bCs/>
          <w:sz w:val="24"/>
          <w:szCs w:val="24"/>
        </w:rPr>
        <w:t>Итак, если взять восемь четвёртых горизонтов: 4, 12, 20, 28 и так далее – Чаш восемь. В этих Чашах будут сваливаться компакт-ядра.</w:t>
      </w:r>
      <w:r w:rsidRPr="009E01CB">
        <w:rPr>
          <w:rFonts w:ascii="Times New Roman" w:hAnsi="Times New Roman" w:cs="Times New Roman"/>
          <w:sz w:val="24"/>
          <w:szCs w:val="24"/>
        </w:rPr>
        <w:t xml:space="preserve"> Если Чаши не успеют это усвоить, ваши Чаши Размышления, Мышления могут быть блокированы. Это лукошки ваши.</w:t>
      </w:r>
    </w:p>
    <w:p w14:paraId="6F891534"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Из зала: Ещё в Сердце есть Чаша. </w:t>
      </w:r>
    </w:p>
    <w:p w14:paraId="78FF6A71"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 ещё в Сердце Чаша. Одна? </w:t>
      </w:r>
    </w:p>
    <w:p w14:paraId="79A3694F"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Нет.</w:t>
      </w:r>
    </w:p>
    <w:p w14:paraId="0D0BEA1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Нет.</w:t>
      </w:r>
    </w:p>
    <w:p w14:paraId="1D1F7D72"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Восемь.</w:t>
      </w:r>
    </w:p>
    <w:p w14:paraId="5C1C4E2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Восемь. Ещё в Совершенном Сердце восемь Чаш. В итоге – 16. </w:t>
      </w:r>
    </w:p>
    <w:p w14:paraId="44EE78B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Вам очень выгодно будет, если компакт-ядра мы будем отправлять в Чаши Совершенного Сердца</w:t>
      </w:r>
      <w:r w:rsidRPr="009E01CB">
        <w:rPr>
          <w:rFonts w:ascii="Times New Roman" w:hAnsi="Times New Roman" w:cs="Times New Roman"/>
          <w:sz w:val="24"/>
          <w:szCs w:val="24"/>
        </w:rPr>
        <w:t xml:space="preserve">. В отличие от Чаш Частей, </w:t>
      </w:r>
      <w:r w:rsidRPr="009E01CB">
        <w:rPr>
          <w:rFonts w:ascii="Times New Roman" w:hAnsi="Times New Roman" w:cs="Times New Roman"/>
          <w:bCs/>
          <w:sz w:val="24"/>
          <w:szCs w:val="24"/>
        </w:rPr>
        <w:t>Совершенное Сердце перераспределяет Огонь по всем Частям</w:t>
      </w:r>
      <w:r w:rsidRPr="009E01CB">
        <w:rPr>
          <w:rFonts w:ascii="Times New Roman" w:hAnsi="Times New Roman" w:cs="Times New Roman"/>
          <w:sz w:val="24"/>
          <w:szCs w:val="24"/>
        </w:rPr>
        <w:t>, это его задача. То есть Роза Сердца будет впитывать компакт Ядра́ и распределять его по всем Частям, это стандарт. Любая Роза. Поэтому вам надо сложить ситуацию, когда компакт-ядра идут в Чаши Совершенного Сердца. Как раз сейчас та ситуация, когда нам нужно Совершенное Сердце.</w:t>
      </w:r>
    </w:p>
    <w:p w14:paraId="0B9AFDAC"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Если компакт-ядра пойдут в Части</w:t>
      </w:r>
      <w:r w:rsidRPr="009E01CB">
        <w:rPr>
          <w:rFonts w:ascii="Times New Roman" w:hAnsi="Times New Roman" w:cs="Times New Roman"/>
          <w:sz w:val="24"/>
          <w:szCs w:val="24"/>
        </w:rPr>
        <w:t>, в Чаши Частей – Чаша Размышления, Чаша Хум – т</w:t>
      </w:r>
      <w:r w:rsidRPr="009E01CB">
        <w:rPr>
          <w:rFonts w:ascii="Times New Roman" w:hAnsi="Times New Roman" w:cs="Times New Roman"/>
          <w:bCs/>
          <w:sz w:val="24"/>
          <w:szCs w:val="24"/>
        </w:rPr>
        <w:t>о эти Части какое-то время могут быть заблокированы</w:t>
      </w:r>
      <w:r w:rsidRPr="009E01CB">
        <w:rPr>
          <w:rFonts w:ascii="Times New Roman" w:hAnsi="Times New Roman" w:cs="Times New Roman"/>
          <w:sz w:val="24"/>
          <w:szCs w:val="24"/>
        </w:rPr>
        <w:t xml:space="preserve">, пока не усвоят эти компакт-ядра. Нехорошо, </w:t>
      </w:r>
      <w:r w:rsidRPr="009E01CB">
        <w:rPr>
          <w:rFonts w:ascii="Times New Roman" w:hAnsi="Times New Roman" w:cs="Times New Roman"/>
          <w:sz w:val="24"/>
          <w:szCs w:val="24"/>
        </w:rPr>
        <w:lastRenderedPageBreak/>
        <w:t>если Хум или Размышление будет заблокировано, то есть мы не будем как-то организованы этим. Увидели? Всё.</w:t>
      </w:r>
    </w:p>
    <w:p w14:paraId="5402717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Всё остальное? Вот первые 256 Частей заблокированы, а более высокие Части, я не знаю, может быть, блокированы, может быть, нет. Кут Хуми говорил о первых 256, там у нас полное усвоение вчерашнего Огня продолжается. </w:t>
      </w:r>
      <w:r w:rsidRPr="009E01CB">
        <w:rPr>
          <w:rFonts w:ascii="Times New Roman" w:hAnsi="Times New Roman" w:cs="Times New Roman"/>
          <w:bCs/>
          <w:sz w:val="24"/>
          <w:szCs w:val="24"/>
        </w:rPr>
        <w:t>В ночной подготовке не удалось скомпактифицировать,</w:t>
      </w:r>
      <w:r w:rsidRPr="009E01CB">
        <w:rPr>
          <w:rFonts w:ascii="Times New Roman" w:hAnsi="Times New Roman" w:cs="Times New Roman"/>
          <w:sz w:val="24"/>
          <w:szCs w:val="24"/>
        </w:rPr>
        <w:t xml:space="preserve"> потому что вы действовали, без обид, несознательно. Сознание тоже сказало: «Где я? Столько Огня! Зачем мне куда-то ходить? Я уже переевшее». Сознание: «К Кут Хуми, да?» – Вышло: «Кут Хуми, помоги. У меня Огня много». – Кут Хуми говорит: «Компактифицируй, вы должны это сделать сами». – «Э-эх, э-эх, э-эх» – это в смысле попытка собрать Огонь. </w:t>
      </w:r>
    </w:p>
    <w:p w14:paraId="7CC8EFF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Вопрос: чем компактифицируется Огонь?</w:t>
      </w:r>
      <w:r w:rsidRPr="009E01CB">
        <w:rPr>
          <w:rFonts w:ascii="Times New Roman" w:hAnsi="Times New Roman" w:cs="Times New Roman"/>
          <w:sz w:val="24"/>
          <w:szCs w:val="24"/>
        </w:rPr>
        <w:t xml:space="preserve"> Новость для вас: вы сейчас узнаете сразу того человека, который не смог компактифицировать. Чем компактифицируется Огонь? </w:t>
      </w:r>
    </w:p>
    <w:p w14:paraId="43AA1CD0"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ИВДИВО каждого.</w:t>
      </w:r>
    </w:p>
    <w:p w14:paraId="702021D0"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ИВДИВО каждого. </w:t>
      </w:r>
    </w:p>
    <w:p w14:paraId="1BBE28FE"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sz w:val="24"/>
          <w:szCs w:val="24"/>
        </w:rPr>
        <w:t xml:space="preserve">Из зала: </w:t>
      </w:r>
      <w:r w:rsidRPr="009E01CB">
        <w:rPr>
          <w:rFonts w:ascii="Times New Roman" w:hAnsi="Times New Roman" w:cs="Times New Roman"/>
          <w:i/>
          <w:iCs/>
          <w:sz w:val="24"/>
          <w:szCs w:val="24"/>
        </w:rPr>
        <w:t>В Любви?</w:t>
      </w:r>
    </w:p>
    <w:p w14:paraId="693758A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Нет. Где? В Любви? А эта зараза не компактифицируется. Чем компактифицируется Огонь?</w:t>
      </w:r>
    </w:p>
    <w:p w14:paraId="0B50402E"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Волей Синтеза.</w:t>
      </w:r>
    </w:p>
    <w:p w14:paraId="20BAEBD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Волей. Молодец. А «Синтезом» убирай. Потому что как </w:t>
      </w:r>
      <w:r w:rsidRPr="009E01CB">
        <w:rPr>
          <w:rFonts w:ascii="Times New Roman" w:hAnsi="Times New Roman" w:cs="Times New Roman"/>
          <w:bCs/>
          <w:sz w:val="24"/>
          <w:szCs w:val="24"/>
        </w:rPr>
        <w:t>только Волей</w:t>
      </w:r>
      <w:r w:rsidRPr="009E01CB">
        <w:rPr>
          <w:rFonts w:ascii="Times New Roman" w:hAnsi="Times New Roman" w:cs="Times New Roman"/>
          <w:sz w:val="24"/>
          <w:szCs w:val="24"/>
        </w:rPr>
        <w:t xml:space="preserve"> – не Синтезом. У нас Воли может не быть. Волей. </w:t>
      </w:r>
      <w:r w:rsidRPr="009E01CB">
        <w:rPr>
          <w:rFonts w:ascii="Times New Roman" w:hAnsi="Times New Roman" w:cs="Times New Roman"/>
          <w:i/>
          <w:sz w:val="24"/>
          <w:szCs w:val="24"/>
        </w:rPr>
        <w:t>(Говорит, меняя интонации)</w:t>
      </w:r>
      <w:r w:rsidRPr="009E01CB">
        <w:rPr>
          <w:rFonts w:ascii="Times New Roman" w:hAnsi="Times New Roman" w:cs="Times New Roman"/>
          <w:sz w:val="24"/>
          <w:szCs w:val="24"/>
        </w:rPr>
        <w:t xml:space="preserve"> «Аууу», – это я перешёл на Мудрость. А если перешёл на Любовь: «А-а-у-а». Если на Творение: «О-о-о!» </w:t>
      </w:r>
      <w:r w:rsidRPr="009E01CB">
        <w:rPr>
          <w:rFonts w:ascii="Times New Roman" w:hAnsi="Times New Roman" w:cs="Times New Roman"/>
          <w:i/>
          <w:sz w:val="24"/>
          <w:szCs w:val="24"/>
        </w:rPr>
        <w:t>(смех в зале)</w:t>
      </w:r>
      <w:r w:rsidRPr="009E01CB">
        <w:rPr>
          <w:rFonts w:ascii="Times New Roman" w:hAnsi="Times New Roman" w:cs="Times New Roman"/>
          <w:sz w:val="24"/>
          <w:szCs w:val="24"/>
        </w:rPr>
        <w:t xml:space="preserve">. Кут Хуми говорит: «Волей!» – «Не моя воля, а твоя Воля! Папа, компактифицируй мне». </w:t>
      </w:r>
    </w:p>
    <w:p w14:paraId="3DF5993A"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sz w:val="24"/>
          <w:szCs w:val="24"/>
        </w:rPr>
        <w:t xml:space="preserve">То есть </w:t>
      </w:r>
      <w:r w:rsidRPr="009E01CB">
        <w:rPr>
          <w:rFonts w:ascii="Times New Roman" w:hAnsi="Times New Roman" w:cs="Times New Roman"/>
          <w:b/>
          <w:sz w:val="24"/>
          <w:szCs w:val="24"/>
        </w:rPr>
        <w:t>мы не сами привыкли действовать Волей, а мы просим Отца, чтобы он нам компактифицировал. А</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проблема объёма Огня в том, чтобы мы Волей компактифицировали</w:t>
      </w:r>
      <w:r w:rsidRPr="009E01CB">
        <w:rPr>
          <w:rFonts w:ascii="Times New Roman" w:hAnsi="Times New Roman" w:cs="Times New Roman"/>
          <w:bCs/>
          <w:sz w:val="24"/>
          <w:szCs w:val="24"/>
        </w:rPr>
        <w:t>. Поэтому у нас, кстати, Высшая Школа Синтеза стоит на Огне Воли</w:t>
      </w:r>
      <w:r w:rsidRPr="009E01CB">
        <w:rPr>
          <w:rFonts w:ascii="Times New Roman" w:hAnsi="Times New Roman" w:cs="Times New Roman"/>
          <w:sz w:val="24"/>
          <w:szCs w:val="24"/>
        </w:rPr>
        <w:t xml:space="preserve">. То есть, когда вас обучают, Синтезу даже, вам потом фиксируют Волю по итогам обучения, чтобы силой этой Воли вы могли компактифицировать избыточный Огонь. </w:t>
      </w:r>
      <w:r w:rsidRPr="009E01CB">
        <w:rPr>
          <w:rFonts w:ascii="Times New Roman" w:hAnsi="Times New Roman" w:cs="Times New Roman"/>
          <w:bCs/>
          <w:sz w:val="24"/>
          <w:szCs w:val="24"/>
        </w:rPr>
        <w:t>Это тайна Высшей Школы Синтеза</w:t>
      </w:r>
      <w:r w:rsidRPr="009E01CB">
        <w:rPr>
          <w:rFonts w:ascii="Times New Roman" w:hAnsi="Times New Roman" w:cs="Times New Roman"/>
          <w:sz w:val="24"/>
          <w:szCs w:val="24"/>
        </w:rPr>
        <w:t xml:space="preserve">. А то у всех вопрос, почему Школа Синтеза стоит на горизонте Воли. </w:t>
      </w:r>
      <w:r w:rsidRPr="009E01CB">
        <w:rPr>
          <w:rFonts w:ascii="Times New Roman" w:hAnsi="Times New Roman" w:cs="Times New Roman"/>
          <w:bCs/>
          <w:sz w:val="24"/>
          <w:szCs w:val="24"/>
        </w:rPr>
        <w:t xml:space="preserve">Компактификация Огня. И все, кто посещал Высшую Школу Синтеза у Иосифа, должны уметь компактифицировать Огонь. </w:t>
      </w:r>
    </w:p>
    <w:p w14:paraId="120419E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Чтобы было понятно, как Кут Хуми проверил. Всего семь или шесть человек отсюда, до восьми, Кут Хуми вызвал на команду. И поставил, а дальше было шоу: «Волей компактифицируй». – «Ах-ох!» – Кут Хуми говорит: «Иосиф». – И все компактифицировали. Кут Хуми: «Сами. – «Ай!» – «Иосиф!» – То есть «Иосиф» у вас – страшное слово «Воля». Запугал вас Иосиф в Высшей Школе Синтеза. Поэтому Владыка говорит: «Воля!» – «А-й!» – Он говорит: «Иосиф!» – и сразу всё как-то компактифицируется. Я не знаю, как он вас натренировал. Все вместе вы потом смеялись. Кут Хуми говорит: «Воля» – и ничего, «Иосиф!» – всё сразу.</w:t>
      </w:r>
    </w:p>
    <w:p w14:paraId="426309AA"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 общем, лучший метод компактификации называется «Иосиф». </w:t>
      </w:r>
      <w:r w:rsidRPr="009E01CB">
        <w:rPr>
          <w:rFonts w:ascii="Times New Roman" w:hAnsi="Times New Roman" w:cs="Times New Roman"/>
          <w:i/>
          <w:sz w:val="24"/>
          <w:szCs w:val="24"/>
        </w:rPr>
        <w:t>(Смех в зале.)</w:t>
      </w:r>
      <w:r w:rsidRPr="009E01CB">
        <w:rPr>
          <w:rFonts w:ascii="Times New Roman" w:hAnsi="Times New Roman" w:cs="Times New Roman"/>
          <w:sz w:val="24"/>
          <w:szCs w:val="24"/>
        </w:rPr>
        <w:t xml:space="preserve"> Подсказка. Вот у этих семи, стоявших пред нами... Я серьёзно, ну мы друг друга обучали, как это. И потом вот эта семёрка нас обучала, я не был в этой команде, обучала, как это компактифицировать. Подсказка. </w:t>
      </w:r>
    </w:p>
    <w:p w14:paraId="6C76888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Так что от Иосифа у вас есть методы волевой компактификации Огня, запомните. </w:t>
      </w:r>
      <w:r w:rsidRPr="009E01CB">
        <w:rPr>
          <w:rFonts w:ascii="Times New Roman" w:hAnsi="Times New Roman" w:cs="Times New Roman"/>
          <w:bCs/>
          <w:sz w:val="24"/>
          <w:szCs w:val="24"/>
        </w:rPr>
        <w:t>От Иосифа вы обучены методам волевой компактификации Огня</w:t>
      </w:r>
      <w:r w:rsidRPr="009E01CB">
        <w:rPr>
          <w:rFonts w:ascii="Times New Roman" w:hAnsi="Times New Roman" w:cs="Times New Roman"/>
          <w:sz w:val="24"/>
          <w:szCs w:val="24"/>
        </w:rPr>
        <w:t xml:space="preserve">. Вывод мы такой сделали. Но объём компактификации освоить до конца не смогли. </w:t>
      </w:r>
      <w:r w:rsidRPr="009E01CB">
        <w:rPr>
          <w:rFonts w:ascii="Times New Roman" w:hAnsi="Times New Roman" w:cs="Times New Roman"/>
          <w:bCs/>
          <w:sz w:val="24"/>
          <w:szCs w:val="24"/>
        </w:rPr>
        <w:t>Вот ночная подготовка</w:t>
      </w:r>
      <w:r w:rsidRPr="009E01CB">
        <w:rPr>
          <w:rFonts w:ascii="Times New Roman" w:hAnsi="Times New Roman" w:cs="Times New Roman"/>
          <w:sz w:val="24"/>
          <w:szCs w:val="24"/>
        </w:rPr>
        <w:t xml:space="preserve">. </w:t>
      </w:r>
    </w:p>
    <w:p w14:paraId="1A61D2E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Всё? Всё. Практика. </w:t>
      </w:r>
    </w:p>
    <w:p w14:paraId="35E5CD67" w14:textId="77777777" w:rsidR="0039791F" w:rsidRPr="009E01CB" w:rsidRDefault="0039791F" w:rsidP="009E01CB">
      <w:pPr>
        <w:spacing w:after="0" w:line="240" w:lineRule="auto"/>
        <w:ind w:firstLine="567"/>
        <w:jc w:val="both"/>
        <w:rPr>
          <w:rFonts w:ascii="Times New Roman" w:hAnsi="Times New Roman" w:cs="Times New Roman"/>
          <w:iCs/>
          <w:color w:val="FF0000"/>
          <w:sz w:val="24"/>
          <w:szCs w:val="24"/>
        </w:rPr>
      </w:pPr>
    </w:p>
    <w:p w14:paraId="4C05B332"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39" w:name="_Toc160907597"/>
      <w:r w:rsidRPr="009E01CB">
        <w:rPr>
          <w:rFonts w:ascii="Times New Roman" w:hAnsi="Times New Roman"/>
          <w:sz w:val="24"/>
          <w:szCs w:val="24"/>
        </w:rPr>
        <w:t>Практика 9. Первостяжание. Компактификация Синтеза и Огня Компакт-ядрами Синтеза или Огня Изначально Вышестоящего Отца Чашами и Розами Сердца. Стяжание обучения четырьмя Телами: Учителя Метагалактики, Владыки ИВДИВО-Иерархии, Аватара ИВДИВО, Аватара Изначально Вышестоящего Отца. Перераспределение Синтеза и Огня в 512 Синтез-частей ракурсом 2048 Частей. Дуумвиратность Высшего Ипостасного тела и Тела Отца Изначально Вышестоящего Отца</w:t>
      </w:r>
      <w:bookmarkEnd w:id="39"/>
    </w:p>
    <w:p w14:paraId="11B869A5" w14:textId="77777777" w:rsidR="0039791F" w:rsidRPr="009E01CB" w:rsidRDefault="0039791F" w:rsidP="009E01CB">
      <w:pPr>
        <w:spacing w:after="0" w:line="240" w:lineRule="auto"/>
        <w:ind w:firstLine="567"/>
        <w:jc w:val="center"/>
        <w:rPr>
          <w:rFonts w:ascii="Times New Roman" w:hAnsi="Times New Roman" w:cs="Times New Roman"/>
          <w:b/>
          <w:bCs/>
          <w:sz w:val="24"/>
          <w:szCs w:val="24"/>
        </w:rPr>
      </w:pPr>
    </w:p>
    <w:p w14:paraId="6AB9A8AB"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Человеческой Жизни, или метагалактической ориентации. </w:t>
      </w:r>
    </w:p>
    <w:p w14:paraId="6F889E21"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lastRenderedPageBreak/>
        <w:t xml:space="preserve">Вспыхиваем Телом </w:t>
      </w:r>
      <w:r w:rsidRPr="009E01CB">
        <w:rPr>
          <w:rFonts w:ascii="Times New Roman" w:hAnsi="Times New Roman" w:cs="Times New Roman"/>
          <w:b/>
          <w:i/>
          <w:iCs/>
          <w:sz w:val="24"/>
          <w:szCs w:val="24"/>
        </w:rPr>
        <w:t>Учителя Метагалактики Изначально Вышестоящего Отца</w:t>
      </w:r>
      <w:r w:rsidRPr="009E01CB">
        <w:rPr>
          <w:rFonts w:ascii="Times New Roman" w:hAnsi="Times New Roman" w:cs="Times New Roman"/>
          <w:i/>
          <w:iCs/>
          <w:sz w:val="24"/>
          <w:szCs w:val="24"/>
        </w:rPr>
        <w:t xml:space="preserve"> 477-м, – москвичам легко будет запомнить. Возжигаемся всеми Ядрами Синтеза Изначально Вышестоящего Отца в каждом из нас. </w:t>
      </w:r>
      <w:r w:rsidRPr="009E01CB">
        <w:rPr>
          <w:rFonts w:ascii="Times New Roman" w:hAnsi="Times New Roman" w:cs="Times New Roman"/>
          <w:b/>
          <w:bCs/>
          <w:i/>
          <w:iCs/>
          <w:sz w:val="24"/>
          <w:szCs w:val="24"/>
        </w:rPr>
        <w:t xml:space="preserve">Утверждаем открытие Ядер Синтеза в каждом из нас </w:t>
      </w:r>
      <w:r w:rsidRPr="009E01CB">
        <w:rPr>
          <w:rFonts w:ascii="Times New Roman" w:hAnsi="Times New Roman" w:cs="Times New Roman"/>
          <w:b/>
          <w:i/>
          <w:iCs/>
          <w:sz w:val="24"/>
          <w:szCs w:val="24"/>
        </w:rPr>
        <w:t>и фиксацию всего Синтеза всех Ядер Синтеза Изначально Вышестоящего Отца каждого из нас</w:t>
      </w:r>
      <w:r w:rsidRPr="009E01CB">
        <w:rPr>
          <w:rFonts w:ascii="Times New Roman" w:hAnsi="Times New Roman" w:cs="Times New Roman"/>
          <w:b/>
          <w:bCs/>
          <w:i/>
          <w:iCs/>
          <w:sz w:val="24"/>
          <w:szCs w:val="24"/>
        </w:rPr>
        <w:t xml:space="preserve"> в Теле Учителя Метагалактики Изначально Вышестоящего Отца, 477-й Части каждого из нас. </w:t>
      </w:r>
      <w:r w:rsidRPr="009E01CB">
        <w:rPr>
          <w:rFonts w:ascii="Times New Roman" w:hAnsi="Times New Roman" w:cs="Times New Roman"/>
          <w:i/>
          <w:iCs/>
          <w:sz w:val="24"/>
          <w:szCs w:val="24"/>
        </w:rPr>
        <w:t xml:space="preserve">И вспыхиваем внутри нас Телом Учителя Метагалактики Изначально Вышестоящего Отца собою, </w:t>
      </w:r>
      <w:r w:rsidRPr="009E01CB">
        <w:rPr>
          <w:rFonts w:ascii="Times New Roman" w:hAnsi="Times New Roman" w:cs="Times New Roman"/>
          <w:bCs/>
          <w:i/>
          <w:iCs/>
          <w:sz w:val="24"/>
          <w:szCs w:val="24"/>
        </w:rPr>
        <w:t>утверждая развёртывание записей Синтеза в Теле Учителя</w:t>
      </w:r>
      <w:r w:rsidRPr="009E01CB">
        <w:rPr>
          <w:rFonts w:ascii="Times New Roman" w:hAnsi="Times New Roman" w:cs="Times New Roman"/>
          <w:i/>
          <w:iCs/>
          <w:sz w:val="24"/>
          <w:szCs w:val="24"/>
        </w:rPr>
        <w:t>, вспыхивая энергичностью явления Синтеза Изначально Вышестоящего Отца в каждом из нас.</w:t>
      </w:r>
    </w:p>
    <w:p w14:paraId="67275B69"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Телом Учителя Метагалактики Изначально Вышестоящего Отца каждого из нас </w:t>
      </w:r>
      <w:r w:rsidRPr="009E01CB">
        <w:rPr>
          <w:rFonts w:ascii="Times New Roman" w:hAnsi="Times New Roman" w:cs="Times New Roman"/>
          <w:bCs/>
          <w:i/>
          <w:iCs/>
          <w:sz w:val="24"/>
          <w:szCs w:val="24"/>
        </w:rPr>
        <w:t>переходим в зал ИВДИВО метагалактического ракурса на 448-й архетип ИВДИВО – 448-ю Архетипическую Метагалактику</w:t>
      </w:r>
      <w:r w:rsidRPr="009E01CB">
        <w:rPr>
          <w:rFonts w:ascii="Times New Roman" w:hAnsi="Times New Roman" w:cs="Times New Roman"/>
          <w:i/>
          <w:iCs/>
          <w:sz w:val="24"/>
          <w:szCs w:val="24"/>
        </w:rPr>
        <w:t>, становясь телесно Учителем Метагалактики Изначально Вышестоящего Отца пред Изначально Вышестоящими Учителями Синтеза Изначально Вышестоящего Отца Кут Хуми Фаинь.</w:t>
      </w:r>
    </w:p>
    <w:p w14:paraId="6BEABC0F"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Я подчёркиваю, во внутренней подготовке они Аватары, можете почувствовать, но во внешней Должности они Учителя, так как назначение прошло Учителей. И Отцу виднее, почему такие Должности. Не смешивайте подготовку Кут Хуми Фаинь с Должностью, которая имеет такую фиксацию.</w:t>
      </w:r>
    </w:p>
    <w:p w14:paraId="273D8163"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И мы становимся пред Изначально Вышестоящими Аватарами Синтеза Кут Хуми Фаинь и </w:t>
      </w:r>
      <w:r w:rsidRPr="009E01CB">
        <w:rPr>
          <w:rFonts w:ascii="Times New Roman" w:hAnsi="Times New Roman" w:cs="Times New Roman"/>
          <w:bCs/>
          <w:i/>
          <w:iCs/>
          <w:sz w:val="24"/>
          <w:szCs w:val="24"/>
        </w:rPr>
        <w:t>просим обучить каждого из нас метагалактической компактификацией Синтеза и Огня в Компакт-ядра Синтеза или Огня Изначально Вышестоящего Отца в Чаше Совершенного Сердца, прежде всего, с распределением из Чаш Совершенного Сердца в Розы Совершенного Сердца</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И распределением Огня и Синтеза в усвоении всеми Частями каждого из нас.</w:t>
      </w:r>
    </w:p>
    <w:p w14:paraId="7D998934"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синтезируясь с Изначально Вышестоящими Учителями Синтеза Кут Хуми Фаинь, </w:t>
      </w:r>
      <w:r w:rsidRPr="009E01CB">
        <w:rPr>
          <w:rFonts w:ascii="Times New Roman" w:hAnsi="Times New Roman" w:cs="Times New Roman"/>
          <w:bCs/>
          <w:i/>
          <w:iCs/>
          <w:sz w:val="24"/>
          <w:szCs w:val="24"/>
        </w:rPr>
        <w:t>стяжаем 64 Синтез Синтеза Изначально Вышестоящего Отца и 64 Синтез Праполномочий синтеза Изначально Вышестоящего Отца,</w:t>
      </w:r>
      <w:r w:rsidRPr="009E01CB">
        <w:rPr>
          <w:rFonts w:ascii="Times New Roman" w:hAnsi="Times New Roman" w:cs="Times New Roman"/>
          <w:i/>
          <w:iCs/>
          <w:sz w:val="24"/>
          <w:szCs w:val="24"/>
        </w:rPr>
        <w:t xml:space="preserve"> прося компактифицировать избыточный Синтез и Огонь первых 64 ИВДИВО-тел Прачастностей. </w:t>
      </w:r>
    </w:p>
    <w:p w14:paraId="063192B8" w14:textId="77777777" w:rsidR="0039791F" w:rsidRPr="009E01CB" w:rsidRDefault="0039791F" w:rsidP="009E01CB">
      <w:pPr>
        <w:spacing w:after="0" w:line="240" w:lineRule="auto"/>
        <w:ind w:firstLine="567"/>
        <w:jc w:val="both"/>
        <w:rPr>
          <w:rFonts w:ascii="Times New Roman" w:hAnsi="Times New Roman" w:cs="Times New Roman"/>
          <w:b/>
          <w:bCs/>
          <w:i/>
          <w:iCs/>
          <w:sz w:val="24"/>
          <w:szCs w:val="24"/>
        </w:rPr>
      </w:pPr>
      <w:bookmarkStart w:id="40" w:name="_Hlk158601272"/>
      <w:r w:rsidRPr="009E01CB">
        <w:rPr>
          <w:rFonts w:ascii="Times New Roman" w:hAnsi="Times New Roman" w:cs="Times New Roman"/>
          <w:i/>
          <w:iCs/>
          <w:sz w:val="24"/>
          <w:szCs w:val="24"/>
        </w:rPr>
        <w:t>И вспыхива</w:t>
      </w:r>
      <w:bookmarkEnd w:id="40"/>
      <w:r w:rsidRPr="009E01CB">
        <w:rPr>
          <w:rFonts w:ascii="Times New Roman" w:hAnsi="Times New Roman" w:cs="Times New Roman"/>
          <w:i/>
          <w:iCs/>
          <w:sz w:val="24"/>
          <w:szCs w:val="24"/>
        </w:rPr>
        <w:t>ем на 64 Синтеза Кут Хуми и Фаинь Волей Изначально Вышестоящего Отца каждого из нас, вспоминая 64 вида Воли Изначально Вышестоящего Отца каждого из нас.</w:t>
      </w:r>
      <w:r w:rsidRPr="009E01CB">
        <w:rPr>
          <w:rFonts w:ascii="Times New Roman" w:hAnsi="Times New Roman" w:cs="Times New Roman"/>
          <w:b/>
          <w:bCs/>
          <w:i/>
          <w:iCs/>
          <w:sz w:val="24"/>
          <w:szCs w:val="24"/>
        </w:rPr>
        <w:t xml:space="preserve"> </w:t>
      </w:r>
    </w:p>
    <w:p w14:paraId="36D65604"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возжигаясь 64 Синтез Синтезами Изначально Вышестоящего Отца и 64 Синтез Праполномочиями синтеза Изначально Вышестоящего Отца, </w:t>
      </w:r>
      <w:r w:rsidRPr="009E01CB">
        <w:rPr>
          <w:rFonts w:ascii="Times New Roman" w:hAnsi="Times New Roman" w:cs="Times New Roman"/>
          <w:b/>
          <w:bCs/>
          <w:i/>
          <w:iCs/>
          <w:sz w:val="24"/>
          <w:szCs w:val="24"/>
        </w:rPr>
        <w:t xml:space="preserve">компактифицируем избыточный Синтез Синтеза Синтезами Изначально Вышестоящего Отца и избыточный Огонь Синтез Праполномочиями синтеза Изначально Вышестоящего Отца – в Компакт-ядра в Чаше Совершенного Сердца каждого из нас. </w:t>
      </w:r>
      <w:r w:rsidRPr="009E01CB">
        <w:rPr>
          <w:rFonts w:ascii="Times New Roman" w:hAnsi="Times New Roman" w:cs="Times New Roman"/>
          <w:i/>
          <w:iCs/>
          <w:sz w:val="24"/>
          <w:szCs w:val="24"/>
        </w:rPr>
        <w:t xml:space="preserve">И опустошаемся ИВДИВО-телами Прачастностей каждым из нас, вспыхивая и заполняясь Синтезом Синтеза Изначально Вышестоящего Отца Изначально Вышестоящего Учителя Синтеза Кут Хуми. И преображаемся Синтез Синтезом и Синтезом Праполномочий синтеза каждым из нас. </w:t>
      </w:r>
    </w:p>
    <w:p w14:paraId="57AEA1A2"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Почувствуйте, как в физическом теле стало чуть-чуть легче, какая-то лёгкая освобождённость. Освобождение, освобождённость пошла, телу стало проще, можно так сказать, физическому.</w:t>
      </w:r>
    </w:p>
    <w:p w14:paraId="617B96F2"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Далее мы </w:t>
      </w:r>
      <w:r w:rsidRPr="009E01CB">
        <w:rPr>
          <w:rFonts w:ascii="Times New Roman" w:hAnsi="Times New Roman" w:cs="Times New Roman"/>
          <w:bCs/>
          <w:i/>
          <w:iCs/>
          <w:sz w:val="24"/>
          <w:szCs w:val="24"/>
        </w:rPr>
        <w:t xml:space="preserve">вспыхиваем Телом </w:t>
      </w:r>
      <w:r w:rsidRPr="009E01CB">
        <w:rPr>
          <w:rFonts w:ascii="Times New Roman" w:hAnsi="Times New Roman" w:cs="Times New Roman"/>
          <w:b/>
          <w:bCs/>
          <w:i/>
          <w:iCs/>
          <w:sz w:val="24"/>
          <w:szCs w:val="24"/>
        </w:rPr>
        <w:t>Владыки ИВДИВО-Иерархии</w:t>
      </w:r>
      <w:r w:rsidRPr="009E01CB">
        <w:rPr>
          <w:rFonts w:ascii="Times New Roman" w:hAnsi="Times New Roman" w:cs="Times New Roman"/>
          <w:bCs/>
          <w:i/>
          <w:iCs/>
          <w:sz w:val="24"/>
          <w:szCs w:val="24"/>
        </w:rPr>
        <w:t xml:space="preserve"> в физическом теле</w:t>
      </w:r>
      <w:r w:rsidRPr="009E01CB">
        <w:rPr>
          <w:rFonts w:ascii="Times New Roman" w:hAnsi="Times New Roman" w:cs="Times New Roman"/>
          <w:i/>
          <w:iCs/>
          <w:sz w:val="24"/>
          <w:szCs w:val="24"/>
        </w:rPr>
        <w:t>, возжигаемся всем Синтез Синтезом Изначально Вышестоящего Отца, идущим от Изначально Вышестоящего Учителя Синтеза Кут Хуми.</w:t>
      </w:r>
    </w:p>
    <w:p w14:paraId="5D5AAC9C"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bCs/>
          <w:i/>
          <w:iCs/>
          <w:sz w:val="24"/>
          <w:szCs w:val="24"/>
        </w:rPr>
        <w:t>Переходим в зал 448-го архетипа ИВДИВО, становимся в Тело Учителя Метагалактики дуумвиратом тел. Переводим тело Однородного синтеза Ядер Синтеза каждого из нас из Учителя во Владыку ИВДИВО-Иерархии Изначально Вышестоящего Отца</w:t>
      </w:r>
      <w:r w:rsidRPr="009E01CB">
        <w:rPr>
          <w:rFonts w:ascii="Times New Roman" w:hAnsi="Times New Roman" w:cs="Times New Roman"/>
          <w:i/>
          <w:iCs/>
          <w:sz w:val="24"/>
          <w:szCs w:val="24"/>
        </w:rPr>
        <w:t xml:space="preserve">. И просим Изначально Вышестоящих Аватаров Синтеза Кут Хуми Фаинь начать отдельную специальную подготовку Тел Учителя Метагалактики Изначально Вышестоящего Отца каждого из нас. </w:t>
      </w:r>
      <w:r w:rsidRPr="009E01CB">
        <w:rPr>
          <w:rFonts w:ascii="Times New Roman" w:hAnsi="Times New Roman" w:cs="Times New Roman"/>
          <w:bCs/>
          <w:i/>
          <w:iCs/>
          <w:sz w:val="24"/>
          <w:szCs w:val="24"/>
        </w:rPr>
        <w:t>Фиксируем форму Владыками 103-го Синтеза Изначально Вышестоящего Отца Человеческой Жизни на Учителе</w:t>
      </w:r>
      <w:r w:rsidRPr="009E01CB">
        <w:rPr>
          <w:rFonts w:ascii="Times New Roman" w:hAnsi="Times New Roman" w:cs="Times New Roman"/>
          <w:i/>
          <w:iCs/>
          <w:sz w:val="24"/>
          <w:szCs w:val="24"/>
        </w:rPr>
        <w:t xml:space="preserve">. </w:t>
      </w:r>
    </w:p>
    <w:p w14:paraId="7A9CCFAF"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В трёх формах Владыки 103-го Синтеза Изначально Вышестоящего Отца </w:t>
      </w:r>
      <w:r w:rsidRPr="009E01CB">
        <w:rPr>
          <w:rFonts w:ascii="Times New Roman" w:hAnsi="Times New Roman" w:cs="Times New Roman"/>
          <w:bCs/>
          <w:i/>
          <w:iCs/>
          <w:sz w:val="24"/>
          <w:szCs w:val="24"/>
        </w:rPr>
        <w:t>переходим Владыкой ИВДИВО-Иерархии на 960-й архетип ИВДИВО – 448-ю Архетипическую Октаву,</w:t>
      </w:r>
      <w:r w:rsidRPr="009E01CB">
        <w:rPr>
          <w:rFonts w:ascii="Times New Roman" w:hAnsi="Times New Roman" w:cs="Times New Roman"/>
          <w:b/>
          <w:bCs/>
          <w:i/>
          <w:iCs/>
          <w:sz w:val="24"/>
          <w:szCs w:val="24"/>
        </w:rPr>
        <w:t xml:space="preserve"> </w:t>
      </w:r>
      <w:r w:rsidRPr="009E01CB">
        <w:rPr>
          <w:rFonts w:ascii="Times New Roman" w:hAnsi="Times New Roman" w:cs="Times New Roman"/>
          <w:i/>
          <w:iCs/>
          <w:sz w:val="24"/>
          <w:szCs w:val="24"/>
        </w:rPr>
        <w:t xml:space="preserve">синтезируясь с Изначально Вышестоящими Владыками Синтеза Кут Хуми Фаинь, становясь в 960-м архетипе ИВДИВО Владыкой ИВДИВО-Иерархии Изначально Вышестоящего Отца, в форме Владыки 103-го Синтеза Изначально Вышестоящего Отца </w:t>
      </w:r>
      <w:r w:rsidRPr="009E01CB">
        <w:rPr>
          <w:rFonts w:ascii="Times New Roman" w:hAnsi="Times New Roman" w:cs="Times New Roman"/>
          <w:bCs/>
          <w:i/>
          <w:iCs/>
          <w:sz w:val="24"/>
          <w:szCs w:val="24"/>
        </w:rPr>
        <w:t xml:space="preserve">ракурсом Компетентного. </w:t>
      </w:r>
      <w:r w:rsidRPr="009E01CB">
        <w:rPr>
          <w:rFonts w:ascii="Times New Roman" w:hAnsi="Times New Roman" w:cs="Times New Roman"/>
          <w:i/>
          <w:iCs/>
          <w:sz w:val="24"/>
          <w:szCs w:val="24"/>
        </w:rPr>
        <w:t xml:space="preserve">И </w:t>
      </w:r>
      <w:r w:rsidRPr="009E01CB">
        <w:rPr>
          <w:rFonts w:ascii="Times New Roman" w:hAnsi="Times New Roman" w:cs="Times New Roman"/>
          <w:bCs/>
          <w:i/>
          <w:iCs/>
          <w:sz w:val="24"/>
          <w:szCs w:val="24"/>
        </w:rPr>
        <w:lastRenderedPageBreak/>
        <w:t>просим Изначально Вышестоящих Владык Синтеза Кут Хуми Фаинь научить каждого из нас компактификации в 64 телах видов Праматерии с 65-й по 128-ю Части</w:t>
      </w:r>
      <w:r w:rsidRPr="009E01CB">
        <w:rPr>
          <w:rFonts w:ascii="Times New Roman" w:hAnsi="Times New Roman" w:cs="Times New Roman"/>
          <w:i/>
          <w:iCs/>
          <w:sz w:val="24"/>
          <w:szCs w:val="24"/>
        </w:rPr>
        <w:t xml:space="preserve"> каждого из нас, включительно.</w:t>
      </w:r>
    </w:p>
    <w:p w14:paraId="6CD865CE"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bookmarkStart w:id="41" w:name="_Hlk158617169"/>
      <w:r w:rsidRPr="009E01CB">
        <w:rPr>
          <w:rFonts w:ascii="Times New Roman" w:hAnsi="Times New Roman" w:cs="Times New Roman"/>
          <w:i/>
          <w:iCs/>
          <w:sz w:val="24"/>
          <w:szCs w:val="24"/>
        </w:rPr>
        <w:t xml:space="preserve">Синтезируемся с Хум Изначально Вышестоящих Владык Синтеза Кут Хуми и Фаинь, </w:t>
      </w:r>
      <w:r w:rsidRPr="009E01CB">
        <w:rPr>
          <w:rFonts w:ascii="Times New Roman" w:hAnsi="Times New Roman" w:cs="Times New Roman"/>
          <w:bCs/>
          <w:i/>
          <w:iCs/>
          <w:sz w:val="24"/>
          <w:szCs w:val="24"/>
        </w:rPr>
        <w:t>стяжаем 64 Синтез Синтеза Изначально Вышестоящего Отца и 64 Синтез Праполномочий Синтеза Изначально Вышестоящего Отца</w:t>
      </w:r>
      <w:bookmarkEnd w:id="41"/>
      <w:r w:rsidRPr="009E01CB">
        <w:rPr>
          <w:rFonts w:ascii="Times New Roman" w:hAnsi="Times New Roman" w:cs="Times New Roman"/>
          <w:bCs/>
          <w:i/>
          <w:iCs/>
          <w:sz w:val="24"/>
          <w:szCs w:val="24"/>
        </w:rPr>
        <w:t>,</w:t>
      </w:r>
      <w:r w:rsidRPr="009E01CB">
        <w:rPr>
          <w:rFonts w:ascii="Times New Roman" w:hAnsi="Times New Roman" w:cs="Times New Roman"/>
          <w:b/>
          <w:bCs/>
          <w:i/>
          <w:iCs/>
          <w:sz w:val="24"/>
          <w:szCs w:val="24"/>
        </w:rPr>
        <w:t xml:space="preserve"> </w:t>
      </w:r>
      <w:r w:rsidRPr="009E01CB">
        <w:rPr>
          <w:rFonts w:ascii="Times New Roman" w:hAnsi="Times New Roman" w:cs="Times New Roman"/>
          <w:i/>
          <w:iCs/>
          <w:sz w:val="24"/>
          <w:szCs w:val="24"/>
        </w:rPr>
        <w:t>прося компактифицировать Синтез 64 тел видов Праматерии Синтез Синтезом и Огонь Синтезом Праполномочий синтеза Изначально Вышестоящего Отца в каждом теле.</w:t>
      </w:r>
    </w:p>
    <w:p w14:paraId="44C68C24" w14:textId="77777777" w:rsidR="0039791F" w:rsidRPr="009E01CB" w:rsidRDefault="0039791F" w:rsidP="009E01CB">
      <w:pPr>
        <w:spacing w:after="0" w:line="240" w:lineRule="auto"/>
        <w:ind w:firstLine="567"/>
        <w:jc w:val="both"/>
        <w:rPr>
          <w:rFonts w:ascii="Times New Roman" w:hAnsi="Times New Roman" w:cs="Times New Roman"/>
          <w:b/>
          <w:bCs/>
          <w:i/>
          <w:iCs/>
          <w:sz w:val="24"/>
          <w:szCs w:val="24"/>
        </w:rPr>
      </w:pPr>
      <w:r w:rsidRPr="009E01CB">
        <w:rPr>
          <w:rFonts w:ascii="Times New Roman" w:hAnsi="Times New Roman" w:cs="Times New Roman"/>
          <w:i/>
          <w:iCs/>
          <w:sz w:val="24"/>
          <w:szCs w:val="24"/>
        </w:rPr>
        <w:t xml:space="preserve">И вспыхивая этим, </w:t>
      </w:r>
      <w:r w:rsidRPr="009E01CB">
        <w:rPr>
          <w:rFonts w:ascii="Times New Roman" w:hAnsi="Times New Roman" w:cs="Times New Roman"/>
          <w:b/>
          <w:bCs/>
          <w:i/>
          <w:iCs/>
          <w:sz w:val="24"/>
          <w:szCs w:val="24"/>
        </w:rPr>
        <w:t>возжигаемся Волей Изначально Вышестоящего Отца каждого из нас</w:t>
      </w:r>
      <w:r w:rsidRPr="009E01CB">
        <w:rPr>
          <w:rFonts w:ascii="Times New Roman" w:hAnsi="Times New Roman" w:cs="Times New Roman"/>
          <w:i/>
          <w:iCs/>
          <w:sz w:val="24"/>
          <w:szCs w:val="24"/>
        </w:rPr>
        <w:t xml:space="preserve">. </w:t>
      </w:r>
      <w:r w:rsidRPr="009E01CB">
        <w:rPr>
          <w:rFonts w:ascii="Times New Roman" w:hAnsi="Times New Roman" w:cs="Times New Roman"/>
          <w:b/>
          <w:bCs/>
          <w:i/>
          <w:iCs/>
          <w:sz w:val="24"/>
          <w:szCs w:val="24"/>
        </w:rPr>
        <w:t xml:space="preserve">И утверждаем волевую компактификацию Синтеза и Огня в Компакт-ядра Синтеза или Огня Изначально Вышестоящего Отца Тел видов Праматерии каждого из нас. </w:t>
      </w:r>
      <w:r w:rsidRPr="009E01CB">
        <w:rPr>
          <w:rFonts w:ascii="Times New Roman" w:hAnsi="Times New Roman" w:cs="Times New Roman"/>
          <w:i/>
          <w:iCs/>
          <w:sz w:val="24"/>
          <w:szCs w:val="24"/>
        </w:rPr>
        <w:t xml:space="preserve">И возжигаясь 64 Синтез Синтезами </w:t>
      </w:r>
      <w:bookmarkStart w:id="42" w:name="_Hlk158653395"/>
      <w:r w:rsidRPr="009E01CB">
        <w:rPr>
          <w:rFonts w:ascii="Times New Roman" w:hAnsi="Times New Roman" w:cs="Times New Roman"/>
          <w:i/>
          <w:iCs/>
          <w:sz w:val="24"/>
          <w:szCs w:val="24"/>
        </w:rPr>
        <w:t>Изначально Вышестоящего Отца</w:t>
      </w:r>
      <w:bookmarkEnd w:id="42"/>
      <w:r w:rsidRPr="009E01CB">
        <w:rPr>
          <w:rFonts w:ascii="Times New Roman" w:hAnsi="Times New Roman" w:cs="Times New Roman"/>
          <w:i/>
          <w:iCs/>
          <w:sz w:val="24"/>
          <w:szCs w:val="24"/>
        </w:rPr>
        <w:t xml:space="preserve"> и 64 Синтез Праполномочиями синтеза Изначально Вышестоящего Отца, </w:t>
      </w:r>
      <w:r w:rsidRPr="009E01CB">
        <w:rPr>
          <w:rFonts w:ascii="Times New Roman" w:hAnsi="Times New Roman" w:cs="Times New Roman"/>
          <w:b/>
          <w:bCs/>
          <w:i/>
          <w:iCs/>
          <w:sz w:val="24"/>
          <w:szCs w:val="24"/>
        </w:rPr>
        <w:t>компактифицируем Синтез и Огонь Тел видов Праматерии в Компакт-ядра Синтеза и Огня Изначально Вышестоящего Отца</w:t>
      </w:r>
      <w:r w:rsidRPr="009E01CB">
        <w:rPr>
          <w:rFonts w:ascii="Times New Roman" w:hAnsi="Times New Roman" w:cs="Times New Roman"/>
          <w:i/>
          <w:iCs/>
          <w:sz w:val="24"/>
          <w:szCs w:val="24"/>
        </w:rPr>
        <w:t xml:space="preserve">, </w:t>
      </w:r>
      <w:r w:rsidRPr="009E01CB">
        <w:rPr>
          <w:rFonts w:ascii="Times New Roman" w:hAnsi="Times New Roman" w:cs="Times New Roman"/>
          <w:b/>
          <w:bCs/>
          <w:i/>
          <w:iCs/>
          <w:sz w:val="24"/>
          <w:szCs w:val="24"/>
        </w:rPr>
        <w:t>направляя их в Чаши Совершенного Сердца.</w:t>
      </w:r>
    </w:p>
    <w:p w14:paraId="0FFB281C"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теперь внутренне смотрим на себя. И Кут Хуми каждому из вас показывает одну из Чаш, которая полностью заполнена шариками Огня, как Ядрами Огня. Мне показывают Чашу, и над ней как такая горочка Ядер. Помните, как в средневековье пушечные ядра? Вот такой образ у меня возник – как Чаша с такими Ядрами, находящимися в Совершенном Сердце.</w:t>
      </w:r>
    </w:p>
    <w:p w14:paraId="313E6448" w14:textId="77777777" w:rsidR="0039791F" w:rsidRPr="009E01CB" w:rsidRDefault="0039791F" w:rsidP="009E01CB">
      <w:pPr>
        <w:spacing w:after="0" w:line="240" w:lineRule="auto"/>
        <w:ind w:firstLine="567"/>
        <w:jc w:val="both"/>
        <w:rPr>
          <w:rFonts w:ascii="Times New Roman" w:hAnsi="Times New Roman" w:cs="Times New Roman"/>
          <w:b/>
          <w:bCs/>
          <w:i/>
          <w:iCs/>
          <w:sz w:val="24"/>
          <w:szCs w:val="24"/>
        </w:rPr>
      </w:pPr>
      <w:r w:rsidRPr="009E01CB">
        <w:rPr>
          <w:rFonts w:ascii="Times New Roman" w:hAnsi="Times New Roman" w:cs="Times New Roman"/>
          <w:b/>
          <w:bCs/>
          <w:i/>
          <w:iCs/>
          <w:sz w:val="24"/>
          <w:szCs w:val="24"/>
        </w:rPr>
        <w:t xml:space="preserve">Теперь утверждаем, что эти Ядра устремляются в зерцало Розы Сердца каждого из нас, </w:t>
      </w:r>
      <w:r w:rsidRPr="009E01CB">
        <w:rPr>
          <w:rFonts w:ascii="Times New Roman" w:hAnsi="Times New Roman" w:cs="Times New Roman"/>
          <w:bCs/>
          <w:i/>
          <w:iCs/>
          <w:sz w:val="24"/>
          <w:szCs w:val="24"/>
        </w:rPr>
        <w:t>мы возжигаем</w:t>
      </w:r>
      <w:r w:rsidRPr="009E01CB">
        <w:rPr>
          <w:rFonts w:ascii="Times New Roman" w:hAnsi="Times New Roman" w:cs="Times New Roman"/>
          <w:i/>
          <w:iCs/>
          <w:sz w:val="24"/>
          <w:szCs w:val="24"/>
        </w:rPr>
        <w:t xml:space="preserve"> восемь видов Роз, – Кут Хуми говорит, </w:t>
      </w:r>
      <w:r w:rsidRPr="009E01CB">
        <w:rPr>
          <w:rFonts w:ascii="Times New Roman" w:hAnsi="Times New Roman" w:cs="Times New Roman"/>
          <w:bCs/>
          <w:i/>
          <w:iCs/>
          <w:sz w:val="24"/>
          <w:szCs w:val="24"/>
        </w:rPr>
        <w:t>семь видов Роз,</w:t>
      </w:r>
      <w:r w:rsidRPr="009E01CB">
        <w:rPr>
          <w:rFonts w:ascii="Times New Roman" w:hAnsi="Times New Roman" w:cs="Times New Roman"/>
          <w:i/>
          <w:iCs/>
          <w:sz w:val="24"/>
          <w:szCs w:val="24"/>
        </w:rPr>
        <w:t xml:space="preserve"> первая Роза Человеческая осталась с Учителем Совершенного Сердца. </w:t>
      </w:r>
      <w:r w:rsidRPr="009E01CB">
        <w:rPr>
          <w:rFonts w:ascii="Times New Roman" w:hAnsi="Times New Roman" w:cs="Times New Roman"/>
          <w:b/>
          <w:bCs/>
          <w:i/>
          <w:iCs/>
          <w:sz w:val="24"/>
          <w:szCs w:val="24"/>
        </w:rPr>
        <w:t xml:space="preserve">Семь видов Роз – от Посвящённого до Отца. </w:t>
      </w:r>
      <w:r w:rsidRPr="009E01CB">
        <w:rPr>
          <w:rFonts w:ascii="Times New Roman" w:hAnsi="Times New Roman" w:cs="Times New Roman"/>
          <w:i/>
          <w:iCs/>
          <w:sz w:val="24"/>
          <w:szCs w:val="24"/>
        </w:rPr>
        <w:t xml:space="preserve">И </w:t>
      </w:r>
      <w:r w:rsidRPr="009E01CB">
        <w:rPr>
          <w:rFonts w:ascii="Times New Roman" w:hAnsi="Times New Roman" w:cs="Times New Roman"/>
          <w:b/>
          <w:bCs/>
          <w:i/>
          <w:iCs/>
          <w:sz w:val="24"/>
          <w:szCs w:val="24"/>
        </w:rPr>
        <w:t>впитываем из всех Чаш Компакт-ядра Синтеза Изначально Вышестоящего Отца и Компакт-ядра Огня Изначально Вышестоящего Отца</w:t>
      </w:r>
      <w:r w:rsidRPr="009E01CB">
        <w:rPr>
          <w:rFonts w:ascii="Times New Roman" w:hAnsi="Times New Roman" w:cs="Times New Roman"/>
          <w:i/>
          <w:iCs/>
          <w:sz w:val="24"/>
          <w:szCs w:val="24"/>
        </w:rPr>
        <w:t xml:space="preserve">, </w:t>
      </w:r>
      <w:r w:rsidRPr="009E01CB">
        <w:rPr>
          <w:rFonts w:ascii="Times New Roman" w:hAnsi="Times New Roman" w:cs="Times New Roman"/>
          <w:b/>
          <w:bCs/>
          <w:i/>
          <w:iCs/>
          <w:sz w:val="24"/>
          <w:szCs w:val="24"/>
        </w:rPr>
        <w:t>возжигаясь действием семи Роз Совершенного Сердца каждого из нас. И растворяем Огнём Роз Сердца и Синтезом Роз Сердца Компакт-ядра Синтеза и Огня Изначально Вышестоящего Отца из Чаш каждого из нас.</w:t>
      </w:r>
    </w:p>
    <w:p w14:paraId="4199FB24"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Роза буквально впитывает избыточные Ядра, это её функция в Сердце, поэтому Ядра не надо перекидывать никуда. </w:t>
      </w:r>
      <w:r w:rsidRPr="009E01CB">
        <w:rPr>
          <w:rFonts w:ascii="Times New Roman" w:hAnsi="Times New Roman" w:cs="Times New Roman"/>
          <w:bCs/>
          <w:i/>
          <w:iCs/>
          <w:sz w:val="24"/>
          <w:szCs w:val="24"/>
        </w:rPr>
        <w:t>Роза, включаясь в горение, впитывает любой избыточный Огонь, вначале из нижестоящих горизонтов Совершенного Сердца,</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в данном случае из Чаш</w:t>
      </w:r>
      <w:r w:rsidRPr="009E01CB">
        <w:rPr>
          <w:rFonts w:ascii="Times New Roman" w:hAnsi="Times New Roman" w:cs="Times New Roman"/>
          <w:i/>
          <w:iCs/>
          <w:sz w:val="24"/>
          <w:szCs w:val="24"/>
        </w:rPr>
        <w:t xml:space="preserve">. Тем более, четвёрка входит в восьмёрку как часть, поэтому Роза и Чаша взаимоскоординированы. И вы можете внутри как Владыки ИВДИВО-Иерархии увидеть действия Розы и Чаши внутри вашего Тела. Как Ядра буквально летят в Розу, снизу входят в зерцало прямо по вертикали Нити Синтеза или Столпа. И начинают распыляться по лепесткам Розы соответствующими Каплями или Огня, или Синтеза. Капли Синтеза летят в Ядра Синтеза на кончиках лепестков Розы, а Капли Огня входят в Огненные лепестки Розы и растворяются в них. А далее </w:t>
      </w:r>
      <w:r w:rsidRPr="009E01CB">
        <w:rPr>
          <w:rFonts w:ascii="Times New Roman" w:hAnsi="Times New Roman" w:cs="Times New Roman"/>
          <w:bCs/>
          <w:i/>
          <w:iCs/>
          <w:sz w:val="24"/>
          <w:szCs w:val="24"/>
        </w:rPr>
        <w:t>Роза уже через эти лепестки перераспределяет всем нашим Частям, и наше Тело начинает возжигаться.</w:t>
      </w:r>
    </w:p>
    <w:p w14:paraId="4B447DE0"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Кут Хуми фиксирует каждого из нас как Владык на внутренний взгляд, и мы видим взаимодействие Чаши Совершенного Сердца и Розы над Чашей Совершенного Сердца семи видов. Но я </w:t>
      </w:r>
      <w:r w:rsidRPr="009E01CB">
        <w:rPr>
          <w:rFonts w:ascii="Times New Roman" w:hAnsi="Times New Roman" w:cs="Times New Roman"/>
          <w:bCs/>
          <w:i/>
          <w:iCs/>
          <w:sz w:val="24"/>
          <w:szCs w:val="24"/>
        </w:rPr>
        <w:t>вижу только один вид: Чаши и Розы Посвящённого</w:t>
      </w:r>
      <w:r w:rsidRPr="009E01CB">
        <w:rPr>
          <w:rFonts w:ascii="Times New Roman" w:hAnsi="Times New Roman" w:cs="Times New Roman"/>
          <w:i/>
          <w:iCs/>
          <w:sz w:val="24"/>
          <w:szCs w:val="24"/>
        </w:rPr>
        <w:t xml:space="preserve">, это же горизонт Компетентного. И у меня </w:t>
      </w:r>
      <w:r w:rsidRPr="009E01CB">
        <w:rPr>
          <w:rFonts w:ascii="Times New Roman" w:hAnsi="Times New Roman" w:cs="Times New Roman"/>
          <w:bCs/>
          <w:i/>
          <w:iCs/>
          <w:sz w:val="24"/>
          <w:szCs w:val="24"/>
        </w:rPr>
        <w:t>идёт пережигание всех Компакт-ядер Розой.</w:t>
      </w:r>
    </w:p>
    <w:p w14:paraId="1D9DE680"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b/>
          <w:bCs/>
          <w:i/>
          <w:iCs/>
          <w:sz w:val="24"/>
          <w:szCs w:val="24"/>
        </w:rPr>
        <w:t>Сразу Огонь без Компакт-ядер на Розу направлять не надо</w:t>
      </w:r>
      <w:r w:rsidRPr="009E01CB">
        <w:rPr>
          <w:rFonts w:ascii="Times New Roman" w:hAnsi="Times New Roman" w:cs="Times New Roman"/>
          <w:i/>
          <w:iCs/>
          <w:sz w:val="24"/>
          <w:szCs w:val="24"/>
        </w:rPr>
        <w:t xml:space="preserve">, </w:t>
      </w:r>
      <w:r w:rsidRPr="009E01CB">
        <w:rPr>
          <w:rFonts w:ascii="Times New Roman" w:hAnsi="Times New Roman" w:cs="Times New Roman"/>
          <w:b/>
          <w:i/>
          <w:iCs/>
          <w:sz w:val="24"/>
          <w:szCs w:val="24"/>
        </w:rPr>
        <w:t>она не возьмёт, это как раз те самые «до 9 месяцев».</w:t>
      </w:r>
      <w:r w:rsidRPr="009E01CB">
        <w:rPr>
          <w:rFonts w:ascii="Times New Roman" w:hAnsi="Times New Roman" w:cs="Times New Roman"/>
          <w:i/>
          <w:iCs/>
          <w:sz w:val="24"/>
          <w:szCs w:val="24"/>
        </w:rPr>
        <w:t xml:space="preserve"> </w:t>
      </w:r>
      <w:r w:rsidRPr="009E01CB">
        <w:rPr>
          <w:rFonts w:ascii="Times New Roman" w:hAnsi="Times New Roman" w:cs="Times New Roman"/>
          <w:b/>
          <w:bCs/>
          <w:i/>
          <w:iCs/>
          <w:sz w:val="24"/>
          <w:szCs w:val="24"/>
        </w:rPr>
        <w:t xml:space="preserve">То есть надо с компактифицировать, а потом эти Ядра растворить, тогда процесс занимает минуты. </w:t>
      </w:r>
      <w:r w:rsidRPr="009E01CB">
        <w:rPr>
          <w:rFonts w:ascii="Times New Roman" w:hAnsi="Times New Roman" w:cs="Times New Roman"/>
          <w:i/>
          <w:iCs/>
          <w:sz w:val="24"/>
          <w:szCs w:val="24"/>
        </w:rPr>
        <w:t xml:space="preserve">Если сразу Роза будет усваивать Огонь из всех Частей, избыточно вмещённый, то это до 9 месяцев, – нет компакта. </w:t>
      </w:r>
    </w:p>
    <w:p w14:paraId="4DA07419"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Процесс идёт, мы возвращаем внутренний взгляд Владыки ИВДИВО-Иерархии на Кут Хуми Фаинь. И возжигаясь 64 Синтез Синтезами Изначально Вышестоящего Отца и 64 Синтез Праполномочиями синтеза Изначально Вышестоящего Отца, преображаемся ими, </w:t>
      </w:r>
      <w:r w:rsidRPr="009E01CB">
        <w:rPr>
          <w:rFonts w:ascii="Times New Roman" w:hAnsi="Times New Roman" w:cs="Times New Roman"/>
          <w:bCs/>
          <w:i/>
          <w:iCs/>
          <w:sz w:val="24"/>
          <w:szCs w:val="24"/>
        </w:rPr>
        <w:t>прося принять Тело Владыки ИВДИВО-Иерархии Изначально Вышестоящего Отца на учёбу Изначально Вышестоящих Владык Синтеза Кут Хуми и Фаинь.</w:t>
      </w:r>
    </w:p>
    <w:p w14:paraId="1F92B462"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w:t>
      </w:r>
      <w:r w:rsidRPr="009E01CB">
        <w:rPr>
          <w:rFonts w:ascii="Times New Roman" w:hAnsi="Times New Roman" w:cs="Times New Roman"/>
          <w:bCs/>
          <w:i/>
          <w:iCs/>
          <w:sz w:val="24"/>
          <w:szCs w:val="24"/>
        </w:rPr>
        <w:t>вспыхиваем явлением Истинности четырёх Жизней Изначально Вышестоящего Отца каждым из нас, входя в образованность четырёх Жизней Владыкой ИВДИВО-Иерархии Изначально Вышестоящего Отца собою и</w:t>
      </w:r>
      <w:r w:rsidRPr="009E01CB">
        <w:rPr>
          <w:rFonts w:ascii="Times New Roman" w:hAnsi="Times New Roman" w:cs="Times New Roman"/>
          <w:i/>
          <w:iCs/>
          <w:sz w:val="24"/>
          <w:szCs w:val="24"/>
        </w:rPr>
        <w:t xml:space="preserve"> фиксируясь перед Кут Хуми и Фаинь для соответствующей подготовки. </w:t>
      </w:r>
    </w:p>
    <w:p w14:paraId="5A1ECA26"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lastRenderedPageBreak/>
        <w:t xml:space="preserve">В этом Огне мы возвращаем внимание в физическое тело, </w:t>
      </w:r>
      <w:r w:rsidRPr="009E01CB">
        <w:rPr>
          <w:rFonts w:ascii="Times New Roman" w:hAnsi="Times New Roman" w:cs="Times New Roman"/>
          <w:bCs/>
          <w:i/>
          <w:iCs/>
          <w:sz w:val="24"/>
          <w:szCs w:val="24"/>
        </w:rPr>
        <w:t>вспыхиваем</w:t>
      </w:r>
      <w:r w:rsidRPr="009E01CB">
        <w:rPr>
          <w:rFonts w:ascii="Times New Roman" w:hAnsi="Times New Roman" w:cs="Times New Roman"/>
          <w:b/>
          <w:bCs/>
          <w:i/>
          <w:iCs/>
          <w:sz w:val="24"/>
          <w:szCs w:val="24"/>
        </w:rPr>
        <w:t xml:space="preserve"> Аватаром ИВДИВО, </w:t>
      </w:r>
      <w:r w:rsidRPr="009E01CB">
        <w:rPr>
          <w:rFonts w:ascii="Times New Roman" w:hAnsi="Times New Roman" w:cs="Times New Roman"/>
          <w:bCs/>
          <w:i/>
          <w:iCs/>
          <w:sz w:val="24"/>
          <w:szCs w:val="24"/>
        </w:rPr>
        <w:t>55-й Частью Аватар-Ипостасных тел,</w:t>
      </w:r>
      <w:r w:rsidRPr="009E01CB">
        <w:rPr>
          <w:rFonts w:ascii="Times New Roman" w:hAnsi="Times New Roman" w:cs="Times New Roman"/>
          <w:i/>
          <w:iCs/>
          <w:sz w:val="24"/>
          <w:szCs w:val="24"/>
        </w:rPr>
        <w:t xml:space="preserve"> или </w:t>
      </w:r>
      <w:r w:rsidRPr="009E01CB">
        <w:rPr>
          <w:rFonts w:ascii="Times New Roman" w:hAnsi="Times New Roman" w:cs="Times New Roman"/>
          <w:bCs/>
          <w:i/>
          <w:iCs/>
          <w:sz w:val="24"/>
          <w:szCs w:val="24"/>
        </w:rPr>
        <w:t>503-й Синтез-частью</w:t>
      </w:r>
      <w:r w:rsidRPr="009E01CB">
        <w:rPr>
          <w:rFonts w:ascii="Times New Roman" w:hAnsi="Times New Roman" w:cs="Times New Roman"/>
          <w:i/>
          <w:iCs/>
          <w:sz w:val="24"/>
          <w:szCs w:val="24"/>
        </w:rPr>
        <w:t xml:space="preserve"> Изначально Вышестоящего Отца каждого из нас. </w:t>
      </w:r>
      <w:r w:rsidRPr="009E01CB">
        <w:rPr>
          <w:rFonts w:ascii="Times New Roman" w:hAnsi="Times New Roman" w:cs="Times New Roman"/>
          <w:bCs/>
          <w:i/>
          <w:iCs/>
          <w:sz w:val="24"/>
          <w:szCs w:val="24"/>
        </w:rPr>
        <w:t xml:space="preserve">Переходим с физического тела в Тело Владыки ИВДИВО-Иерархии, становясь дуумвиратом тел. </w:t>
      </w:r>
    </w:p>
    <w:p w14:paraId="6A3DF6A2"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bCs/>
          <w:i/>
          <w:iCs/>
          <w:sz w:val="24"/>
          <w:szCs w:val="24"/>
        </w:rPr>
        <w:t xml:space="preserve">Переводим Однородное тело Синтеза, </w:t>
      </w:r>
      <w:r w:rsidRPr="009E01CB">
        <w:rPr>
          <w:rFonts w:ascii="Times New Roman" w:hAnsi="Times New Roman" w:cs="Times New Roman"/>
          <w:i/>
          <w:iCs/>
          <w:sz w:val="24"/>
          <w:szCs w:val="24"/>
        </w:rPr>
        <w:t xml:space="preserve">возжигая все Ядра Синтеза физически, в Тело Аватара ИВДИВО. Отец направляет вам Синтез в обновлении ваших Ядер, у некоторых из нас объём Синтеза исчерпан. </w:t>
      </w:r>
      <w:r w:rsidRPr="009E01CB">
        <w:rPr>
          <w:rFonts w:ascii="Times New Roman" w:hAnsi="Times New Roman" w:cs="Times New Roman"/>
          <w:bCs/>
          <w:i/>
          <w:iCs/>
          <w:sz w:val="24"/>
          <w:szCs w:val="24"/>
        </w:rPr>
        <w:t>Поэтому Отец заново направляет Ядра Синтеза Синтезом Изначально Вышестоящего Отца,</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и мы заново этот Синтез из Ядер направляем в Однородное Тело Синтеза.</w:t>
      </w:r>
    </w:p>
    <w:p w14:paraId="662B9518"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bCs/>
          <w:i/>
          <w:iCs/>
          <w:sz w:val="24"/>
          <w:szCs w:val="24"/>
        </w:rPr>
        <w:t>Оставляем тело Владыки ИВДИВО-Иерархии на учёбе Компетентной Жизни каждого из нас.</w:t>
      </w:r>
    </w:p>
    <w:p w14:paraId="3103974E"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Синтезируемся с Изначально Вышестоящими Аватарами Синтеза Кут Хуми Фаинь Всеединого ракурса реализации, </w:t>
      </w:r>
      <w:r w:rsidRPr="009E01CB">
        <w:rPr>
          <w:rFonts w:ascii="Times New Roman" w:hAnsi="Times New Roman" w:cs="Times New Roman"/>
          <w:bCs/>
          <w:i/>
          <w:iCs/>
          <w:sz w:val="24"/>
          <w:szCs w:val="24"/>
        </w:rPr>
        <w:t>переходим в зал ИВДИВО на 1472-й архетип ИВДИВО. Становимся телесно Аватаром ИВДИВО Изначально Вышестоящего Отца</w:t>
      </w:r>
      <w:r w:rsidRPr="009E01CB">
        <w:rPr>
          <w:rFonts w:ascii="Times New Roman" w:hAnsi="Times New Roman" w:cs="Times New Roman"/>
          <w:i/>
          <w:iCs/>
          <w:sz w:val="24"/>
          <w:szCs w:val="24"/>
        </w:rPr>
        <w:t xml:space="preserve"> пред Изначально Вышестоящими Аватарами Синтеза Кут Хуми Фаинь и просим развернуть компактификацию 64 Частей, основных Прачастей каждого из нас – </w:t>
      </w:r>
      <w:r w:rsidRPr="009E01CB">
        <w:rPr>
          <w:rFonts w:ascii="Times New Roman" w:hAnsi="Times New Roman" w:cs="Times New Roman"/>
          <w:bCs/>
          <w:i/>
          <w:iCs/>
          <w:sz w:val="24"/>
          <w:szCs w:val="24"/>
        </w:rPr>
        <w:t>от Мирового Прафизического тела до тела Праполномочий Синтеза Изначально Вышестоящего Отца</w:t>
      </w:r>
      <w:r w:rsidRPr="009E01CB">
        <w:rPr>
          <w:rFonts w:ascii="Times New Roman" w:hAnsi="Times New Roman" w:cs="Times New Roman"/>
          <w:i/>
          <w:iCs/>
          <w:sz w:val="24"/>
          <w:szCs w:val="24"/>
        </w:rPr>
        <w:t xml:space="preserve"> каждого из нас.</w:t>
      </w:r>
    </w:p>
    <w:p w14:paraId="71D06027"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И синтезируясь с Хум Кут Хуми Фаинь, </w:t>
      </w:r>
      <w:r w:rsidRPr="009E01CB">
        <w:rPr>
          <w:rFonts w:ascii="Times New Roman" w:hAnsi="Times New Roman" w:cs="Times New Roman"/>
          <w:bCs/>
          <w:i/>
          <w:iCs/>
          <w:sz w:val="24"/>
          <w:szCs w:val="24"/>
        </w:rPr>
        <w:t>стяжаем 64 Синтез Синтеза Изначально Вышестоящего Отца и 64 Синтез Праполномочий синтеза Изначально Вышестоящего Отца, проникаясь ими по 64 Прачастям основных реализаций</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И вспыхиваем Волей Изначально Вышестоящего Отца.</w:t>
      </w:r>
    </w:p>
    <w:p w14:paraId="6205A9AF"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Кстати, именно здесь сейчас Владыка, услышьте его, сказал: «Иосиф» – некоторым из вас – и у вас пошла методичность Воли. То есть проблема подготовки методов в Праосновых Частях. Вспоминаем подготовку в Высшей Школе Синтеза у Иосифа. </w:t>
      </w:r>
      <w:r w:rsidRPr="009E01CB">
        <w:rPr>
          <w:rFonts w:ascii="Times New Roman" w:hAnsi="Times New Roman" w:cs="Times New Roman"/>
          <w:bCs/>
          <w:i/>
          <w:iCs/>
          <w:sz w:val="24"/>
          <w:szCs w:val="24"/>
        </w:rPr>
        <w:t>Возжигаемся концентрацией Воли в 64 Прачастях</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проникаясь Волей Изначально Вышестоящего Отца собою.</w:t>
      </w:r>
    </w:p>
    <w:p w14:paraId="0E4B7F9C"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возжигаясь Синтез Синтезом Изначально Вышестоящего Отца и Синтез Праполномочиями синтеза Изначально Вышестоящего Отца, </w:t>
      </w:r>
      <w:r w:rsidRPr="009E01CB">
        <w:rPr>
          <w:rFonts w:ascii="Times New Roman" w:hAnsi="Times New Roman" w:cs="Times New Roman"/>
          <w:bCs/>
          <w:i/>
          <w:iCs/>
          <w:sz w:val="24"/>
          <w:szCs w:val="24"/>
        </w:rPr>
        <w:t>компактифицируем в Компакт-ядра Огня и Синтеза Изначально Вышестоящего Отца избыточный Синтез и Огонь 64 Прачастей каждого из нас. Заполняется третья Чаша Служащего</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с такой же горочкой, чуть-чуть идёт Ядер в Чашу Ипостаси, не поместившись в Чашу Служащего</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И возжигаемся третьей Розой Совершенного Сердца – Розой Служащего – в</w:t>
      </w:r>
      <w:r w:rsidRPr="009E01CB">
        <w:rPr>
          <w:rFonts w:ascii="Times New Roman" w:hAnsi="Times New Roman" w:cs="Times New Roman"/>
          <w:i/>
          <w:iCs/>
          <w:sz w:val="24"/>
          <w:szCs w:val="24"/>
        </w:rPr>
        <w:t xml:space="preserve">ходя в процесс усвоения Ядер Огня, как в предыдущем телесном выражении. </w:t>
      </w:r>
    </w:p>
    <w:p w14:paraId="016B3FC5"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синтезируясь с Изначально Вышестоящими Аватарами Синтеза Кут Хуми Фаинь, </w:t>
      </w:r>
      <w:r w:rsidRPr="009E01CB">
        <w:rPr>
          <w:rFonts w:ascii="Times New Roman" w:hAnsi="Times New Roman" w:cs="Times New Roman"/>
          <w:bCs/>
          <w:i/>
          <w:iCs/>
          <w:sz w:val="24"/>
          <w:szCs w:val="24"/>
        </w:rPr>
        <w:t>стяжаем 64 специальных компактифицирующих Синтеза Изначально Вышестоящего Отца</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в 64 основные Пра-части каждого из нас, со 129-й по 192-ю, от Изначально</w:t>
      </w:r>
      <w:r w:rsidRPr="009E01CB">
        <w:rPr>
          <w:rFonts w:ascii="Times New Roman" w:hAnsi="Times New Roman" w:cs="Times New Roman"/>
          <w:b/>
          <w:bCs/>
          <w:i/>
          <w:iCs/>
          <w:sz w:val="24"/>
          <w:szCs w:val="24"/>
        </w:rPr>
        <w:t xml:space="preserve"> </w:t>
      </w:r>
      <w:r w:rsidRPr="009E01CB">
        <w:rPr>
          <w:rFonts w:ascii="Times New Roman" w:hAnsi="Times New Roman" w:cs="Times New Roman"/>
          <w:bCs/>
          <w:i/>
          <w:iCs/>
          <w:sz w:val="24"/>
          <w:szCs w:val="24"/>
        </w:rPr>
        <w:t>Вышестоящего Аватара Синтеза Кут Хуми, с постоянным действием компактифицирующие его Синтез,</w:t>
      </w:r>
      <w:r w:rsidRPr="009E01CB">
        <w:rPr>
          <w:rFonts w:ascii="Times New Roman" w:hAnsi="Times New Roman" w:cs="Times New Roman"/>
          <w:i/>
          <w:iCs/>
          <w:sz w:val="24"/>
          <w:szCs w:val="24"/>
        </w:rPr>
        <w:t xml:space="preserve"> от тела Праполномочий Синтеза до тела Прафизического мирового, включительно. </w:t>
      </w:r>
      <w:r w:rsidRPr="009E01CB">
        <w:rPr>
          <w:rFonts w:ascii="Times New Roman" w:hAnsi="Times New Roman" w:cs="Times New Roman"/>
          <w:bCs/>
          <w:i/>
          <w:iCs/>
          <w:sz w:val="24"/>
          <w:szCs w:val="24"/>
        </w:rPr>
        <w:t>И входим в компактификационный Синтез Изначально Вышестоящего Отца 64 видов каждым из нас.</w:t>
      </w:r>
      <w:r w:rsidRPr="009E01CB">
        <w:rPr>
          <w:rFonts w:ascii="Times New Roman" w:hAnsi="Times New Roman" w:cs="Times New Roman"/>
          <w:i/>
          <w:iCs/>
          <w:sz w:val="24"/>
          <w:szCs w:val="24"/>
        </w:rPr>
        <w:t xml:space="preserve"> </w:t>
      </w:r>
    </w:p>
    <w:p w14:paraId="0A7A0F9C"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синтезируясь с Хум Изначально Вышестоящего Аватара Синтеза Кут Хуми, стяжаем Синтез Синтезы Изначально Вышестоящего Отца. И возжигаясь, преображаемся ими.</w:t>
      </w:r>
    </w:p>
    <w:p w14:paraId="07B57924"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bCs/>
          <w:i/>
          <w:iCs/>
          <w:sz w:val="24"/>
          <w:szCs w:val="24"/>
        </w:rPr>
        <w:t>Фиксируем Тело Аватара ИВДИВО Изначально Вышестоящего Отца пред Кут Хуми Фаинь, прося развернуть его учёбу и подготовку</w:t>
      </w:r>
      <w:r w:rsidRPr="009E01CB">
        <w:rPr>
          <w:rFonts w:ascii="Times New Roman" w:hAnsi="Times New Roman" w:cs="Times New Roman"/>
          <w:i/>
          <w:iCs/>
          <w:sz w:val="24"/>
          <w:szCs w:val="24"/>
        </w:rPr>
        <w:t xml:space="preserve">. </w:t>
      </w:r>
    </w:p>
    <w:p w14:paraId="57F51229"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bCs/>
          <w:i/>
          <w:iCs/>
          <w:sz w:val="24"/>
          <w:szCs w:val="24"/>
        </w:rPr>
        <w:t xml:space="preserve">Переводим внимание в физическое тело каждого из нас, вспыхивая Телом Аватара Изначально Вышестоящего Отца </w:t>
      </w:r>
      <w:r w:rsidRPr="009E01CB">
        <w:rPr>
          <w:rFonts w:ascii="Times New Roman" w:hAnsi="Times New Roman" w:cs="Times New Roman"/>
          <w:i/>
          <w:iCs/>
          <w:sz w:val="24"/>
          <w:szCs w:val="24"/>
        </w:rPr>
        <w:t xml:space="preserve">собою – </w:t>
      </w:r>
      <w:r w:rsidRPr="009E01CB">
        <w:rPr>
          <w:rFonts w:ascii="Times New Roman" w:hAnsi="Times New Roman" w:cs="Times New Roman"/>
          <w:bCs/>
          <w:i/>
          <w:iCs/>
          <w:sz w:val="24"/>
          <w:szCs w:val="24"/>
        </w:rPr>
        <w:t>511-й Синтез-частью каждого из нас.</w:t>
      </w:r>
    </w:p>
    <w:p w14:paraId="6FC69A4D"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bCs/>
          <w:i/>
          <w:iCs/>
          <w:sz w:val="24"/>
          <w:szCs w:val="24"/>
        </w:rPr>
        <w:t>Переходим Телом Аватара Изначально Вышестоящего Отца в Тело Аватара ИВДИВО на 1472-й архетип ИВДИВО</w:t>
      </w:r>
      <w:r w:rsidRPr="009E01CB">
        <w:rPr>
          <w:rFonts w:ascii="Times New Roman" w:hAnsi="Times New Roman" w:cs="Times New Roman"/>
          <w:i/>
          <w:iCs/>
          <w:sz w:val="24"/>
          <w:szCs w:val="24"/>
        </w:rPr>
        <w:t xml:space="preserve">. Становимся телесно </w:t>
      </w:r>
      <w:r w:rsidRPr="009E01CB">
        <w:rPr>
          <w:rFonts w:ascii="Times New Roman" w:hAnsi="Times New Roman" w:cs="Times New Roman"/>
          <w:bCs/>
          <w:i/>
          <w:iCs/>
          <w:sz w:val="24"/>
          <w:szCs w:val="24"/>
        </w:rPr>
        <w:t xml:space="preserve">синтезом дуумвирата аватарских тел, переводим Однородное Тело Синтеза в Тело Аватара Изначально Вышестоящего Отца. </w:t>
      </w:r>
    </w:p>
    <w:p w14:paraId="311A779B"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bCs/>
          <w:i/>
          <w:iCs/>
          <w:sz w:val="24"/>
          <w:szCs w:val="24"/>
        </w:rPr>
        <w:t>И переходим Аватаром Изначально Вышестоящего Отца на 1984-й архетип ИВДИВО,</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 xml:space="preserve">синтезируясь с Изначально Вышестоящими Аватарами Синтеза Кут Хуми Фаинь Извечной Жизни в Извечном архетипе ИВДИВО собою. </w:t>
      </w:r>
      <w:r w:rsidRPr="009E01CB">
        <w:rPr>
          <w:rFonts w:ascii="Times New Roman" w:hAnsi="Times New Roman" w:cs="Times New Roman"/>
          <w:i/>
          <w:iCs/>
          <w:sz w:val="24"/>
          <w:szCs w:val="24"/>
        </w:rPr>
        <w:t>И становимся телесно Владыкой 103-го Синтеза Изначально Вышестоящего Отца в форме пред Изначально Вышестоящими Аватарами Синтеза Кут Хуми Фаинь.</w:t>
      </w:r>
    </w:p>
    <w:p w14:paraId="5F6B440E"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просим Изначально Вышестоящих Аватаров Синтеза Кут Хуми Фаинь </w:t>
      </w:r>
      <w:r w:rsidRPr="009E01CB">
        <w:rPr>
          <w:rFonts w:ascii="Times New Roman" w:hAnsi="Times New Roman" w:cs="Times New Roman"/>
          <w:bCs/>
          <w:i/>
          <w:iCs/>
          <w:sz w:val="24"/>
          <w:szCs w:val="24"/>
        </w:rPr>
        <w:t>скомпактифицировать Синтез и Огонь в Компакт-ядра Синтеза и Огня Изначально Вышестоящего Отца 64 тел архетипов материи каждого из нас</w:t>
      </w:r>
      <w:r w:rsidRPr="009E01CB">
        <w:rPr>
          <w:rFonts w:ascii="Times New Roman" w:hAnsi="Times New Roman" w:cs="Times New Roman"/>
          <w:i/>
          <w:iCs/>
          <w:sz w:val="24"/>
          <w:szCs w:val="24"/>
        </w:rPr>
        <w:t xml:space="preserve">. </w:t>
      </w:r>
    </w:p>
    <w:p w14:paraId="311EC99E"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lastRenderedPageBreak/>
        <w:t xml:space="preserve">Синтезируясь с Хум Кут Хуми и Фаинь, стяжаем 64 Синтез Синтеза Изначально Вышестоящего Отца и 64 Синтез Праполномочий синтеза Изначально Вышестоящего Отца. </w:t>
      </w:r>
    </w:p>
    <w:p w14:paraId="052987E5"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И вспыхивая ими, синтезируясь с Изначально Вышестоящим Отцом, </w:t>
      </w:r>
      <w:r w:rsidRPr="009E01CB">
        <w:rPr>
          <w:rFonts w:ascii="Times New Roman" w:hAnsi="Times New Roman" w:cs="Times New Roman"/>
          <w:bCs/>
          <w:i/>
          <w:iCs/>
          <w:sz w:val="24"/>
          <w:szCs w:val="24"/>
        </w:rPr>
        <w:t>стяжаем 64 Воли Изначально Вышестоящего Отца Извечной Жизни каждого из нас</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 xml:space="preserve">прося развернуть её по 64 телам архетипов материи каждого из нас. </w:t>
      </w:r>
      <w:r w:rsidRPr="009E01CB">
        <w:rPr>
          <w:rFonts w:ascii="Times New Roman" w:hAnsi="Times New Roman" w:cs="Times New Roman"/>
          <w:i/>
          <w:iCs/>
          <w:sz w:val="24"/>
          <w:szCs w:val="24"/>
        </w:rPr>
        <w:t>Вспыхиваем 64 видами Воли Изначально Вышестоящего Отца собою, проникаемся ими.</w:t>
      </w:r>
      <w:r w:rsidRPr="009E01CB">
        <w:rPr>
          <w:rFonts w:ascii="Times New Roman" w:hAnsi="Times New Roman" w:cs="Times New Roman"/>
          <w:bCs/>
          <w:i/>
          <w:iCs/>
          <w:sz w:val="24"/>
          <w:szCs w:val="24"/>
        </w:rPr>
        <w:t xml:space="preserve"> И компактифицируем Огонь и Синтез в Компакт-ядра Изначально Вышестоящего Отца каждого из нас, вспыхивая в Совершенном Сердце Чашей Ипостаси, Сердцем Ипостаси.</w:t>
      </w:r>
    </w:p>
    <w:p w14:paraId="254F1956"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обратите внимание, я вижу Чашу Ипостаси, но Ядра, </w:t>
      </w:r>
      <w:r w:rsidRPr="009E01CB">
        <w:rPr>
          <w:rFonts w:ascii="Times New Roman" w:hAnsi="Times New Roman" w:cs="Times New Roman"/>
          <w:bCs/>
          <w:i/>
          <w:iCs/>
          <w:sz w:val="24"/>
          <w:szCs w:val="24"/>
        </w:rPr>
        <w:t>Компакт-Ядра Огня и Синтеза заполняют до краёв, но без горочки,</w:t>
      </w:r>
      <w:r w:rsidRPr="009E01CB">
        <w:rPr>
          <w:rFonts w:ascii="Times New Roman" w:hAnsi="Times New Roman" w:cs="Times New Roman"/>
          <w:i/>
          <w:iCs/>
          <w:sz w:val="24"/>
          <w:szCs w:val="24"/>
        </w:rPr>
        <w:t xml:space="preserve"> просто заполняют Чашу. То есть Огня стало на много меньше и Синтеза.</w:t>
      </w:r>
    </w:p>
    <w:p w14:paraId="668BB41C"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мы </w:t>
      </w:r>
      <w:r w:rsidRPr="009E01CB">
        <w:rPr>
          <w:rFonts w:ascii="Times New Roman" w:hAnsi="Times New Roman" w:cs="Times New Roman"/>
          <w:bCs/>
          <w:i/>
          <w:iCs/>
          <w:sz w:val="24"/>
          <w:szCs w:val="24"/>
        </w:rPr>
        <w:t xml:space="preserve">вспыхиваем 64 Синтез Синтезами Изначально Вышестоящего Отца и Синтез Прасинтезами Изначально Вышестоящего Отца, преображаясь ими, прося развернуть Компакт-ядра Синтеза и Огня Розой Ипостаси Совершенного Сердца и распределить четырьмя Розами Синтез и Огонь по всем 512 Синтез-частям или 2048 Частям четырёх Жизней, </w:t>
      </w:r>
      <w:r w:rsidRPr="009E01CB">
        <w:rPr>
          <w:rFonts w:ascii="Times New Roman" w:hAnsi="Times New Roman" w:cs="Times New Roman"/>
          <w:i/>
          <w:iCs/>
          <w:sz w:val="24"/>
          <w:szCs w:val="24"/>
        </w:rPr>
        <w:t>усилив 2048 Жизней каждого из нас Огнём и Синтезом Изначально Вышестоящего Отца 2048 архетипов ИВДИВО.</w:t>
      </w:r>
    </w:p>
    <w:p w14:paraId="18897509"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этим. </w:t>
      </w:r>
      <w:r w:rsidRPr="009E01CB">
        <w:rPr>
          <w:rFonts w:ascii="Times New Roman" w:hAnsi="Times New Roman" w:cs="Times New Roman"/>
          <w:bCs/>
          <w:i/>
          <w:iCs/>
          <w:sz w:val="24"/>
          <w:szCs w:val="24"/>
        </w:rPr>
        <w:t>Просим Кут Хуми Фаинь принять Тело Аватара Изначально Вышестоящего Отца на учёбу.</w:t>
      </w:r>
      <w:r w:rsidRPr="009E01CB">
        <w:rPr>
          <w:rFonts w:ascii="Times New Roman" w:hAnsi="Times New Roman" w:cs="Times New Roman"/>
          <w:i/>
          <w:iCs/>
          <w:sz w:val="24"/>
          <w:szCs w:val="24"/>
        </w:rPr>
        <w:t xml:space="preserve"> </w:t>
      </w:r>
    </w:p>
    <w:p w14:paraId="6C5B8C18"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Фиксируем внимание – в физическое тело каждого из нас, </w:t>
      </w:r>
      <w:r w:rsidRPr="009E01CB">
        <w:rPr>
          <w:rFonts w:ascii="Times New Roman" w:hAnsi="Times New Roman" w:cs="Times New Roman"/>
          <w:bCs/>
          <w:i/>
          <w:iCs/>
          <w:sz w:val="24"/>
          <w:szCs w:val="24"/>
        </w:rPr>
        <w:t xml:space="preserve">активируя </w:t>
      </w:r>
      <w:r w:rsidRPr="009E01CB">
        <w:rPr>
          <w:rFonts w:ascii="Times New Roman" w:hAnsi="Times New Roman" w:cs="Times New Roman"/>
          <w:b/>
          <w:bCs/>
          <w:i/>
          <w:iCs/>
          <w:sz w:val="24"/>
          <w:szCs w:val="24"/>
        </w:rPr>
        <w:t>Тело Отца Изначально Вышестоящего Отца</w:t>
      </w:r>
      <w:r w:rsidRPr="009E01CB">
        <w:rPr>
          <w:rFonts w:ascii="Times New Roman" w:hAnsi="Times New Roman" w:cs="Times New Roman"/>
          <w:bCs/>
          <w:i/>
          <w:iCs/>
          <w:sz w:val="24"/>
          <w:szCs w:val="24"/>
        </w:rPr>
        <w:t xml:space="preserve"> – 512-е.</w:t>
      </w:r>
    </w:p>
    <w:p w14:paraId="0F1A6CE8"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bCs/>
          <w:i/>
          <w:iCs/>
          <w:sz w:val="24"/>
          <w:szCs w:val="24"/>
        </w:rPr>
        <w:t xml:space="preserve">Переходим Телом Отца Изначально Вышестоящего Отца в Тело Аватара Изначально Вышестоящего Отца, </w:t>
      </w:r>
      <w:r w:rsidRPr="009E01CB">
        <w:rPr>
          <w:rFonts w:ascii="Times New Roman" w:hAnsi="Times New Roman" w:cs="Times New Roman"/>
          <w:i/>
          <w:iCs/>
          <w:sz w:val="24"/>
          <w:szCs w:val="24"/>
        </w:rPr>
        <w:t xml:space="preserve">становясь дуумвиратно пред Кут Хуми Фаинь. </w:t>
      </w:r>
      <w:r w:rsidRPr="009E01CB">
        <w:rPr>
          <w:rFonts w:ascii="Times New Roman" w:hAnsi="Times New Roman" w:cs="Times New Roman"/>
          <w:bCs/>
          <w:i/>
          <w:iCs/>
          <w:sz w:val="24"/>
          <w:szCs w:val="24"/>
        </w:rPr>
        <w:t>Транслируем Однородное Тело Синтеза действующих Ядер Синтеза Изначально Вышестоящего Отца из Тела Аватара в Тело Отца Изначально Вышестоящего Отца</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Вспыхивая им, фиксируем Тело Аватара Изначально Вышестоящего Отца пред Кут Хуми и Фаинь на подготовку.</w:t>
      </w:r>
    </w:p>
    <w:p w14:paraId="03D0C140"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bCs/>
          <w:i/>
          <w:iCs/>
          <w:sz w:val="24"/>
          <w:szCs w:val="24"/>
        </w:rPr>
        <w:t>Телом Отца Изначально Вышестоящего Отца идём в зал Изначально Вышестоящего Отца на 2049-й архетип ИВДИВО,</w:t>
      </w:r>
      <w:r w:rsidRPr="009E01CB">
        <w:rPr>
          <w:rFonts w:ascii="Times New Roman" w:hAnsi="Times New Roman" w:cs="Times New Roman"/>
          <w:i/>
          <w:iCs/>
          <w:sz w:val="24"/>
          <w:szCs w:val="24"/>
        </w:rPr>
        <w:t xml:space="preserve"> становимся телесно пред Изначально Вышестоящим Отцом</w:t>
      </w:r>
      <w:r w:rsidRPr="009E01CB">
        <w:rPr>
          <w:rFonts w:ascii="Times New Roman" w:hAnsi="Times New Roman" w:cs="Times New Roman"/>
          <w:bCs/>
          <w:i/>
          <w:iCs/>
          <w:sz w:val="24"/>
          <w:szCs w:val="24"/>
        </w:rPr>
        <w:t>, – Отец указывает: «Вызываем Высшее Ипостасное тело», – становясь дуумвиратно Высшим Ипостасным Телом и Телом Отца Изначально Вышестоящего Отца Владыкой 103-го Синтеза Изначально Вышестоящего Отца</w:t>
      </w:r>
      <w:r w:rsidRPr="009E01CB">
        <w:rPr>
          <w:rFonts w:ascii="Times New Roman" w:hAnsi="Times New Roman" w:cs="Times New Roman"/>
          <w:i/>
          <w:iCs/>
          <w:sz w:val="24"/>
          <w:szCs w:val="24"/>
        </w:rPr>
        <w:t xml:space="preserve"> в форме пред Изначально Вышестоящим Отцом. И просим Изначально Вышестоящего Отца </w:t>
      </w:r>
      <w:r w:rsidRPr="009E01CB">
        <w:rPr>
          <w:rFonts w:ascii="Times New Roman" w:hAnsi="Times New Roman" w:cs="Times New Roman"/>
          <w:bCs/>
          <w:i/>
          <w:iCs/>
          <w:sz w:val="24"/>
          <w:szCs w:val="24"/>
        </w:rPr>
        <w:t>сотворить и синтезировать явление действия и реализацию четырёх Жизней Изначально Вышестоящего Отца каждому из нас в умении действовать по разным архетипам ИВДИВО в 2048-рице Жизней Изначально Вышестоящего Отца, и развернуть возможность Жить и действовать в Извечном архетипе ИВДИВО соответствующей служебной подготовкой каждого из нас у Изначально Вышестоящих Аватаров Синтеза Кут Хуми и Фаинь Извечной и Всеединой материи собою.</w:t>
      </w:r>
    </w:p>
    <w:p w14:paraId="7A9253DE"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bookmarkStart w:id="43" w:name="_Hlk158617735"/>
      <w:bookmarkStart w:id="44" w:name="_Hlk158575843"/>
      <w:r w:rsidRPr="009E01CB">
        <w:rPr>
          <w:rFonts w:ascii="Times New Roman" w:hAnsi="Times New Roman" w:cs="Times New Roman"/>
          <w:i/>
          <w:iCs/>
          <w:sz w:val="24"/>
          <w:szCs w:val="24"/>
        </w:rPr>
        <w:t xml:space="preserve">И синтезируясь с Хум </w:t>
      </w:r>
      <w:bookmarkEnd w:id="43"/>
      <w:r w:rsidRPr="009E01CB">
        <w:rPr>
          <w:rFonts w:ascii="Times New Roman" w:hAnsi="Times New Roman" w:cs="Times New Roman"/>
          <w:i/>
          <w:iCs/>
          <w:sz w:val="24"/>
          <w:szCs w:val="24"/>
        </w:rPr>
        <w:t xml:space="preserve">Изначально Вышестоящего </w:t>
      </w:r>
      <w:bookmarkEnd w:id="44"/>
      <w:r w:rsidRPr="009E01CB">
        <w:rPr>
          <w:rFonts w:ascii="Times New Roman" w:hAnsi="Times New Roman" w:cs="Times New Roman"/>
          <w:i/>
          <w:iCs/>
          <w:sz w:val="24"/>
          <w:szCs w:val="24"/>
        </w:rPr>
        <w:t>Отца, стяжаем Синтеза Изначально Вышестоящего Отца, проникаясь синтезированием и творением Изначально Вышестоящего Отца. И вспыхивая Синтезом Изначально Вышестоящего Отца, преображаемся им.</w:t>
      </w:r>
    </w:p>
    <w:p w14:paraId="5AA85E83"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Внимательно услыште, что сказал Отец. Отец сказал одно слово: «Собирайтесь». Попробуйте расшифровать, что это значит.</w:t>
      </w:r>
    </w:p>
    <w:p w14:paraId="083EB2F7"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Благодарим Изначально Вышестоящего Отца. И </w:t>
      </w:r>
      <w:r w:rsidRPr="009E01CB">
        <w:rPr>
          <w:rFonts w:ascii="Times New Roman" w:hAnsi="Times New Roman" w:cs="Times New Roman"/>
          <w:bCs/>
          <w:i/>
          <w:iCs/>
          <w:sz w:val="24"/>
          <w:szCs w:val="24"/>
        </w:rPr>
        <w:t xml:space="preserve">Высшим Ипостасным Телом с Телом Отца Изначально Вышестоящего Отца переходим в Тело Аватара Изначально Вышестоящего Отца, впитывая его. </w:t>
      </w:r>
    </w:p>
    <w:p w14:paraId="68646C5E"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Благодаря Кут Хуми и Фаинь Извечных, </w:t>
      </w:r>
      <w:r w:rsidRPr="009E01CB">
        <w:rPr>
          <w:rFonts w:ascii="Times New Roman" w:hAnsi="Times New Roman" w:cs="Times New Roman"/>
          <w:bCs/>
          <w:i/>
          <w:iCs/>
          <w:sz w:val="24"/>
          <w:szCs w:val="24"/>
        </w:rPr>
        <w:t>переходим в Тело Аватара ИВДИВО Изначально Вышестоящего Отца Высшим Ипостасным телом, впитывая его.</w:t>
      </w:r>
    </w:p>
    <w:p w14:paraId="6F9E4CA7"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Благодаря Кут Хуми и Фаинь Всеединых, </w:t>
      </w:r>
      <w:r w:rsidRPr="009E01CB">
        <w:rPr>
          <w:rFonts w:ascii="Times New Roman" w:hAnsi="Times New Roman" w:cs="Times New Roman"/>
          <w:bCs/>
          <w:i/>
          <w:iCs/>
          <w:sz w:val="24"/>
          <w:szCs w:val="24"/>
        </w:rPr>
        <w:t xml:space="preserve">переходим в Тело Владыки ИВДИВО-Иерархии Изначально Вышестоящего Отца, впитывая его Высшим Ипостасным телом. </w:t>
      </w:r>
    </w:p>
    <w:p w14:paraId="26EFA233"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Благодаря Кут Хуми и Фаинь Октавных</w:t>
      </w:r>
      <w:r w:rsidRPr="009E01CB">
        <w:rPr>
          <w:rFonts w:ascii="Times New Roman" w:hAnsi="Times New Roman" w:cs="Times New Roman"/>
          <w:bCs/>
          <w:i/>
          <w:iCs/>
          <w:sz w:val="24"/>
          <w:szCs w:val="24"/>
        </w:rPr>
        <w:t>, переходим в Тело Учителя ИВДИВО, Учителя Метагалактики Изначально Вышестоящего Отца, впитывая его Высшим</w:t>
      </w:r>
      <w:r w:rsidRPr="009E01CB">
        <w:rPr>
          <w:rFonts w:ascii="Times New Roman" w:hAnsi="Times New Roman" w:cs="Times New Roman"/>
          <w:i/>
          <w:iCs/>
          <w:sz w:val="24"/>
          <w:szCs w:val="24"/>
        </w:rPr>
        <w:t xml:space="preserve"> Ипостасным телом. </w:t>
      </w:r>
    </w:p>
    <w:p w14:paraId="522E37FF"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lastRenderedPageBreak/>
        <w:t xml:space="preserve">Благодаря Кут Хуми и Фаинь Метагалактических, возвращаемся в физическое выражение </w:t>
      </w:r>
      <w:r w:rsidRPr="009E01CB">
        <w:rPr>
          <w:rFonts w:ascii="Times New Roman" w:hAnsi="Times New Roman" w:cs="Times New Roman"/>
          <w:bCs/>
          <w:i/>
          <w:iCs/>
          <w:sz w:val="24"/>
          <w:szCs w:val="24"/>
        </w:rPr>
        <w:t>в данное тело Высшим Ипостасным телом в синтезе пяти тел Частей каждого из нас</w:t>
      </w:r>
      <w:r w:rsidRPr="009E01CB">
        <w:rPr>
          <w:rFonts w:ascii="Times New Roman" w:hAnsi="Times New Roman" w:cs="Times New Roman"/>
          <w:i/>
          <w:iCs/>
          <w:sz w:val="24"/>
          <w:szCs w:val="24"/>
        </w:rPr>
        <w:t xml:space="preserve">, развёртывая их в физическом теле собою. </w:t>
      </w:r>
    </w:p>
    <w:p w14:paraId="522717B0"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И синтезируясь с Изначально Вышестоящим Отцом </w:t>
      </w:r>
      <w:r w:rsidRPr="009E01CB">
        <w:rPr>
          <w:rFonts w:ascii="Times New Roman" w:hAnsi="Times New Roman" w:cs="Times New Roman"/>
          <w:bCs/>
          <w:i/>
          <w:iCs/>
          <w:sz w:val="24"/>
          <w:szCs w:val="24"/>
        </w:rPr>
        <w:t>в 2049-м архетипе ИВДИВО,</w:t>
      </w:r>
      <w:r w:rsidRPr="009E01CB">
        <w:rPr>
          <w:rFonts w:ascii="Times New Roman" w:hAnsi="Times New Roman" w:cs="Times New Roman"/>
          <w:i/>
          <w:iCs/>
          <w:sz w:val="24"/>
          <w:szCs w:val="24"/>
        </w:rPr>
        <w:t xml:space="preserve"> синтезируясь с Хум, </w:t>
      </w:r>
      <w:r w:rsidRPr="009E01CB">
        <w:rPr>
          <w:rFonts w:ascii="Times New Roman" w:hAnsi="Times New Roman" w:cs="Times New Roman"/>
          <w:bCs/>
          <w:i/>
          <w:iCs/>
          <w:sz w:val="24"/>
          <w:szCs w:val="24"/>
        </w:rPr>
        <w:t>стяжаем Компакт-ядро Синтеза Изначально Вышестоящего Отца, прося компактифицировать все Синтезы 512 Синтез-частей каждого из нас в Компакт-ядро Синтеза Изначально Вышестоящего Отца.</w:t>
      </w:r>
    </w:p>
    <w:p w14:paraId="40C4A3EA"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Синтезируясь с Хум Отца,</w:t>
      </w:r>
      <w:bookmarkStart w:id="45" w:name="_Hlk158658932"/>
      <w:r w:rsidRPr="009E01CB">
        <w:rPr>
          <w:rFonts w:ascii="Times New Roman" w:hAnsi="Times New Roman" w:cs="Times New Roman"/>
          <w:i/>
          <w:iCs/>
          <w:sz w:val="24"/>
          <w:szCs w:val="24"/>
        </w:rPr>
        <w:t xml:space="preserve"> стяжаем Синтез Изначально В</w:t>
      </w:r>
      <w:bookmarkEnd w:id="45"/>
      <w:r w:rsidRPr="009E01CB">
        <w:rPr>
          <w:rFonts w:ascii="Times New Roman" w:hAnsi="Times New Roman" w:cs="Times New Roman"/>
          <w:i/>
          <w:iCs/>
          <w:sz w:val="24"/>
          <w:szCs w:val="24"/>
        </w:rPr>
        <w:t xml:space="preserve">ышестоящего Отца. И возжигаясь, преображаемся им. </w:t>
      </w:r>
    </w:p>
    <w:p w14:paraId="52D10DD7"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Далее синтезируемся с </w:t>
      </w:r>
      <w:r w:rsidRPr="009E01CB">
        <w:rPr>
          <w:rFonts w:ascii="Times New Roman" w:eastAsia="Times New Roman" w:hAnsi="Times New Roman" w:cs="Times New Roman"/>
          <w:i/>
          <w:iCs/>
          <w:sz w:val="24"/>
          <w:szCs w:val="24"/>
          <w:lang w:eastAsia="ru-RU"/>
        </w:rPr>
        <w:t xml:space="preserve">Изначально Вышестоящим Отцом. </w:t>
      </w:r>
      <w:r w:rsidRPr="009E01CB">
        <w:rPr>
          <w:rFonts w:ascii="Times New Roman" w:hAnsi="Times New Roman" w:cs="Times New Roman"/>
          <w:i/>
          <w:iCs/>
          <w:sz w:val="24"/>
          <w:szCs w:val="24"/>
        </w:rPr>
        <w:t xml:space="preserve">Синтезируясь с Хум, стяжаем Синтез Изначально Вышестоящего Отца, </w:t>
      </w:r>
      <w:r w:rsidRPr="009E01CB">
        <w:rPr>
          <w:rFonts w:ascii="Times New Roman" w:hAnsi="Times New Roman" w:cs="Times New Roman"/>
          <w:bCs/>
          <w:i/>
          <w:iCs/>
          <w:sz w:val="24"/>
          <w:szCs w:val="24"/>
        </w:rPr>
        <w:t>стяжая Компакт-ядро Огня Изначально Вышестоящего Отца, прося компактифицировать весь Огонь 512 Синтез-частей в 2048-ричном режиме явления – в Компакт-ядро Огня Изначально Вышестоящего Отца каждого из нас</w:t>
      </w:r>
      <w:r w:rsidRPr="009E01CB">
        <w:rPr>
          <w:rFonts w:ascii="Times New Roman" w:hAnsi="Times New Roman" w:cs="Times New Roman"/>
          <w:i/>
          <w:iCs/>
          <w:sz w:val="24"/>
          <w:szCs w:val="24"/>
        </w:rPr>
        <w:t>. И возжигаясь Синтезом Изначально Вышестоящего Отца, преображаемся им.</w:t>
      </w:r>
    </w:p>
    <w:p w14:paraId="390CD609"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bCs/>
          <w:i/>
          <w:iCs/>
          <w:sz w:val="24"/>
          <w:szCs w:val="24"/>
        </w:rPr>
        <w:t>Просим Изначально Вышестоящего Отца аннигилировать Компакт-ядро Синтеза и Компакт-ядро Огня Изначально Вышестоящего Отца между собою.</w:t>
      </w:r>
    </w:p>
    <w:p w14:paraId="3C7BE472"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Синтезируясь с Хум Изначально Вышестоящего Отца, </w:t>
      </w:r>
      <w:r w:rsidRPr="009E01CB">
        <w:rPr>
          <w:rFonts w:ascii="Times New Roman" w:hAnsi="Times New Roman" w:cs="Times New Roman"/>
          <w:bCs/>
          <w:i/>
          <w:iCs/>
          <w:sz w:val="24"/>
          <w:szCs w:val="24"/>
        </w:rPr>
        <w:t xml:space="preserve">стяжаем Аннигиляционный Синтез </w:t>
      </w:r>
      <w:r w:rsidRPr="009E01CB">
        <w:rPr>
          <w:rFonts w:ascii="Times New Roman" w:hAnsi="Times New Roman" w:cs="Times New Roman"/>
          <w:i/>
          <w:iCs/>
          <w:sz w:val="24"/>
          <w:szCs w:val="24"/>
        </w:rPr>
        <w:t xml:space="preserve">Изначально Вышестоящего Отца каждым из нас. И вспыхивая аннигиляцией, </w:t>
      </w:r>
      <w:r w:rsidRPr="009E01CB">
        <w:rPr>
          <w:rFonts w:ascii="Times New Roman" w:hAnsi="Times New Roman" w:cs="Times New Roman"/>
          <w:bCs/>
          <w:i/>
          <w:iCs/>
          <w:sz w:val="24"/>
          <w:szCs w:val="24"/>
        </w:rPr>
        <w:t>просим эманировать Огонь Синтеза, Синтез Огня, собственно Синтез и собственно Огонь Изначально Вышестоящего Отца каждого из нас по 512 Синтез-частям их возрастанием, и в Высшее Ипостасное тело каждого из нас, включая все Высшие Части,</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активированные</w:t>
      </w:r>
      <w:r w:rsidRPr="009E01CB">
        <w:rPr>
          <w:rFonts w:ascii="Times New Roman" w:hAnsi="Times New Roman" w:cs="Times New Roman"/>
          <w:i/>
          <w:iCs/>
          <w:sz w:val="24"/>
          <w:szCs w:val="24"/>
        </w:rPr>
        <w:t xml:space="preserve"> </w:t>
      </w:r>
      <w:r w:rsidRPr="009E01CB">
        <w:rPr>
          <w:rFonts w:ascii="Times New Roman" w:hAnsi="Times New Roman" w:cs="Times New Roman"/>
          <w:bCs/>
          <w:i/>
          <w:iCs/>
          <w:sz w:val="24"/>
          <w:szCs w:val="24"/>
        </w:rPr>
        <w:t>каждым из нас.</w:t>
      </w:r>
    </w:p>
    <w:p w14:paraId="77F7C6B2"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778EA055" w14:textId="77777777" w:rsidR="0039791F" w:rsidRPr="009E01CB" w:rsidRDefault="0039791F" w:rsidP="009E01CB">
      <w:pPr>
        <w:spacing w:after="0" w:line="240" w:lineRule="auto"/>
        <w:ind w:firstLine="567"/>
        <w:jc w:val="both"/>
        <w:rPr>
          <w:rFonts w:ascii="Times New Roman" w:hAnsi="Times New Roman" w:cs="Times New Roman"/>
          <w:bCs/>
          <w:i/>
          <w:iCs/>
          <w:sz w:val="24"/>
          <w:szCs w:val="24"/>
        </w:rPr>
      </w:pPr>
      <w:r w:rsidRPr="009E01CB">
        <w:rPr>
          <w:rFonts w:ascii="Times New Roman" w:hAnsi="Times New Roman" w:cs="Times New Roman"/>
          <w:i/>
          <w:iCs/>
          <w:sz w:val="24"/>
          <w:szCs w:val="24"/>
        </w:rPr>
        <w:t xml:space="preserve">Мы благодарим Изначально Вышестоящего Отца, благодарим 4-рицу Жизни Кут Хуми Фаинь. </w:t>
      </w:r>
      <w:r w:rsidRPr="009E01CB">
        <w:rPr>
          <w:rFonts w:ascii="Times New Roman" w:hAnsi="Times New Roman" w:cs="Times New Roman"/>
          <w:bCs/>
          <w:i/>
          <w:iCs/>
          <w:sz w:val="24"/>
          <w:szCs w:val="24"/>
        </w:rPr>
        <w:t>Фиксируемся окончательно физически, вспыхивая 512 Синтез-частями из 2048 Частей каждого из нас в физическом теле каждого из нас.</w:t>
      </w:r>
    </w:p>
    <w:p w14:paraId="35A9DEE1"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эманируем всё стяжённое и возожжённое в ИВДИВО, в ИВДИВО Москва, ИВДИВО Санкт-Петербург, ИВДИВО Московия, ИВДИВО Вологодск, ИВДИВО Воронеж, ИВДИВО Красногорск, ИВДИВО Королёв, ИВДИВО Курск, ИВДИВО Энергодар, в подразделения ИВДИВО участников данной практики и в ИВДИВО каждого из нас. </w:t>
      </w:r>
    </w:p>
    <w:p w14:paraId="50D83D45" w14:textId="77777777" w:rsidR="0039791F" w:rsidRPr="009E01CB" w:rsidRDefault="0039791F"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выходим из практики. Аминь.</w:t>
      </w:r>
    </w:p>
    <w:p w14:paraId="12B3709D"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p>
    <w:p w14:paraId="08F3E3C5"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46" w:name="_Toc160907598"/>
      <w:r w:rsidRPr="009E01CB">
        <w:rPr>
          <w:rFonts w:ascii="Times New Roman" w:hAnsi="Times New Roman"/>
          <w:sz w:val="24"/>
          <w:szCs w:val="24"/>
        </w:rPr>
        <w:t>Какими телами ходим ночью и где теперь здания</w:t>
      </w:r>
      <w:bookmarkEnd w:id="46"/>
    </w:p>
    <w:p w14:paraId="0F75C0E8"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p>
    <w:p w14:paraId="33762A92"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Так немного сложно было. Но зато у нас теперь каждое из этих тел попросили учёбу у Кут Хуми, учёба включилась, и мы теперь можем начинать действовать этими телами сообразно нашей подготовке. </w:t>
      </w:r>
    </w:p>
    <w:p w14:paraId="574BF5E9"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Понимаю, что на первом этапе всё очень сложно, потому что мы, как бы, не умеем так действовать. Но нам как раз нужно научиться так действовать, чтобы эта учёба у нас сложилась.</w:t>
      </w:r>
    </w:p>
    <w:p w14:paraId="1825C171"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Я подчёркиваю: когда мы первый раз идём, это крайне сложно, мы сейчас так ходили первый раз, фактически. Когда мы так ходить научимся, то это станет проще. И нам некуда деваться, кроме как фиксироваться четырьмя жизнями.</w:t>
      </w:r>
    </w:p>
    <w:p w14:paraId="7B7ABEB3" w14:textId="77777777" w:rsidR="0039791F" w:rsidRPr="009E01CB" w:rsidRDefault="0039791F" w:rsidP="009E01CB">
      <w:pPr>
        <w:tabs>
          <w:tab w:val="left" w:pos="5885"/>
        </w:tabs>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sz w:val="24"/>
          <w:szCs w:val="24"/>
        </w:rPr>
        <w:t xml:space="preserve">Ладно. Отсюда </w:t>
      </w:r>
      <w:r w:rsidRPr="009E01CB">
        <w:rPr>
          <w:rFonts w:ascii="Times New Roman" w:hAnsi="Times New Roman" w:cs="Times New Roman"/>
          <w:bCs/>
          <w:sz w:val="24"/>
          <w:szCs w:val="24"/>
        </w:rPr>
        <w:t>второй вопрос.</w:t>
      </w:r>
      <w:r w:rsidRPr="009E01CB">
        <w:rPr>
          <w:rFonts w:ascii="Times New Roman" w:hAnsi="Times New Roman" w:cs="Times New Roman"/>
          <w:sz w:val="24"/>
          <w:szCs w:val="24"/>
        </w:rPr>
        <w:t xml:space="preserve"> Кут Хуми, когда мы сейчас вышли в Извечную материю, нам подсказал, что нам не хватает, потом Отец это подтвердил. </w:t>
      </w:r>
      <w:r w:rsidRPr="009E01CB">
        <w:rPr>
          <w:rFonts w:ascii="Times New Roman" w:hAnsi="Times New Roman" w:cs="Times New Roman"/>
          <w:bCs/>
          <w:sz w:val="24"/>
          <w:szCs w:val="24"/>
        </w:rPr>
        <w:t>Чтобы легче туда ходить и более свободно действовать чем сейчас</w:t>
      </w:r>
      <w:r w:rsidRPr="009E01CB">
        <w:rPr>
          <w:rFonts w:ascii="Times New Roman" w:hAnsi="Times New Roman" w:cs="Times New Roman"/>
          <w:sz w:val="24"/>
          <w:szCs w:val="24"/>
        </w:rPr>
        <w:t xml:space="preserve">. Сейчас вы поймёт,е почему нам было тяжело. Но сегодня ночью мы не имели право это сделать. </w:t>
      </w:r>
      <w:r w:rsidRPr="009E01CB">
        <w:rPr>
          <w:rFonts w:ascii="Times New Roman" w:hAnsi="Times New Roman" w:cs="Times New Roman"/>
          <w:bCs/>
          <w:sz w:val="24"/>
          <w:szCs w:val="24"/>
        </w:rPr>
        <w:t>Вопрос: что нам подсказал Кут Хуми в учёбе?</w:t>
      </w:r>
    </w:p>
    <w:p w14:paraId="2EF2D124" w14:textId="77777777" w:rsidR="0039791F" w:rsidRPr="009E01CB" w:rsidRDefault="0039791F"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Здание нужно.</w:t>
      </w:r>
    </w:p>
    <w:p w14:paraId="344E0C26"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Молодец. </w:t>
      </w:r>
      <w:r w:rsidRPr="009E01CB">
        <w:rPr>
          <w:rFonts w:ascii="Times New Roman" w:hAnsi="Times New Roman" w:cs="Times New Roman"/>
          <w:b/>
          <w:bCs/>
          <w:sz w:val="24"/>
          <w:szCs w:val="24"/>
        </w:rPr>
        <w:t>Здания надо перенести</w:t>
      </w:r>
      <w:r w:rsidRPr="009E01CB">
        <w:rPr>
          <w:rFonts w:ascii="Times New Roman" w:hAnsi="Times New Roman" w:cs="Times New Roman"/>
          <w:sz w:val="24"/>
          <w:szCs w:val="24"/>
        </w:rPr>
        <w:t xml:space="preserve">. Дело в том, что у нас служебные здания остались в 960-м архетипе. </w:t>
      </w:r>
      <w:r w:rsidRPr="009E01CB">
        <w:rPr>
          <w:rFonts w:ascii="Times New Roman" w:hAnsi="Times New Roman" w:cs="Times New Roman"/>
          <w:bCs/>
          <w:sz w:val="24"/>
          <w:szCs w:val="24"/>
        </w:rPr>
        <w:t>И вы сейчас на себе почувствовали, как тяжело ходить, когда они вам не помогают.</w:t>
      </w:r>
      <w:r w:rsidRPr="009E01CB">
        <w:rPr>
          <w:rFonts w:ascii="Times New Roman" w:hAnsi="Times New Roman" w:cs="Times New Roman"/>
          <w:sz w:val="24"/>
          <w:szCs w:val="24"/>
        </w:rPr>
        <w:t xml:space="preserve"> </w:t>
      </w:r>
    </w:p>
    <w:p w14:paraId="3134DEE1"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Вы не заметили, как мы легко вышли в 960? А потом – всё. Нет, мы, конечно шли, Кут Хуми нас подтягивал, но было такое ощущение, что лифта-то не хватает. А лифт остался в служебном ИВДИВО-здании. И так как у нас здания в этих архетипах не было, я, если честно, думал, что со зданиями мы займёмся только через месяц. То есть их сложно будет фиксировать в этом виде </w:t>
      </w:r>
      <w:r w:rsidRPr="009E01CB">
        <w:rPr>
          <w:rFonts w:ascii="Times New Roman" w:hAnsi="Times New Roman" w:cs="Times New Roman"/>
          <w:sz w:val="24"/>
          <w:szCs w:val="24"/>
        </w:rPr>
        <w:lastRenderedPageBreak/>
        <w:t>материи. Но Кут Хуми сказал, сегодня. То есть планы поменялись. Планы Синтеза поменялись, потому что, скорее всего, весь месяц мы будем не ходить, а мучиться выходом к Кут Хуми. Поэтому будут включены здания, которые будут помогать нам выходить к Кут Хуми.</w:t>
      </w:r>
    </w:p>
    <w:p w14:paraId="545725BE"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Вопрос: какие здания и куда мы сейчас ведём?</w:t>
      </w:r>
      <w:r w:rsidRPr="009E01CB">
        <w:rPr>
          <w:rFonts w:ascii="Times New Roman" w:hAnsi="Times New Roman" w:cs="Times New Roman"/>
          <w:sz w:val="24"/>
          <w:szCs w:val="24"/>
        </w:rPr>
        <w:t xml:space="preserve"> Кут Хуми сказал, что в здания, и дал такую схему, где что будет. Я вас слушаю. </w:t>
      </w:r>
    </w:p>
    <w:p w14:paraId="2E4FD938" w14:textId="77777777" w:rsidR="0039791F" w:rsidRPr="009E01CB" w:rsidRDefault="0039791F"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Как минимум частное-служебное.</w:t>
      </w:r>
    </w:p>
    <w:p w14:paraId="484D0219"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Как минимум частное служебное. Как минимум частное-служебное – это в первую очередь. Соответственно, частное служебное Октавное здание. Что с ним делаем?</w:t>
      </w:r>
    </w:p>
    <w:p w14:paraId="4D56613B"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В 1984.</w:t>
      </w:r>
    </w:p>
    <w:p w14:paraId="05DD00B5" w14:textId="77777777" w:rsidR="0039791F" w:rsidRPr="009E01CB" w:rsidRDefault="0039791F"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1984. Ещё варианты? Частное служебное Октавное здание в 960-м архетипе. Нет, мы можем и в 1984, оно там благополучно сгорит, и всё. Это подсказка, октавная материя прекрасно горит в извечной материи – просто протуберанец, и ничего не осталось. Или извечная материя скажет: «Это чего вы мне привели? 64 этажа, говорите? Ой, сгорело, извините». Примерный размер будет такой. Я не шучу. То есть я примерно показал пропорции нашего громадного здания в извечной материи – маленький шарик Огня, за травинкой спрячется.</w:t>
      </w:r>
    </w:p>
    <w:p w14:paraId="0A70E54A" w14:textId="77777777" w:rsidR="0039791F" w:rsidRPr="009E01CB" w:rsidRDefault="0039791F" w:rsidP="009E01CB">
      <w:pPr>
        <w:spacing w:after="0" w:line="240" w:lineRule="auto"/>
        <w:ind w:firstLine="567"/>
        <w:jc w:val="both"/>
        <w:rPr>
          <w:rFonts w:ascii="Times New Roman" w:hAnsi="Times New Roman" w:cs="Times New Roman"/>
          <w:iCs/>
          <w:color w:val="FF0000"/>
          <w:sz w:val="24"/>
          <w:szCs w:val="24"/>
        </w:rPr>
      </w:pPr>
      <w:r w:rsidRPr="009E01CB">
        <w:rPr>
          <w:rFonts w:ascii="Times New Roman" w:hAnsi="Times New Roman" w:cs="Times New Roman"/>
          <w:iCs/>
          <w:sz w:val="24"/>
          <w:szCs w:val="24"/>
        </w:rPr>
        <w:t xml:space="preserve">То есть в </w:t>
      </w:r>
      <w:r w:rsidRPr="009E01CB">
        <w:rPr>
          <w:rFonts w:ascii="Times New Roman" w:hAnsi="Times New Roman" w:cs="Times New Roman"/>
          <w:sz w:val="24"/>
          <w:szCs w:val="24"/>
        </w:rPr>
        <w:t>извечной материи наше громадное здание под травинкой прячется. Никогда не находили? Или под травой там появляются маленькие шарики в растительности, это ваше здание в извечной материи. Я видел это в Погружениях, я сейчас это не теоретизирую. То есть, как только мы переходим в более высокий вид материи, идёт компактификация. А так как с 960-го нам предложили пойти с 1940-е, что в два раза выше, то уровень компакта примерно будет с зёрнышко, так легче всего представить.</w:t>
      </w:r>
    </w:p>
    <w:p w14:paraId="281910F1"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Продолжаем. Ребята, вам </w:t>
      </w:r>
      <w:bookmarkStart w:id="47" w:name="_Hlk160414316"/>
      <w:r w:rsidRPr="009E01CB">
        <w:rPr>
          <w:rFonts w:ascii="Times New Roman" w:hAnsi="Times New Roman" w:cs="Times New Roman"/>
          <w:sz w:val="24"/>
          <w:szCs w:val="24"/>
        </w:rPr>
        <w:t>Кут Хуми</w:t>
      </w:r>
      <w:bookmarkEnd w:id="47"/>
      <w:r w:rsidRPr="009E01CB">
        <w:rPr>
          <w:rFonts w:ascii="Times New Roman" w:hAnsi="Times New Roman" w:cs="Times New Roman"/>
          <w:sz w:val="24"/>
          <w:szCs w:val="24"/>
        </w:rPr>
        <w:t xml:space="preserve"> дал вопрос, у нас экзамен Воли. Я понимаю, что вы уже устали после первой практики и готовы закончить Синтез, но Синтез не готов закончиться, у нас ещё достаточно работы. </w:t>
      </w:r>
      <w:r w:rsidRPr="009E01CB">
        <w:rPr>
          <w:rFonts w:ascii="Times New Roman" w:hAnsi="Times New Roman" w:cs="Times New Roman"/>
          <w:bCs/>
          <w:sz w:val="24"/>
          <w:szCs w:val="24"/>
        </w:rPr>
        <w:t>Кут Хуми поручил сделать первую практику, чтобы мы остальные 6 часов усваивали и отстраивались этим</w:t>
      </w:r>
      <w:r w:rsidRPr="009E01CB">
        <w:rPr>
          <w:rFonts w:ascii="Times New Roman" w:hAnsi="Times New Roman" w:cs="Times New Roman"/>
          <w:sz w:val="24"/>
          <w:szCs w:val="24"/>
        </w:rPr>
        <w:t xml:space="preserve">. </w:t>
      </w:r>
    </w:p>
    <w:p w14:paraId="64ABA4D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 xml:space="preserve">У нас сейчас все пять тел, или шесть, включая Высшее Ипостасное тело, начинает действовать внутри, </w:t>
      </w:r>
      <w:r w:rsidRPr="009E01CB">
        <w:rPr>
          <w:rFonts w:ascii="Times New Roman" w:hAnsi="Times New Roman" w:cs="Times New Roman"/>
          <w:sz w:val="24"/>
          <w:szCs w:val="24"/>
        </w:rPr>
        <w:t xml:space="preserve">и поэтому нам не совсем комфортно. Но сейчас </w:t>
      </w:r>
      <w:r w:rsidRPr="009E01CB">
        <w:rPr>
          <w:rFonts w:ascii="Times New Roman" w:hAnsi="Times New Roman" w:cs="Times New Roman"/>
          <w:bCs/>
          <w:sz w:val="24"/>
          <w:szCs w:val="24"/>
        </w:rPr>
        <w:t>тела будут быстро ходить к Кут Хуми опять четыре раза, но уже быстрее будет, потому что Кут Хуми взял на контроль, и мы сразу будем выходить четырьмя телами к четырём Кут Хуми</w:t>
      </w:r>
      <w:r w:rsidRPr="009E01CB">
        <w:rPr>
          <w:rFonts w:ascii="Times New Roman" w:hAnsi="Times New Roman" w:cs="Times New Roman"/>
          <w:sz w:val="24"/>
          <w:szCs w:val="24"/>
        </w:rPr>
        <w:t xml:space="preserve">. Сейчас будет такая тренировка. </w:t>
      </w:r>
      <w:r w:rsidRPr="009E01CB">
        <w:rPr>
          <w:rFonts w:ascii="Times New Roman" w:hAnsi="Times New Roman" w:cs="Times New Roman"/>
          <w:bCs/>
          <w:sz w:val="24"/>
          <w:szCs w:val="24"/>
        </w:rPr>
        <w:t>К Отцу – пятым телом</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Отца, и всё это будет координировать Высшее Ипостасное тело</w:t>
      </w:r>
      <w:r w:rsidRPr="009E01CB">
        <w:rPr>
          <w:rFonts w:ascii="Times New Roman" w:hAnsi="Times New Roman" w:cs="Times New Roman"/>
          <w:sz w:val="24"/>
          <w:szCs w:val="24"/>
        </w:rPr>
        <w:t xml:space="preserve">,мы его вчера стяжали для этого. </w:t>
      </w:r>
    </w:p>
    <w:p w14:paraId="27DFF49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Кстати, – сейчас, извините, – </w:t>
      </w:r>
      <w:r w:rsidRPr="009E01CB">
        <w:rPr>
          <w:rFonts w:ascii="Times New Roman" w:hAnsi="Times New Roman" w:cs="Times New Roman"/>
          <w:bCs/>
          <w:sz w:val="24"/>
          <w:szCs w:val="24"/>
        </w:rPr>
        <w:t xml:space="preserve">ночью нас спасло Высшее Ипостасное тело, </w:t>
      </w:r>
      <w:r w:rsidRPr="009E01CB">
        <w:rPr>
          <w:rFonts w:ascii="Times New Roman" w:hAnsi="Times New Roman" w:cs="Times New Roman"/>
          <w:sz w:val="24"/>
          <w:szCs w:val="24"/>
        </w:rPr>
        <w:t xml:space="preserve">у него было состояние: «Я новое, мне всё равно». И оно ходило и говорило так: «Стоять! Кут Хуми. Встал?», – «Встал» – пошла к следующему телу: «Стоять! Кут Хуми. Встал?» – «Встал». – «В глаза смотри! Стоять!», – и ушла к следующему телу. А я на Кут Хуми так смотрел. Вот Высшее Ипостасное тело у меня, во всяком случае, так работало и помогало поддержать. </w:t>
      </w:r>
      <w:r w:rsidRPr="009E01CB">
        <w:rPr>
          <w:rFonts w:ascii="Times New Roman" w:hAnsi="Times New Roman" w:cs="Times New Roman"/>
          <w:bCs/>
          <w:sz w:val="24"/>
          <w:szCs w:val="24"/>
        </w:rPr>
        <w:t>Высшее Ипостасное тело – оно собирает все наши накопления – Огня, Духа, Света Энергии</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оно легче ориентируется, чем все остальные тела, т</w:t>
      </w:r>
      <w:r w:rsidRPr="009E01CB">
        <w:rPr>
          <w:rFonts w:ascii="Times New Roman" w:hAnsi="Times New Roman" w:cs="Times New Roman"/>
          <w:sz w:val="24"/>
          <w:szCs w:val="24"/>
        </w:rPr>
        <w:t xml:space="preserve">ак как тела у меня – Части, а Высшее Ипостасное тело – хоть и Часть, но Высшее, и все мои высшие накопления уже начали работать, у вас сейчас – тоже. </w:t>
      </w:r>
    </w:p>
    <w:p w14:paraId="55B83EC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Поэтому выгоднее ходить Высшим Ипостасным телом, но вы тогда не разработаете свои тела-части, сами понимаете. И моё тоже так стояло: «Кут Хуми. Взгляд взял. Стоять», и всё, и Высшее Ипостасное тело пошло дальше тренировать другие тела.</w:t>
      </w:r>
    </w:p>
    <w:p w14:paraId="184DD315"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Я не хотел это говорить перед практикой, чтобы вы не перешли на Высшее Ипостасное тело и сказали: «Да, оно всё сделает». Оно не сделает, у каждого в Высшем Ипостасном теле разные накопления, я очень корректно выразился. Моих накоплений было достаточно, чтобы тело ходило самостоятельно, возраст позволяет Духа, а у вас, к сожалению, не обязательно. То есть, если у вас возраст Духа пять лет, то Высшее Ипостасное тело не ориентируется, куда ходить и что делать. Я специально так сказал, я не знаю ваш возраст, я свой знаю. Моё ориентируется и ходит, поэтому здесь, в Высших Частях, вопрос состоит в возрасте Духа, которым вы действуете. Если он достаточно молодёжный или выше, вы можете свободно ходить, а если подростковый и детский, или младенческий, то вы уже не ориентируетесь, сами знаете, как дети. У вас же дети у многих есть, примерно можете представить, как ваше Высшее Ипостасное тело в возрасте в среднем пяти лет, но сидящее в зале, пытается самостоятельно действовать. Бегать может, за игрушками носится, а понять, где оно находится, пока не может, в каком оно зале.</w:t>
      </w:r>
    </w:p>
    <w:p w14:paraId="7CA77E3A"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К сожалению, мы столкнулись с этой ситуацией, но мы тут «маемо то, что мы маемо», как говорят в знаменитой стране, но мы ничего не можем сделать с этим. И надо будет исходить из того, что у нас есть. Итак, продолжаем.</w:t>
      </w:r>
    </w:p>
    <w:p w14:paraId="40A280B7"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Сразу продолжим. </w:t>
      </w:r>
      <w:r w:rsidRPr="009E01CB">
        <w:rPr>
          <w:rFonts w:ascii="Times New Roman" w:hAnsi="Times New Roman" w:cs="Times New Roman"/>
          <w:b/>
          <w:sz w:val="24"/>
          <w:szCs w:val="24"/>
        </w:rPr>
        <w:t>Октавное Ипостасное здание остаётся на месте</w:t>
      </w:r>
      <w:r w:rsidRPr="009E01CB">
        <w:rPr>
          <w:rFonts w:ascii="Times New Roman" w:hAnsi="Times New Roman" w:cs="Times New Roman"/>
          <w:sz w:val="24"/>
          <w:szCs w:val="24"/>
        </w:rPr>
        <w:t xml:space="preserve">. Почему? Потому что </w:t>
      </w:r>
      <w:r w:rsidRPr="009E01CB">
        <w:rPr>
          <w:rFonts w:ascii="Times New Roman" w:hAnsi="Times New Roman" w:cs="Times New Roman"/>
          <w:b/>
          <w:bCs/>
          <w:sz w:val="24"/>
          <w:szCs w:val="24"/>
        </w:rPr>
        <w:t>там Жизнь Компетентного</w:t>
      </w:r>
      <w:r w:rsidRPr="009E01CB">
        <w:rPr>
          <w:rFonts w:ascii="Times New Roman" w:hAnsi="Times New Roman" w:cs="Times New Roman"/>
          <w:sz w:val="24"/>
          <w:szCs w:val="24"/>
        </w:rPr>
        <w:t xml:space="preserve">. Мы не можем убрать служебное здание из Жизни Компетентного. </w:t>
      </w:r>
    </w:p>
    <w:p w14:paraId="3530B9E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Так на всякий случай: я сейчас веду Синтез как Аватар Синтеза, у меня это Компетентная реализация, а не Полномочная, это Владыка меня назначил, я сам слышал, у меня там определённая пертурбация была, и меня перевели в Компетентную Жизнь. А в Полномочной я Глава ИВДИВО. </w:t>
      </w:r>
    </w:p>
    <w:p w14:paraId="2957DEE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Глава ИВДИВО выше Аватара Синтеза в Компетентных. Почему? Кут Хуми сказал: «Компетентная Жизнь ближе к Человеческой, тебя хоть люди замечать будут». Как только я выхожу к вам в Полномочной Жизни, люди видят Компетентную Жизнь, а Полномочную Жизнь не видят вообще. То есть Полномочная – это для Отца и Кут Хуми. Поэтому как Глава ИВДИВО я в Полномочной Жизни для Отца. А людям не надо, что я Глава ИВДИВО.</w:t>
      </w:r>
    </w:p>
    <w:p w14:paraId="2B102368"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Ближе всего к Человеческой Жизни – это Компетентная Жизнь, здесь я Аватар Синтеза. Людям надо проходить Синтезы, я вёл сейчас два курса Синтеза, один закончился из первых, а второй сейчас в Москве ещё продолжается. И чтобы сопрягаться с первачками на первых курсах, Жизнь Аватара Синтеза должна быть Компетентная. </w:t>
      </w:r>
      <w:r w:rsidRPr="009E01CB">
        <w:rPr>
          <w:rFonts w:ascii="Times New Roman" w:hAnsi="Times New Roman" w:cs="Times New Roman"/>
          <w:bCs/>
          <w:sz w:val="24"/>
          <w:szCs w:val="24"/>
        </w:rPr>
        <w:t>Поэтому я против убирать оттуда здания, у меня как-то Синтез прекратится</w:t>
      </w:r>
      <w:r w:rsidRPr="009E01CB">
        <w:rPr>
          <w:rFonts w:ascii="Times New Roman" w:hAnsi="Times New Roman" w:cs="Times New Roman"/>
          <w:sz w:val="24"/>
          <w:szCs w:val="24"/>
        </w:rPr>
        <w:t xml:space="preserve">. И тем более, там теперь Изначально Вышестоящие Владыки Синтеза, а Владыки Синтеза – это основной контингент работников Синтеза, они все и Владыки Синтеза. Так что </w:t>
      </w:r>
      <w:r w:rsidRPr="009E01CB">
        <w:rPr>
          <w:rFonts w:ascii="Times New Roman" w:hAnsi="Times New Roman" w:cs="Times New Roman"/>
          <w:bCs/>
          <w:sz w:val="24"/>
          <w:szCs w:val="24"/>
        </w:rPr>
        <w:t>здания в Октавах остаются, это вам Кут Хуми сказал.</w:t>
      </w:r>
    </w:p>
    <w:p w14:paraId="252B298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
          <w:bCs/>
          <w:sz w:val="24"/>
          <w:szCs w:val="24"/>
        </w:rPr>
        <w:t>А здание в 448-м архетипе изымается, потому что это Человеческая Жизнь</w:t>
      </w:r>
      <w:r w:rsidRPr="009E01CB">
        <w:rPr>
          <w:rFonts w:ascii="Times New Roman" w:hAnsi="Times New Roman" w:cs="Times New Roman"/>
          <w:sz w:val="24"/>
          <w:szCs w:val="24"/>
        </w:rPr>
        <w:t>. Как это изымается? И куда переходит? Чувствуете, как мысли тяжело ворочаются? Ваше тело определяет, есть ли у вас Синтез Мысли. Потому что у вас Синтез-часть Размышление. Синтез-часть Размышление синтезирована из четырёх или восьми Частей Размышления, а теперь из Частей Размышления надо сложить Синтез-Мысль на Синтез-часть Размышление. Некоторые сказали бы, что Синтез-часть – это хорошо. Это хорошо, только Частности должны быть тоже Синтез-частности. То есть собираем несколько Синтез-частностей из нескольких Размышлений и появляется Синтез-Размышление с Синтез-Мыслью.</w:t>
      </w:r>
    </w:p>
    <w:p w14:paraId="03E58E65" w14:textId="77777777" w:rsidR="0039791F" w:rsidRPr="009E01CB" w:rsidRDefault="0039791F" w:rsidP="009E01CB">
      <w:pPr>
        <w:spacing w:after="0" w:line="240" w:lineRule="auto"/>
        <w:ind w:firstLine="567"/>
        <w:jc w:val="both"/>
        <w:rPr>
          <w:rFonts w:ascii="Times New Roman" w:hAnsi="Times New Roman" w:cs="Times New Roman"/>
          <w:b/>
          <w:bCs/>
          <w:sz w:val="24"/>
          <w:szCs w:val="24"/>
        </w:rPr>
      </w:pPr>
      <w:r w:rsidRPr="009E01CB">
        <w:rPr>
          <w:rFonts w:ascii="Times New Roman" w:hAnsi="Times New Roman" w:cs="Times New Roman"/>
          <w:sz w:val="24"/>
          <w:szCs w:val="24"/>
        </w:rPr>
        <w:t xml:space="preserve">Я объяснил? Это я по Размышлению объяснил. И так по каждой Части. То есть Синтез-Части – это хорошо, </w:t>
      </w:r>
      <w:r w:rsidRPr="009E01CB">
        <w:rPr>
          <w:rFonts w:ascii="Times New Roman" w:hAnsi="Times New Roman" w:cs="Times New Roman"/>
          <w:b/>
          <w:bCs/>
          <w:sz w:val="24"/>
          <w:szCs w:val="24"/>
        </w:rPr>
        <w:t>нас сейчас Отец вернул в 512 Синтез-частей, это же горизонт Отца: он взял и четыре по 512 синтезировал в Синтез-Части, и нам стало легко</w:t>
      </w:r>
      <w:r w:rsidRPr="009E01CB">
        <w:rPr>
          <w:rFonts w:ascii="Times New Roman" w:hAnsi="Times New Roman" w:cs="Times New Roman"/>
          <w:sz w:val="24"/>
          <w:szCs w:val="24"/>
        </w:rPr>
        <w:t>. Сегодня ночью этого не получилось</w:t>
      </w:r>
      <w:r w:rsidRPr="009E01CB">
        <w:rPr>
          <w:rFonts w:ascii="Times New Roman" w:hAnsi="Times New Roman" w:cs="Times New Roman"/>
          <w:b/>
          <w:bCs/>
          <w:sz w:val="24"/>
          <w:szCs w:val="24"/>
        </w:rPr>
        <w:t xml:space="preserve">. </w:t>
      </w:r>
    </w:p>
    <w:p w14:paraId="18946474" w14:textId="77777777" w:rsidR="0039791F" w:rsidRPr="009E01CB" w:rsidRDefault="0039791F" w:rsidP="009E01CB">
      <w:pPr>
        <w:spacing w:after="0" w:line="240" w:lineRule="auto"/>
        <w:ind w:firstLine="567"/>
        <w:jc w:val="both"/>
        <w:rPr>
          <w:rFonts w:ascii="Times New Roman" w:hAnsi="Times New Roman" w:cs="Times New Roman"/>
          <w:b/>
          <w:bCs/>
          <w:sz w:val="24"/>
          <w:szCs w:val="24"/>
        </w:rPr>
      </w:pPr>
      <w:r w:rsidRPr="009E01CB">
        <w:rPr>
          <w:rFonts w:ascii="Times New Roman" w:hAnsi="Times New Roman" w:cs="Times New Roman"/>
          <w:bCs/>
          <w:sz w:val="24"/>
          <w:szCs w:val="24"/>
        </w:rPr>
        <w:t>Мы ходили в 2048 Частях, и мы компактифицировали</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Мы сейчас компактифицировали весь Синтез и Огонь – и все Части сложились в 512 Синтез-частях.</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 xml:space="preserve">Каждая Синтез-часть имеет четыре Жизни, четырёхядерность. </w:t>
      </w:r>
    </w:p>
    <w:p w14:paraId="0FDE6C9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
          <w:bCs/>
          <w:sz w:val="24"/>
          <w:szCs w:val="24"/>
        </w:rPr>
        <w:t>Но проблема в том, что у нас должны быть теперь Синтез-частности</w:t>
      </w:r>
      <w:r w:rsidRPr="009E01CB">
        <w:rPr>
          <w:rFonts w:ascii="Times New Roman" w:hAnsi="Times New Roman" w:cs="Times New Roman"/>
          <w:sz w:val="24"/>
          <w:szCs w:val="24"/>
        </w:rPr>
        <w:t>. А у нас даже обычных Частностей иногда днём с огнём не сыскать, а тут ещё Синтез-частности из четырёх Частей: огня не хватит искать!</w:t>
      </w:r>
    </w:p>
    <w:p w14:paraId="62F99EE5"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eastAsia="Times New Roman" w:hAnsi="Times New Roman" w:cs="Times New Roman"/>
          <w:i/>
          <w:iCs/>
          <w:sz w:val="24"/>
          <w:szCs w:val="24"/>
          <w:shd w:val="clear" w:color="auto" w:fill="FFFFFF"/>
          <w:lang w:eastAsia="ru-RU"/>
        </w:rPr>
        <w:t xml:space="preserve">Из зала: Здание переходит из 448-й Метагалактики </w:t>
      </w:r>
      <w:r w:rsidRPr="009E01CB">
        <w:rPr>
          <w:rFonts w:ascii="Times New Roman" w:hAnsi="Times New Roman" w:cs="Times New Roman"/>
          <w:i/>
          <w:sz w:val="24"/>
          <w:szCs w:val="24"/>
        </w:rPr>
        <w:t>на 513-й архетип?</w:t>
      </w:r>
    </w:p>
    <w:p w14:paraId="1D51AB8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Зачем?</w:t>
      </w:r>
    </w:p>
    <w:p w14:paraId="612F43CC"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eastAsia="Times New Roman" w:hAnsi="Times New Roman" w:cs="Times New Roman"/>
          <w:i/>
          <w:iCs/>
          <w:sz w:val="24"/>
          <w:szCs w:val="24"/>
          <w:shd w:val="clear" w:color="auto" w:fill="FFFFFF"/>
          <w:lang w:eastAsia="ru-RU"/>
        </w:rPr>
        <w:t xml:space="preserve">Из зала: </w:t>
      </w:r>
      <w:r w:rsidRPr="009E01CB">
        <w:rPr>
          <w:rFonts w:ascii="Times New Roman" w:hAnsi="Times New Roman" w:cs="Times New Roman"/>
          <w:i/>
          <w:sz w:val="24"/>
          <w:szCs w:val="24"/>
        </w:rPr>
        <w:t>Как вершина фиксации 512 Метагалактик.</w:t>
      </w:r>
    </w:p>
    <w:p w14:paraId="6D48C17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что ты там будешь делать со своим служебным зданием в той самой Метагалактике? Метричить? Или спрятаться в Ядро и не выходить оттуда? Потому что выползти не сможем с нашими восемнадцатью Метагалактиками.</w:t>
      </w:r>
    </w:p>
    <w:p w14:paraId="1B32388A"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sz w:val="24"/>
          <w:szCs w:val="24"/>
        </w:rPr>
        <w:t xml:space="preserve">Нам тут предлагают здания в метрическую Метагалактику отправить. Это норочка, спрятавшаяся от всех Метагалактик, там, где зал Отца вчера закрыт был. Объявление Отца, что в 513-й метрической Метагалактике зал Отца закрыт, и теперь у нас один Отец в 2049-м. Или Отцы архетипов, к которым мы ходим по ходу дела, они тоже – выражение тел Изначально Вышестоящего Отца, на всякий случай, а то многие так не соображают. </w:t>
      </w:r>
      <w:r w:rsidRPr="009E01CB">
        <w:rPr>
          <w:rFonts w:ascii="Times New Roman" w:hAnsi="Times New Roman" w:cs="Times New Roman"/>
          <w:b/>
          <w:sz w:val="24"/>
          <w:szCs w:val="24"/>
        </w:rPr>
        <w:t>Отцы любого архетипа ИВДИВО – это Части Изначально Вышестоящего Отца,</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как и Аватары Синтеза</w:t>
      </w:r>
      <w:r w:rsidRPr="009E01CB">
        <w:rPr>
          <w:rFonts w:ascii="Times New Roman" w:hAnsi="Times New Roman" w:cs="Times New Roman"/>
          <w:sz w:val="24"/>
          <w:szCs w:val="24"/>
        </w:rPr>
        <w:t xml:space="preserve">. Услышали? Поэтому я выхожу к Отцу 448-го архетипа, и это Отец ИВДИВО Отца-Человек-Субъекта Изначально Вышестоящего Отца. </w:t>
      </w:r>
      <w:r w:rsidRPr="009E01CB">
        <w:rPr>
          <w:rFonts w:ascii="Times New Roman" w:hAnsi="Times New Roman" w:cs="Times New Roman"/>
          <w:bCs/>
          <w:sz w:val="24"/>
          <w:szCs w:val="24"/>
        </w:rPr>
        <w:t>Изначально Вышестоящий Отец ИВДИВО Отца-Человек-Субъекта Изначально Вышестоящего Отца – это его официальное звание.</w:t>
      </w:r>
    </w:p>
    <w:p w14:paraId="70AFBF00"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 xml:space="preserve">Выхожу сейчас к </w:t>
      </w:r>
      <w:r w:rsidRPr="009E01CB">
        <w:rPr>
          <w:rFonts w:ascii="Times New Roman" w:hAnsi="Times New Roman" w:cs="Times New Roman"/>
          <w:bCs/>
          <w:sz w:val="24"/>
          <w:szCs w:val="24"/>
        </w:rPr>
        <w:t>Отцу 18-й Метагалактики, и это Изначально Вышестоящий Отец</w:t>
      </w:r>
      <w:r w:rsidRPr="009E01CB">
        <w:rPr>
          <w:rFonts w:ascii="Times New Roman" w:hAnsi="Times New Roman" w:cs="Times New Roman"/>
          <w:sz w:val="24"/>
          <w:szCs w:val="24"/>
        </w:rPr>
        <w:t>?..</w:t>
      </w:r>
    </w:p>
    <w:p w14:paraId="213F5E0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eastAsia="Times New Roman" w:hAnsi="Times New Roman" w:cs="Times New Roman"/>
          <w:i/>
          <w:iCs/>
          <w:sz w:val="24"/>
          <w:szCs w:val="24"/>
          <w:shd w:val="clear" w:color="auto" w:fill="FFFFFF"/>
          <w:lang w:eastAsia="ru-RU"/>
        </w:rPr>
        <w:t>Из зала: ИВДИВО-Тела…</w:t>
      </w:r>
    </w:p>
    <w:p w14:paraId="17073CA3"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bCs/>
          <w:sz w:val="24"/>
          <w:szCs w:val="24"/>
        </w:rPr>
        <w:t xml:space="preserve">ИВДИВО-тела Праэманации Изначально Вышестоящего Отца. </w:t>
      </w:r>
      <w:r w:rsidRPr="009E01CB">
        <w:rPr>
          <w:rFonts w:ascii="Times New Roman" w:hAnsi="Times New Roman" w:cs="Times New Roman"/>
          <w:sz w:val="24"/>
          <w:szCs w:val="24"/>
        </w:rPr>
        <w:t>И так можно Отцов называть.</w:t>
      </w:r>
      <w:r w:rsidRPr="009E01CB">
        <w:rPr>
          <w:rFonts w:ascii="Times New Roman" w:hAnsi="Times New Roman" w:cs="Times New Roman"/>
          <w:bCs/>
          <w:sz w:val="24"/>
          <w:szCs w:val="24"/>
        </w:rPr>
        <w:t xml:space="preserve"> Поэтому в каждом архетипе есть свой Отец</w:t>
      </w:r>
      <w:r w:rsidRPr="009E01CB">
        <w:rPr>
          <w:rFonts w:ascii="Times New Roman" w:hAnsi="Times New Roman" w:cs="Times New Roman"/>
          <w:sz w:val="24"/>
          <w:szCs w:val="24"/>
        </w:rPr>
        <w:t xml:space="preserve">, вернее, выражение Изначально Вышестоящего Отца, </w:t>
      </w:r>
      <w:r w:rsidRPr="009E01CB">
        <w:rPr>
          <w:rFonts w:ascii="Times New Roman" w:hAnsi="Times New Roman" w:cs="Times New Roman"/>
          <w:bCs/>
          <w:sz w:val="24"/>
          <w:szCs w:val="24"/>
        </w:rPr>
        <w:t>и вчера Изначально Вышестоящий Отец сказал: залы не нужны.</w:t>
      </w:r>
    </w:p>
    <w:p w14:paraId="0BAE09FE"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sz w:val="24"/>
          <w:szCs w:val="24"/>
        </w:rPr>
        <w:t xml:space="preserve">Кстати, это знание для нас не новое, а старое, но мне ночью Отец постучал на учёбе по голове, – </w:t>
      </w:r>
      <w:r w:rsidRPr="009E01CB">
        <w:rPr>
          <w:rFonts w:ascii="Times New Roman" w:hAnsi="Times New Roman" w:cs="Times New Roman"/>
          <w:bCs/>
          <w:sz w:val="24"/>
          <w:szCs w:val="24"/>
        </w:rPr>
        <w:t>я как Аватар Синтеза обязан выходить к Отцу на учёбу, части, примерно половина ночи, – и сказал: «Ты напомни, что у нас каждый Отец архетипа – это моя Часть, а то все подзабыли.</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Все считают, что Отец архетипа сам по себе архетипичит, а вообще-то это Отец в виде Части Изначально Вышестоящего Отца».</w:t>
      </w:r>
    </w:p>
    <w:p w14:paraId="2EC20168"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Поэтому берём нумерацию любого Архетипа, вспоминаем Часть Изначально Вышестоящего Отца, и в</w:t>
      </w:r>
      <w:r w:rsidRPr="009E01CB">
        <w:rPr>
          <w:rFonts w:ascii="Times New Roman" w:hAnsi="Times New Roman" w:cs="Times New Roman"/>
          <w:bCs/>
          <w:sz w:val="24"/>
          <w:szCs w:val="24"/>
        </w:rPr>
        <w:t>споминаем четыре Жизни.</w:t>
      </w:r>
      <w:r w:rsidRPr="009E01CB">
        <w:rPr>
          <w:rFonts w:ascii="Times New Roman" w:hAnsi="Times New Roman" w:cs="Times New Roman"/>
          <w:b/>
          <w:bCs/>
          <w:sz w:val="24"/>
          <w:szCs w:val="24"/>
        </w:rPr>
        <w:t xml:space="preserve"> 512 Метагалактических архетипов – это Части, вслушайтесь, </w:t>
      </w:r>
      <w:r w:rsidRPr="009E01CB">
        <w:rPr>
          <w:rFonts w:ascii="Times New Roman" w:hAnsi="Times New Roman" w:cs="Times New Roman"/>
          <w:b/>
          <w:bCs/>
          <w:spacing w:val="20"/>
          <w:sz w:val="24"/>
          <w:szCs w:val="24"/>
        </w:rPr>
        <w:t>Человеческой Жизни</w:t>
      </w:r>
      <w:r w:rsidRPr="009E01CB">
        <w:rPr>
          <w:rFonts w:ascii="Times New Roman" w:hAnsi="Times New Roman" w:cs="Times New Roman"/>
          <w:b/>
          <w:bCs/>
          <w:sz w:val="24"/>
          <w:szCs w:val="24"/>
        </w:rPr>
        <w:t xml:space="preserve"> Изначально Вышестоящего Отца.</w:t>
      </w:r>
      <w:r w:rsidRPr="009E01CB">
        <w:rPr>
          <w:rFonts w:ascii="Times New Roman" w:hAnsi="Times New Roman" w:cs="Times New Roman"/>
          <w:sz w:val="24"/>
          <w:szCs w:val="24"/>
        </w:rPr>
        <w:t xml:space="preserve"> Поэтому, </w:t>
      </w:r>
      <w:r w:rsidRPr="009E01CB">
        <w:rPr>
          <w:rFonts w:ascii="Times New Roman" w:hAnsi="Times New Roman" w:cs="Times New Roman"/>
          <w:bCs/>
          <w:sz w:val="24"/>
          <w:szCs w:val="24"/>
        </w:rPr>
        <w:t>выходя к Изначально Вышестоящему Отцу любого архетипа, вы попадаете к одной из Частей Изначально Вышестоящего Отца, но самостоятельно действующей как Изначально Вышестоящий Отец.</w:t>
      </w:r>
      <w:r w:rsidRPr="009E01CB">
        <w:rPr>
          <w:rFonts w:ascii="Times New Roman" w:hAnsi="Times New Roman" w:cs="Times New Roman"/>
          <w:b/>
          <w:bCs/>
          <w:sz w:val="24"/>
          <w:szCs w:val="24"/>
        </w:rPr>
        <w:t xml:space="preserve"> </w:t>
      </w:r>
      <w:r w:rsidRPr="009E01CB">
        <w:rPr>
          <w:rFonts w:ascii="Times New Roman" w:hAnsi="Times New Roman" w:cs="Times New Roman"/>
          <w:sz w:val="24"/>
          <w:szCs w:val="24"/>
        </w:rPr>
        <w:t xml:space="preserve">Этому знанию Синтеза лет двадцать с чем-то, и мы когда-то начинали это изучать по присутствиям Метагалактики Фа, что каждый Отец присутствия – это Часть Изначально Вышестоящего Отца Метагалактики Фа. Транслируйте это знание. А здание – это тема у нас идёт. И вы войдёте в правильный контент общения с Изначально Вышестоящим Отцом. </w:t>
      </w:r>
    </w:p>
    <w:p w14:paraId="63BCCC18"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Соответственно, </w:t>
      </w:r>
      <w:r w:rsidRPr="009E01CB">
        <w:rPr>
          <w:rFonts w:ascii="Times New Roman" w:hAnsi="Times New Roman" w:cs="Times New Roman"/>
          <w:b/>
          <w:bCs/>
          <w:sz w:val="24"/>
          <w:szCs w:val="24"/>
        </w:rPr>
        <w:t>если вы хотите активировать какую-то Часть Изначально Вышестоящим Отцом, то надо теперь ходить к соответствующему Изначально Вышестоящему Отцу архетипа или к Аватару Владыки Синтеза Кут Хуми, отвечающему за эту Часть.</w:t>
      </w:r>
      <w:r w:rsidRPr="009E01CB">
        <w:rPr>
          <w:rFonts w:ascii="Times New Roman" w:hAnsi="Times New Roman" w:cs="Times New Roman"/>
          <w:sz w:val="24"/>
          <w:szCs w:val="24"/>
        </w:rPr>
        <w:t xml:space="preserve"> Это не возбраняется.</w:t>
      </w:r>
    </w:p>
    <w:p w14:paraId="5CEEA256"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sz w:val="24"/>
          <w:szCs w:val="24"/>
        </w:rPr>
        <w:t xml:space="preserve">И у Владыки Кут Хуми в каждом архетипе есть своё выражение Кут Хуми, правда? Кстати, обратите внимание, я очень долго, выходя в 960-й архетип, обращался к Кут Хуми: «Владыка», – говорил, что это Аватар для вас. А теперь там Владыка. Не, не, не, просто </w:t>
      </w:r>
      <w:r w:rsidRPr="009E01CB">
        <w:rPr>
          <w:rFonts w:ascii="Times New Roman" w:hAnsi="Times New Roman" w:cs="Times New Roman"/>
          <w:bCs/>
          <w:sz w:val="24"/>
          <w:szCs w:val="24"/>
        </w:rPr>
        <w:t>План Синтеза был известен заранее, но мы должны были до этого Плана Синтеза созреть и развиться.</w:t>
      </w:r>
    </w:p>
    <w:p w14:paraId="49D6B37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Итак, продолжаем. </w:t>
      </w:r>
      <w:r w:rsidRPr="009E01CB">
        <w:rPr>
          <w:rFonts w:ascii="Times New Roman" w:hAnsi="Times New Roman" w:cs="Times New Roman"/>
          <w:b/>
          <w:bCs/>
          <w:sz w:val="24"/>
          <w:szCs w:val="24"/>
        </w:rPr>
        <w:t>Здание Метагалактики 448-го архетипа</w:t>
      </w:r>
      <w:r w:rsidRPr="009E01CB">
        <w:rPr>
          <w:rFonts w:ascii="Times New Roman" w:hAnsi="Times New Roman" w:cs="Times New Roman"/>
          <w:b/>
          <w:sz w:val="24"/>
          <w:szCs w:val="24"/>
        </w:rPr>
        <w:t xml:space="preserve"> – что с ним делаем? Я расстрою вас: сжигаем.</w:t>
      </w:r>
      <w:r w:rsidRPr="009E01CB">
        <w:rPr>
          <w:rFonts w:ascii="Times New Roman" w:hAnsi="Times New Roman" w:cs="Times New Roman"/>
          <w:sz w:val="24"/>
          <w:szCs w:val="24"/>
        </w:rPr>
        <w:t xml:space="preserve"> Или не расстрою вас, но за собой надо убирать, – </w:t>
      </w:r>
      <w:r w:rsidRPr="009E01CB">
        <w:rPr>
          <w:rFonts w:ascii="Times New Roman" w:hAnsi="Times New Roman" w:cs="Times New Roman"/>
          <w:bCs/>
          <w:sz w:val="24"/>
          <w:szCs w:val="24"/>
        </w:rPr>
        <w:t>сжигаем. Оно не перейдёт ни в какой другой архетип материи</w:t>
      </w:r>
      <w:r w:rsidRPr="009E01CB">
        <w:rPr>
          <w:rFonts w:ascii="Times New Roman" w:hAnsi="Times New Roman" w:cs="Times New Roman"/>
          <w:sz w:val="24"/>
          <w:szCs w:val="24"/>
        </w:rPr>
        <w:t xml:space="preserve">. </w:t>
      </w:r>
    </w:p>
    <w:p w14:paraId="4CB04149" w14:textId="77777777" w:rsidR="0039791F" w:rsidRPr="009E01CB" w:rsidRDefault="0039791F" w:rsidP="009E01CB">
      <w:pPr>
        <w:spacing w:after="0" w:line="240" w:lineRule="auto"/>
        <w:ind w:firstLine="567"/>
        <w:jc w:val="both"/>
        <w:rPr>
          <w:rFonts w:ascii="Times New Roman" w:hAnsi="Times New Roman" w:cs="Times New Roman"/>
          <w:bCs/>
          <w:sz w:val="24"/>
          <w:szCs w:val="24"/>
        </w:rPr>
      </w:pPr>
      <w:r w:rsidRPr="009E01CB">
        <w:rPr>
          <w:rFonts w:ascii="Times New Roman" w:hAnsi="Times New Roman" w:cs="Times New Roman"/>
          <w:sz w:val="24"/>
          <w:szCs w:val="24"/>
        </w:rPr>
        <w:t xml:space="preserve">Почему сжигаем? Потому что </w:t>
      </w:r>
      <w:r w:rsidRPr="009E01CB">
        <w:rPr>
          <w:rFonts w:ascii="Times New Roman" w:hAnsi="Times New Roman" w:cs="Times New Roman"/>
          <w:bCs/>
          <w:sz w:val="24"/>
          <w:szCs w:val="24"/>
        </w:rPr>
        <w:t>служебная жизнь человека не предусмотрена, человек наделён свободой воли, и человек живёт вовне свободно.</w:t>
      </w:r>
    </w:p>
    <w:p w14:paraId="20C571ED" w14:textId="77777777" w:rsidR="0039791F" w:rsidRPr="009E01CB" w:rsidRDefault="0039791F" w:rsidP="009E01CB">
      <w:pPr>
        <w:spacing w:after="0" w:line="240" w:lineRule="auto"/>
        <w:ind w:firstLine="567"/>
        <w:jc w:val="both"/>
        <w:rPr>
          <w:rFonts w:ascii="Times New Roman" w:hAnsi="Times New Roman" w:cs="Times New Roman"/>
          <w:b/>
          <w:bCs/>
          <w:sz w:val="24"/>
          <w:szCs w:val="24"/>
        </w:rPr>
      </w:pPr>
    </w:p>
    <w:p w14:paraId="51B053DC"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48" w:name="_Toc160907599"/>
      <w:r w:rsidRPr="009E01CB">
        <w:rPr>
          <w:rFonts w:ascii="Times New Roman" w:hAnsi="Times New Roman"/>
          <w:sz w:val="24"/>
          <w:szCs w:val="24"/>
        </w:rPr>
        <w:t>140 частных ИВДИВО-зданий</w:t>
      </w:r>
      <w:bookmarkEnd w:id="48"/>
    </w:p>
    <w:p w14:paraId="748DF2B0" w14:textId="77777777" w:rsidR="0039791F" w:rsidRPr="009E01CB" w:rsidRDefault="0039791F" w:rsidP="009E01CB">
      <w:pPr>
        <w:spacing w:after="0" w:line="240" w:lineRule="auto"/>
        <w:ind w:firstLine="567"/>
        <w:jc w:val="both"/>
        <w:rPr>
          <w:rFonts w:ascii="Times New Roman" w:hAnsi="Times New Roman" w:cs="Times New Roman"/>
          <w:b/>
          <w:bCs/>
          <w:sz w:val="24"/>
          <w:szCs w:val="24"/>
        </w:rPr>
      </w:pPr>
    </w:p>
    <w:p w14:paraId="04A44CF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Тогда какие здания остаются в Метагалактических Архетипах?</w:t>
      </w:r>
    </w:p>
    <w:p w14:paraId="2E2A53E9"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Мировые здания.</w:t>
      </w:r>
    </w:p>
    <w:p w14:paraId="28E1EED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Мировые здания. </w:t>
      </w:r>
      <w:r w:rsidRPr="009E01CB">
        <w:rPr>
          <w:rFonts w:ascii="Times New Roman" w:hAnsi="Times New Roman" w:cs="Times New Roman"/>
          <w:b/>
          <w:bCs/>
          <w:sz w:val="24"/>
          <w:szCs w:val="24"/>
        </w:rPr>
        <w:t>Остаются четыре мировых здания</w:t>
      </w:r>
      <w:r w:rsidRPr="009E01CB">
        <w:rPr>
          <w:rFonts w:ascii="Times New Roman" w:hAnsi="Times New Roman" w:cs="Times New Roman"/>
          <w:sz w:val="24"/>
          <w:szCs w:val="24"/>
        </w:rPr>
        <w:t xml:space="preserve"> в том архетипе, в котором мы сейчас действуем. В каком архетипе мы сейчас действуем в Метагалактике?</w:t>
      </w:r>
    </w:p>
    <w:p w14:paraId="7E951FE5"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 слышу, цифры, пожалуйста. </w:t>
      </w:r>
    </w:p>
    <w:p w14:paraId="39F59A50"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56.</w:t>
      </w:r>
    </w:p>
    <w:p w14:paraId="1E2DCE4C"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Г</w:t>
      </w:r>
      <w:r w:rsidRPr="009E01CB">
        <w:rPr>
          <w:rFonts w:ascii="Times New Roman" w:hAnsi="Times New Roman" w:cs="Times New Roman"/>
          <w:sz w:val="24"/>
          <w:szCs w:val="24"/>
        </w:rPr>
        <w:t>оворят, что 56. Или 55? Или 56? 56. А ещё где действуем?</w:t>
      </w:r>
    </w:p>
    <w:p w14:paraId="5E500E47"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 Октавах.</w:t>
      </w:r>
    </w:p>
    <w:p w14:paraId="40409D5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Нет, в Метагалактиках ещё где действуем?</w:t>
      </w:r>
    </w:p>
    <w:p w14:paraId="09E22EB7"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18.</w:t>
      </w:r>
    </w:p>
    <w:p w14:paraId="4526D6D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в 18-м, то есть ваши четыре мировых здания стоят или в 56-м архетипе, или в 18-м. Точно в 56-м, не в 55-м? Или в 56-м? Я вообще не помню. Экзамен-то ваш! Мой тоже, но я свой ответ дал Кут Хуми. В 55-м или в 56-м? Определяйтесь! Ваши здания в 55-м или в 56-м? Могут и в 55-м стоять. Но вы действуете в 55-м или в 56-м? Проблема в том, что у некоторых здания могут съехать в 55-й. Вроде бы, мы переходили в 56-й. Не переходили?</w:t>
      </w:r>
    </w:p>
    <w:p w14:paraId="7E0D681F"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Нет.</w:t>
      </w:r>
    </w:p>
    <w:p w14:paraId="636061EC"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 есть, мы действуем в 55-м, в 56-й мы сегодня должны перейти, вот оно что. То есть ночная подготовка была, как сказали, так и будем стяжать. А что? Командная эпоха, командное решение. Я вчера на 15-м Синтезе ошарашил: как вы скажете, так и будем стяжать. Они сказали, и </w:t>
      </w:r>
      <w:r w:rsidRPr="009E01CB">
        <w:rPr>
          <w:rFonts w:ascii="Times New Roman" w:hAnsi="Times New Roman" w:cs="Times New Roman"/>
          <w:sz w:val="24"/>
          <w:szCs w:val="24"/>
        </w:rPr>
        <w:lastRenderedPageBreak/>
        <w:t xml:space="preserve">мы стяжали, и я даже не утверждал, как правильно. У нас же экзамен? Свобода воли, экзамен Воли: как вы сказали, так и будем стяжать. В общем, сегодня говорите вы, стяжаем 56, а ваши здания стоят в 55. Все согласны? Иногда с 55-го ваши здания уходят в 18-й для работы с телами. Как только вы начинаете практику с телами, здания – фьють – перешли туда. Потом могут подняться обратно, а могут остаться в 18-м. </w:t>
      </w:r>
    </w:p>
    <w:p w14:paraId="039993E6"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w:t>
      </w:r>
      <w:r w:rsidRPr="009E01CB">
        <w:rPr>
          <w:rFonts w:ascii="Times New Roman" w:hAnsi="Times New Roman" w:cs="Times New Roman"/>
          <w:b/>
          <w:bCs/>
          <w:sz w:val="24"/>
          <w:szCs w:val="24"/>
        </w:rPr>
        <w:t>четыре здания для Метагалактики нам хватает. Служебное изымается</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хотя я бы хотел его оставить. Но Кут Хуми сказал, что не получится, иначе Человеческая будет служебной Жизнью</w:t>
      </w:r>
      <w:r w:rsidRPr="009E01CB">
        <w:rPr>
          <w:rFonts w:ascii="Times New Roman" w:hAnsi="Times New Roman" w:cs="Times New Roman"/>
          <w:sz w:val="24"/>
          <w:szCs w:val="24"/>
        </w:rPr>
        <w:t>, то есть не будет Человеческой Жизни, это некорректно. А сколько у вас зданий вообще в Метагалактиках остаётся?</w:t>
      </w:r>
    </w:p>
    <w:p w14:paraId="35CB8704"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r w:rsidRPr="009E01CB">
        <w:rPr>
          <w:rFonts w:ascii="Times New Roman" w:hAnsi="Times New Roman" w:cs="Times New Roman"/>
          <w:color w:val="262626"/>
          <w:sz w:val="24"/>
          <w:szCs w:val="24"/>
        </w:rPr>
        <w:t>Не помните? Четыре, да? Сколько?</w:t>
      </w:r>
    </w:p>
    <w:p w14:paraId="5C078196" w14:textId="77777777" w:rsidR="0039791F" w:rsidRPr="009E01CB" w:rsidRDefault="0039791F" w:rsidP="009E01CB">
      <w:pPr>
        <w:spacing w:after="0" w:line="240" w:lineRule="auto"/>
        <w:ind w:firstLine="567"/>
        <w:jc w:val="both"/>
        <w:rPr>
          <w:rFonts w:ascii="Times New Roman" w:hAnsi="Times New Roman" w:cs="Times New Roman"/>
          <w:i/>
          <w:iCs/>
          <w:color w:val="262626"/>
          <w:sz w:val="24"/>
          <w:szCs w:val="24"/>
        </w:rPr>
      </w:pPr>
      <w:r w:rsidRPr="009E01CB">
        <w:rPr>
          <w:rFonts w:ascii="Times New Roman" w:hAnsi="Times New Roman" w:cs="Times New Roman"/>
          <w:i/>
          <w:iCs/>
          <w:color w:val="262626"/>
          <w:sz w:val="24"/>
          <w:szCs w:val="24"/>
        </w:rPr>
        <w:t>Из зала: 68.</w:t>
      </w:r>
    </w:p>
    <w:p w14:paraId="27034F3B"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r w:rsidRPr="009E01CB">
        <w:rPr>
          <w:rFonts w:ascii="Times New Roman" w:hAnsi="Times New Roman" w:cs="Times New Roman"/>
          <w:color w:val="262626"/>
          <w:sz w:val="24"/>
          <w:szCs w:val="24"/>
        </w:rPr>
        <w:t xml:space="preserve">68. Все поняли, что у вас </w:t>
      </w:r>
      <w:r w:rsidRPr="009E01CB">
        <w:rPr>
          <w:rFonts w:ascii="Times New Roman" w:hAnsi="Times New Roman" w:cs="Times New Roman"/>
          <w:b/>
          <w:bCs/>
          <w:color w:val="262626"/>
          <w:sz w:val="24"/>
          <w:szCs w:val="24"/>
        </w:rPr>
        <w:t>68 зданий в Метагалактиках</w:t>
      </w:r>
      <w:r w:rsidRPr="009E01CB">
        <w:rPr>
          <w:rFonts w:ascii="Times New Roman" w:hAnsi="Times New Roman" w:cs="Times New Roman"/>
          <w:color w:val="262626"/>
          <w:sz w:val="24"/>
          <w:szCs w:val="24"/>
        </w:rPr>
        <w:t>, точно все помнят? У некоторых в глазах чистый лист: «Где он ещё взял 64?» Это наш Компетентный с 1-го курса. Товарищи старички, которые маются, что они старые? Как, забыл, это в армии называется?</w:t>
      </w:r>
    </w:p>
    <w:p w14:paraId="450347F3"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bookmarkStart w:id="49" w:name="_Hlk160305360"/>
      <w:r w:rsidRPr="009E01CB">
        <w:rPr>
          <w:rFonts w:ascii="Times New Roman" w:hAnsi="Times New Roman" w:cs="Times New Roman"/>
          <w:i/>
          <w:iCs/>
          <w:color w:val="262626"/>
          <w:sz w:val="24"/>
          <w:szCs w:val="24"/>
        </w:rPr>
        <w:t>Из зала: Д</w:t>
      </w:r>
      <w:bookmarkEnd w:id="49"/>
      <w:r w:rsidRPr="009E01CB">
        <w:rPr>
          <w:rFonts w:ascii="Times New Roman" w:hAnsi="Times New Roman" w:cs="Times New Roman"/>
          <w:i/>
          <w:iCs/>
          <w:color w:val="262626"/>
          <w:sz w:val="24"/>
          <w:szCs w:val="24"/>
        </w:rPr>
        <w:t>ембель</w:t>
      </w:r>
      <w:r w:rsidRPr="009E01CB">
        <w:rPr>
          <w:rFonts w:ascii="Times New Roman" w:hAnsi="Times New Roman" w:cs="Times New Roman"/>
          <w:color w:val="262626"/>
          <w:sz w:val="24"/>
          <w:szCs w:val="24"/>
        </w:rPr>
        <w:t>.</w:t>
      </w:r>
    </w:p>
    <w:p w14:paraId="29EC13FD"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r w:rsidRPr="009E01CB">
        <w:rPr>
          <w:rFonts w:ascii="Times New Roman" w:hAnsi="Times New Roman" w:cs="Times New Roman"/>
          <w:color w:val="262626"/>
          <w:sz w:val="24"/>
          <w:szCs w:val="24"/>
        </w:rPr>
        <w:t>Не дембеля, это уже серьёзно. Дембель у нас только в одном направлении идёт, лучше не надо. Старослужащий! Во, вспомнил. Старики Синтеза и старухи Синтеза (</w:t>
      </w:r>
      <w:r w:rsidRPr="009E01CB">
        <w:rPr>
          <w:rFonts w:ascii="Times New Roman" w:hAnsi="Times New Roman" w:cs="Times New Roman"/>
          <w:i/>
          <w:iCs/>
          <w:color w:val="262626"/>
          <w:sz w:val="24"/>
          <w:szCs w:val="24"/>
        </w:rPr>
        <w:t>смех в зале</w:t>
      </w:r>
      <w:r w:rsidRPr="009E01CB">
        <w:rPr>
          <w:rFonts w:ascii="Times New Roman" w:hAnsi="Times New Roman" w:cs="Times New Roman"/>
          <w:color w:val="262626"/>
          <w:sz w:val="24"/>
          <w:szCs w:val="24"/>
        </w:rPr>
        <w:t xml:space="preserve">), сокращённо «СС», которые всё точно знают. И вот молодёжь с 1-го курса говорит, что 68 зданий, а у вас глазки-то круглые, товарищи старики и старухи Синтеза. Не понравилось? </w:t>
      </w:r>
    </w:p>
    <w:p w14:paraId="60C79B2A"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r w:rsidRPr="009E01CB">
        <w:rPr>
          <w:rFonts w:ascii="Times New Roman" w:hAnsi="Times New Roman" w:cs="Times New Roman"/>
          <w:color w:val="262626"/>
          <w:sz w:val="24"/>
          <w:szCs w:val="24"/>
        </w:rPr>
        <w:t>«Я тут в Синтезе старая». Не, серьёзно, одна москвичка заявила. Ко мне молодёжь подходит, говорит: «Мне сказали, что она старая в Синтезе». И мы вместе стоим, смеёмся. Мы не могли не смеяться. Меня просто спросили: «А что такое старый Синтез?» – Я говорю: «Она не поменялась с 1</w:t>
      </w:r>
      <w:r w:rsidRPr="009E01CB">
        <w:rPr>
          <w:rFonts w:ascii="Times New Roman" w:hAnsi="Times New Roman" w:cs="Times New Roman"/>
          <w:color w:val="262626"/>
          <w:sz w:val="24"/>
          <w:szCs w:val="24"/>
        </w:rPr>
        <w:noBreakHyphen/>
        <w:t>го курса, который когда-то прошла, тогда она старая в Синтезе». Объяснение было такое, и мы вместе посмеялись. Так что лучше не называть себя старослужащим или не знаю кем там, формулировки разные на это. Что вы так удивляетесь?</w:t>
      </w:r>
    </w:p>
    <w:p w14:paraId="64987452" w14:textId="77777777" w:rsidR="0039791F" w:rsidRPr="009E01CB" w:rsidRDefault="0039791F" w:rsidP="009E01CB">
      <w:pPr>
        <w:spacing w:after="0" w:line="240" w:lineRule="auto"/>
        <w:ind w:firstLine="567"/>
        <w:jc w:val="both"/>
        <w:rPr>
          <w:rFonts w:ascii="Times New Roman" w:hAnsi="Times New Roman" w:cs="Times New Roman"/>
          <w:bCs/>
          <w:color w:val="262626"/>
          <w:sz w:val="24"/>
          <w:szCs w:val="24"/>
        </w:rPr>
      </w:pPr>
      <w:r w:rsidRPr="009E01CB">
        <w:rPr>
          <w:rFonts w:ascii="Times New Roman" w:hAnsi="Times New Roman" w:cs="Times New Roman"/>
          <w:bCs/>
          <w:color w:val="262626"/>
          <w:sz w:val="24"/>
          <w:szCs w:val="24"/>
        </w:rPr>
        <w:t>Где у вас стоят 64 здания Частей?</w:t>
      </w:r>
      <w:r w:rsidRPr="009E01CB">
        <w:rPr>
          <w:rFonts w:ascii="Times New Roman" w:hAnsi="Times New Roman" w:cs="Times New Roman"/>
          <w:color w:val="262626"/>
          <w:sz w:val="24"/>
          <w:szCs w:val="24"/>
        </w:rPr>
        <w:t xml:space="preserve"> 1-й курс, пожалуйста, молчите, вы точно, наверно, знаете. Спрашиваем стариков и старух, активируя их старческую память Синтеза. Где у вас стоят здания? Нет, ты молчи тоже. Ты у нас Глава Проекта, ты уже всё должен знать. Владыки Синтеза и Главы Проектов молчат, и 1-й курс молчит. Отвечают опытные Синтезом, в смысле, над вами проводили опыты всем Синтезом. </w:t>
      </w:r>
      <w:r w:rsidRPr="009E01CB">
        <w:rPr>
          <w:rFonts w:ascii="Times New Roman" w:hAnsi="Times New Roman" w:cs="Times New Roman"/>
          <w:bCs/>
          <w:color w:val="262626"/>
          <w:sz w:val="24"/>
          <w:szCs w:val="24"/>
        </w:rPr>
        <w:t>Где сейчас у вас стоят здания 64 Частей?</w:t>
      </w:r>
    </w:p>
    <w:p w14:paraId="47B3545E" w14:textId="77777777" w:rsidR="0039791F" w:rsidRPr="009E01CB" w:rsidRDefault="0039791F" w:rsidP="009E01CB">
      <w:pPr>
        <w:spacing w:after="0" w:line="240" w:lineRule="auto"/>
        <w:ind w:firstLine="567"/>
        <w:jc w:val="both"/>
        <w:rPr>
          <w:rFonts w:ascii="Times New Roman" w:hAnsi="Times New Roman" w:cs="Times New Roman"/>
          <w:b/>
          <w:bCs/>
          <w:color w:val="262626"/>
          <w:sz w:val="24"/>
          <w:szCs w:val="24"/>
        </w:rPr>
      </w:pPr>
      <w:r w:rsidRPr="009E01CB">
        <w:rPr>
          <w:rFonts w:ascii="Times New Roman" w:hAnsi="Times New Roman" w:cs="Times New Roman"/>
          <w:i/>
          <w:iCs/>
          <w:color w:val="262626"/>
          <w:sz w:val="24"/>
          <w:szCs w:val="24"/>
        </w:rPr>
        <w:t>Из зала: В Истинной Метагалактике.</w:t>
      </w:r>
    </w:p>
    <w:p w14:paraId="45B8672D"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r w:rsidRPr="009E01CB">
        <w:rPr>
          <w:rFonts w:ascii="Times New Roman" w:hAnsi="Times New Roman" w:cs="Times New Roman"/>
          <w:bCs/>
          <w:color w:val="262626"/>
          <w:sz w:val="24"/>
          <w:szCs w:val="24"/>
        </w:rPr>
        <w:t>В Истинной Метагалактике.</w:t>
      </w:r>
      <w:r w:rsidRPr="009E01CB">
        <w:rPr>
          <w:rFonts w:ascii="Times New Roman" w:hAnsi="Times New Roman" w:cs="Times New Roman"/>
          <w:color w:val="262626"/>
          <w:sz w:val="24"/>
          <w:szCs w:val="24"/>
        </w:rPr>
        <w:t xml:space="preserve"> Ура, у меня прям от сердца отлегло, но не все это знают. У многих в голове стояла Метагалактика Фа, к сожалению, Кут Хуми-то читает ваш ментал, а мне сообщает: у большинства была Метагалактика Фа. Кут Хуми же мне сообщает, а я не читаю, у нас же экзамен. А Кут Хуми читает. </w:t>
      </w:r>
    </w:p>
    <w:p w14:paraId="4E5AF8B2"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r w:rsidRPr="009E01CB">
        <w:rPr>
          <w:rFonts w:ascii="Times New Roman" w:hAnsi="Times New Roman" w:cs="Times New Roman"/>
          <w:color w:val="262626"/>
          <w:sz w:val="24"/>
          <w:szCs w:val="24"/>
        </w:rPr>
        <w:t>Так вот, мы давно уже в Истинной Метагалактике. И у вас стоят здания по каким реальностям? Товарищи старики и старухи Синтеза, у вас здания стоят по каким реальностям в Истинной Метагалактике? Мы её стяжали лет 20 с чем-то назад. Меньше, лет 18 назад. Говори, говори вслух, молодежь, эта реальность как называется? Вроде, я услышал, что правильно сказала. Но, наверное, я неправильно услышал. Ну что зависли? Куда вы будете ходить в свои здания Частей? Где они у вас там стоят в Истинной Метагалактике? На какой поляне накрыто вашими зданиями?</w:t>
      </w:r>
    </w:p>
    <w:p w14:paraId="1303AC38" w14:textId="77777777" w:rsidR="0039791F" w:rsidRPr="009E01CB" w:rsidRDefault="0039791F" w:rsidP="009E01CB">
      <w:pPr>
        <w:spacing w:after="0" w:line="240" w:lineRule="auto"/>
        <w:ind w:firstLine="567"/>
        <w:jc w:val="both"/>
        <w:rPr>
          <w:rFonts w:ascii="Times New Roman" w:hAnsi="Times New Roman" w:cs="Times New Roman"/>
          <w:i/>
          <w:iCs/>
          <w:color w:val="262626"/>
          <w:sz w:val="24"/>
          <w:szCs w:val="24"/>
        </w:rPr>
      </w:pPr>
      <w:bookmarkStart w:id="50" w:name="_Hlk160301146"/>
      <w:r w:rsidRPr="009E01CB">
        <w:rPr>
          <w:rFonts w:ascii="Times New Roman" w:hAnsi="Times New Roman" w:cs="Times New Roman"/>
          <w:i/>
          <w:iCs/>
          <w:color w:val="262626"/>
          <w:sz w:val="24"/>
          <w:szCs w:val="24"/>
        </w:rPr>
        <w:t>Из зала:</w:t>
      </w:r>
      <w:r w:rsidRPr="009E01CB">
        <w:rPr>
          <w:rFonts w:ascii="Times New Roman" w:hAnsi="Times New Roman" w:cs="Times New Roman"/>
          <w:color w:val="262626"/>
          <w:sz w:val="24"/>
          <w:szCs w:val="24"/>
        </w:rPr>
        <w:t xml:space="preserve"> </w:t>
      </w:r>
      <w:r w:rsidRPr="009E01CB">
        <w:rPr>
          <w:rFonts w:ascii="Times New Roman" w:hAnsi="Times New Roman" w:cs="Times New Roman"/>
          <w:i/>
          <w:iCs/>
          <w:color w:val="262626"/>
          <w:sz w:val="24"/>
          <w:szCs w:val="24"/>
        </w:rPr>
        <w:t>Первые 64 синтез-реальности.</w:t>
      </w:r>
    </w:p>
    <w:bookmarkEnd w:id="50"/>
    <w:p w14:paraId="0EF294DF" w14:textId="77777777" w:rsidR="0039791F" w:rsidRPr="009E01CB" w:rsidRDefault="0039791F" w:rsidP="009E01CB">
      <w:pPr>
        <w:spacing w:after="0" w:line="240" w:lineRule="auto"/>
        <w:ind w:firstLine="567"/>
        <w:jc w:val="both"/>
        <w:rPr>
          <w:rFonts w:ascii="Times New Roman" w:hAnsi="Times New Roman" w:cs="Times New Roman"/>
          <w:color w:val="262626"/>
          <w:sz w:val="24"/>
          <w:szCs w:val="24"/>
        </w:rPr>
      </w:pPr>
      <w:r w:rsidRPr="009E01CB">
        <w:rPr>
          <w:rFonts w:ascii="Times New Roman" w:hAnsi="Times New Roman" w:cs="Times New Roman"/>
          <w:color w:val="262626"/>
          <w:sz w:val="24"/>
          <w:szCs w:val="24"/>
        </w:rPr>
        <w:t>О, молодец. Первые 64 синтез-реальности. Ладога спасла нам жизнь, не зря Окскостью занимаетесь, да? Первые 64 синтез-реальности, с первой по 64-ю, всё просто.</w:t>
      </w:r>
    </w:p>
    <w:p w14:paraId="0B45EF27"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Cs/>
          <w:color w:val="262626"/>
          <w:sz w:val="24"/>
          <w:szCs w:val="24"/>
          <w:lang w:eastAsia="ru-RU"/>
        </w:rPr>
        <w:t>Потом ещё четыре здания. 68 зданий для Метагалактики вполне хватает, много даже, судя по тому, что вы их не помните.</w:t>
      </w:r>
      <w:r w:rsidRPr="009E01CB">
        <w:rPr>
          <w:rFonts w:ascii="Times New Roman" w:eastAsia="Times New Roman" w:hAnsi="Times New Roman" w:cs="Times New Roman"/>
          <w:color w:val="262626"/>
          <w:sz w:val="24"/>
          <w:szCs w:val="24"/>
          <w:lang w:eastAsia="ru-RU"/>
        </w:rPr>
        <w:t xml:space="preserve"> Поэтому служебное-частное изымается, и </w:t>
      </w:r>
      <w:r w:rsidRPr="009E01CB">
        <w:rPr>
          <w:rFonts w:ascii="Times New Roman" w:eastAsia="Times New Roman" w:hAnsi="Times New Roman" w:cs="Times New Roman"/>
          <w:b/>
          <w:bCs/>
          <w:color w:val="262626"/>
          <w:sz w:val="24"/>
          <w:szCs w:val="24"/>
          <w:lang w:eastAsia="ru-RU"/>
        </w:rPr>
        <w:t>мы переходим на чисто Человеческую жизнь 512 Архетипических Метагалактик</w:t>
      </w:r>
      <w:r w:rsidRPr="009E01CB">
        <w:rPr>
          <w:rFonts w:ascii="Times New Roman" w:eastAsia="Times New Roman" w:hAnsi="Times New Roman" w:cs="Times New Roman"/>
          <w:color w:val="262626"/>
          <w:sz w:val="24"/>
          <w:szCs w:val="24"/>
          <w:lang w:eastAsia="ru-RU"/>
        </w:rPr>
        <w:t xml:space="preserve">. </w:t>
      </w:r>
    </w:p>
    <w:p w14:paraId="14F4713B"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
          <w:bCs/>
          <w:color w:val="262626"/>
          <w:sz w:val="24"/>
          <w:szCs w:val="24"/>
          <w:lang w:eastAsia="ru-RU"/>
        </w:rPr>
        <w:t>В Октавной служебное здание остаётся</w:t>
      </w:r>
      <w:r w:rsidRPr="009E01CB">
        <w:rPr>
          <w:rFonts w:ascii="Times New Roman" w:eastAsia="Times New Roman" w:hAnsi="Times New Roman" w:cs="Times New Roman"/>
          <w:color w:val="262626"/>
          <w:sz w:val="24"/>
          <w:szCs w:val="24"/>
          <w:lang w:eastAsia="ru-RU"/>
        </w:rPr>
        <w:t xml:space="preserve">, </w:t>
      </w:r>
      <w:r w:rsidRPr="009E01CB">
        <w:rPr>
          <w:rFonts w:ascii="Times New Roman" w:eastAsia="Times New Roman" w:hAnsi="Times New Roman" w:cs="Times New Roman"/>
          <w:b/>
          <w:bCs/>
          <w:color w:val="262626"/>
          <w:sz w:val="24"/>
          <w:szCs w:val="24"/>
          <w:lang w:eastAsia="ru-RU"/>
        </w:rPr>
        <w:t>плюс в Октавной остаются четыре здания мировых,</w:t>
      </w:r>
      <w:r w:rsidRPr="009E01CB">
        <w:rPr>
          <w:rFonts w:ascii="Times New Roman" w:eastAsia="Times New Roman" w:hAnsi="Times New Roman" w:cs="Times New Roman"/>
          <w:color w:val="262626"/>
          <w:sz w:val="24"/>
          <w:szCs w:val="24"/>
          <w:lang w:eastAsia="ru-RU"/>
        </w:rPr>
        <w:t xml:space="preserve"> где мы идём какой сейчас Октавой?</w:t>
      </w:r>
    </w:p>
    <w:p w14:paraId="00A8918B"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i/>
          <w:iCs/>
          <w:color w:val="262626"/>
          <w:sz w:val="24"/>
          <w:szCs w:val="24"/>
          <w:lang w:eastAsia="ru-RU"/>
        </w:rPr>
      </w:pPr>
      <w:r w:rsidRPr="009E01CB">
        <w:rPr>
          <w:rFonts w:ascii="Times New Roman" w:eastAsia="Times New Roman" w:hAnsi="Times New Roman" w:cs="Times New Roman"/>
          <w:i/>
          <w:iCs/>
          <w:color w:val="262626"/>
          <w:sz w:val="24"/>
          <w:szCs w:val="24"/>
          <w:bdr w:val="none" w:sz="0" w:space="0" w:color="auto" w:frame="1"/>
          <w:lang w:eastAsia="ru-RU"/>
        </w:rPr>
        <w:t xml:space="preserve">Из зала: </w:t>
      </w:r>
      <w:r w:rsidRPr="009E01CB">
        <w:rPr>
          <w:rFonts w:ascii="Times New Roman" w:eastAsia="Times New Roman" w:hAnsi="Times New Roman" w:cs="Times New Roman"/>
          <w:i/>
          <w:iCs/>
          <w:color w:val="262626"/>
          <w:sz w:val="24"/>
          <w:szCs w:val="24"/>
          <w:lang w:eastAsia="ru-RU"/>
        </w:rPr>
        <w:t>27-я вчера.</w:t>
      </w:r>
    </w:p>
    <w:p w14:paraId="5DE4424F"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color w:val="262626"/>
          <w:sz w:val="24"/>
          <w:szCs w:val="24"/>
          <w:lang w:eastAsia="ru-RU"/>
        </w:rPr>
        <w:t xml:space="preserve">27-я вчера. Плюс ещё какая? </w:t>
      </w:r>
    </w:p>
    <w:p w14:paraId="18D0AF1D"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Cs/>
          <w:color w:val="262626"/>
          <w:sz w:val="24"/>
          <w:szCs w:val="24"/>
          <w:lang w:eastAsia="ru-RU"/>
        </w:rPr>
        <w:t>Плюс четвёртая Октава. Новость для вас: четвёртая Октава тоже называется Истинной Октавой</w:t>
      </w:r>
      <w:r w:rsidRPr="009E01CB">
        <w:rPr>
          <w:rFonts w:ascii="Times New Roman" w:eastAsia="Times New Roman" w:hAnsi="Times New Roman" w:cs="Times New Roman"/>
          <w:color w:val="262626"/>
          <w:sz w:val="24"/>
          <w:szCs w:val="24"/>
          <w:lang w:eastAsia="ru-RU"/>
        </w:rPr>
        <w:t>, поэтому я удивлялся, что вы с Истинной Метагалактикой не дружите. </w:t>
      </w:r>
    </w:p>
    <w:p w14:paraId="18DAA562"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color w:val="262626"/>
          <w:sz w:val="24"/>
          <w:szCs w:val="24"/>
          <w:lang w:eastAsia="ru-RU"/>
        </w:rPr>
        <w:lastRenderedPageBreak/>
        <w:t xml:space="preserve">Ой! </w:t>
      </w:r>
      <w:r w:rsidRPr="009E01CB">
        <w:rPr>
          <w:rFonts w:ascii="Times New Roman" w:eastAsia="Times New Roman" w:hAnsi="Times New Roman" w:cs="Times New Roman"/>
          <w:bCs/>
          <w:color w:val="262626"/>
          <w:sz w:val="24"/>
          <w:szCs w:val="24"/>
          <w:lang w:eastAsia="ru-RU"/>
        </w:rPr>
        <w:t>В итоге, ваше здание в Октавах ходит 27–4 – по кольцу – или вверх, или вниз.</w:t>
      </w:r>
      <w:r w:rsidRPr="009E01CB">
        <w:rPr>
          <w:rFonts w:ascii="Times New Roman" w:eastAsia="Times New Roman" w:hAnsi="Times New Roman" w:cs="Times New Roman"/>
          <w:b/>
          <w:bCs/>
          <w:color w:val="262626"/>
          <w:sz w:val="24"/>
          <w:szCs w:val="24"/>
          <w:lang w:eastAsia="ru-RU"/>
        </w:rPr>
        <w:t xml:space="preserve"> </w:t>
      </w:r>
      <w:r w:rsidRPr="009E01CB">
        <w:rPr>
          <w:rFonts w:ascii="Times New Roman" w:eastAsia="Times New Roman" w:hAnsi="Times New Roman" w:cs="Times New Roman"/>
          <w:color w:val="262626"/>
          <w:sz w:val="24"/>
          <w:szCs w:val="24"/>
          <w:lang w:eastAsia="ru-RU"/>
        </w:rPr>
        <w:t xml:space="preserve">Но вчера они были и сегодня в ночной подготовке в 27-й Октаве. После Синтеза могут обратно вернуться в четвёртую, как только завтра вы будете делать практику, если будете делать, с телами четвёртой Октавы. </w:t>
      </w:r>
      <w:r w:rsidRPr="009E01CB">
        <w:rPr>
          <w:rFonts w:ascii="Times New Roman" w:eastAsia="Times New Roman" w:hAnsi="Times New Roman" w:cs="Times New Roman"/>
          <w:b/>
          <w:bCs/>
          <w:color w:val="262626"/>
          <w:sz w:val="24"/>
          <w:szCs w:val="24"/>
          <w:lang w:eastAsia="ru-RU"/>
        </w:rPr>
        <w:t xml:space="preserve">При практике с телами четвёртой Октавы здание автоматически переезжает в четвёртую. </w:t>
      </w:r>
      <w:r w:rsidRPr="009E01CB">
        <w:rPr>
          <w:rFonts w:ascii="Times New Roman" w:eastAsia="Times New Roman" w:hAnsi="Times New Roman" w:cs="Times New Roman"/>
          <w:color w:val="262626"/>
          <w:sz w:val="24"/>
          <w:szCs w:val="24"/>
          <w:lang w:eastAsia="ru-RU"/>
        </w:rPr>
        <w:t xml:space="preserve">При практике там Октавной здание автоматически поднимается в 27-ю. Внимание, выше не поднимается. </w:t>
      </w:r>
    </w:p>
    <w:p w14:paraId="17075CC6"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b/>
          <w:bCs/>
          <w:color w:val="262626"/>
          <w:sz w:val="24"/>
          <w:szCs w:val="24"/>
          <w:lang w:eastAsia="ru-RU"/>
        </w:rPr>
      </w:pPr>
      <w:r w:rsidRPr="009E01CB">
        <w:rPr>
          <w:rFonts w:ascii="Times New Roman" w:eastAsia="Times New Roman" w:hAnsi="Times New Roman" w:cs="Times New Roman"/>
          <w:b/>
          <w:bCs/>
          <w:color w:val="262626"/>
          <w:sz w:val="24"/>
          <w:szCs w:val="24"/>
          <w:lang w:eastAsia="ru-RU"/>
        </w:rPr>
        <w:t>И выше только частное-служебное здание в 960-м архетипе ИВДИВО. </w:t>
      </w:r>
    </w:p>
    <w:p w14:paraId="107EC5F0"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color w:val="262626"/>
          <w:sz w:val="24"/>
          <w:szCs w:val="24"/>
          <w:lang w:eastAsia="ru-RU"/>
        </w:rPr>
        <w:t xml:space="preserve">Значит, переходя во Всеединые архетипы, мы там в здании что делаем? Стяжаем. И </w:t>
      </w:r>
      <w:r w:rsidRPr="009E01CB">
        <w:rPr>
          <w:rFonts w:ascii="Times New Roman" w:eastAsia="Times New Roman" w:hAnsi="Times New Roman" w:cs="Times New Roman"/>
          <w:b/>
          <w:color w:val="262626"/>
          <w:sz w:val="24"/>
          <w:szCs w:val="24"/>
          <w:lang w:eastAsia="ru-RU"/>
        </w:rPr>
        <w:t>вместо Метагалактического частного-служебного, которое закрывается, у нас появляется Всеединое частное-служебное ИВДИВО-здание Изначально Вышестоящего Аватара Синтеза Кут Хуми</w:t>
      </w:r>
      <w:r w:rsidRPr="009E01CB">
        <w:rPr>
          <w:rFonts w:ascii="Times New Roman" w:eastAsia="Times New Roman" w:hAnsi="Times New Roman" w:cs="Times New Roman"/>
          <w:color w:val="262626"/>
          <w:sz w:val="24"/>
          <w:szCs w:val="24"/>
          <w:lang w:eastAsia="ru-RU"/>
        </w:rPr>
        <w:t xml:space="preserve"> </w:t>
      </w:r>
      <w:r w:rsidRPr="009E01CB">
        <w:rPr>
          <w:rFonts w:ascii="Times New Roman" w:eastAsia="Times New Roman" w:hAnsi="Times New Roman" w:cs="Times New Roman"/>
          <w:b/>
          <w:bCs/>
          <w:color w:val="262626"/>
          <w:sz w:val="24"/>
          <w:szCs w:val="24"/>
          <w:lang w:eastAsia="ru-RU"/>
        </w:rPr>
        <w:t xml:space="preserve">на 1472-м архетипе ИВДИВО. </w:t>
      </w:r>
      <w:r w:rsidRPr="009E01CB">
        <w:rPr>
          <w:rFonts w:ascii="Times New Roman" w:eastAsia="Times New Roman" w:hAnsi="Times New Roman" w:cs="Times New Roman"/>
          <w:color w:val="262626"/>
          <w:sz w:val="24"/>
          <w:szCs w:val="24"/>
          <w:lang w:eastAsia="ru-RU"/>
        </w:rPr>
        <w:t>Я советую просто называть архетипы ИВДИВО, так сейчас будет легче. Там ИВДИВО-полис Кут Хуми, там у вас будет здание вместо метагалактического. </w:t>
      </w:r>
    </w:p>
    <w:p w14:paraId="6A7C4FE4"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
          <w:bCs/>
          <w:color w:val="262626"/>
          <w:sz w:val="24"/>
          <w:szCs w:val="24"/>
          <w:lang w:eastAsia="ru-RU"/>
        </w:rPr>
        <w:t>А в Извечном вам дадут новое здание – Извечной жизни – это будет плюс одно здание</w:t>
      </w:r>
      <w:r w:rsidRPr="009E01CB">
        <w:rPr>
          <w:rFonts w:ascii="Times New Roman" w:eastAsia="Times New Roman" w:hAnsi="Times New Roman" w:cs="Times New Roman"/>
          <w:color w:val="262626"/>
          <w:sz w:val="24"/>
          <w:szCs w:val="24"/>
          <w:lang w:eastAsia="ru-RU"/>
        </w:rPr>
        <w:t xml:space="preserve">. </w:t>
      </w:r>
      <w:r w:rsidRPr="009E01CB">
        <w:rPr>
          <w:rFonts w:ascii="Times New Roman" w:eastAsia="Times New Roman" w:hAnsi="Times New Roman" w:cs="Times New Roman"/>
          <w:b/>
          <w:bCs/>
          <w:color w:val="262626"/>
          <w:sz w:val="24"/>
          <w:szCs w:val="24"/>
          <w:lang w:eastAsia="ru-RU"/>
        </w:rPr>
        <w:t>То есть у нас будет три служебных здания, а не два: служебное здание Октавное, служебное Всеединое, служебное Извечное</w:t>
      </w:r>
      <w:r w:rsidRPr="009E01CB">
        <w:rPr>
          <w:rFonts w:ascii="Times New Roman" w:eastAsia="Times New Roman" w:hAnsi="Times New Roman" w:cs="Times New Roman"/>
          <w:color w:val="262626"/>
          <w:sz w:val="24"/>
          <w:szCs w:val="24"/>
          <w:lang w:eastAsia="ru-RU"/>
        </w:rPr>
        <w:t>.</w:t>
      </w:r>
    </w:p>
    <w:p w14:paraId="3E11D783"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Cs/>
          <w:color w:val="262626"/>
          <w:sz w:val="24"/>
          <w:szCs w:val="24"/>
          <w:lang w:eastAsia="ru-RU"/>
        </w:rPr>
        <w:t>В Извечности вам дадут точно такое же здание, выделят, как и предыдущее. То есть здания должны быть однотипные по архитектуре, иначе они не будут переводить Огонь друг в друга</w:t>
      </w:r>
      <w:r w:rsidRPr="009E01CB">
        <w:rPr>
          <w:rFonts w:ascii="Times New Roman" w:eastAsia="Times New Roman" w:hAnsi="Times New Roman" w:cs="Times New Roman"/>
          <w:color w:val="262626"/>
          <w:sz w:val="24"/>
          <w:szCs w:val="24"/>
          <w:lang w:eastAsia="ru-RU"/>
        </w:rPr>
        <w:t xml:space="preserve">. Поэтому здания строятся однотипные. </w:t>
      </w:r>
    </w:p>
    <w:p w14:paraId="4D8595D4"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Cs/>
          <w:color w:val="262626"/>
          <w:sz w:val="24"/>
          <w:szCs w:val="24"/>
          <w:lang w:eastAsia="ru-RU"/>
        </w:rPr>
        <w:t>Сколько у нас типов зданий, кстати, которыми мы пользуемся?</w:t>
      </w:r>
      <w:r w:rsidRPr="009E01CB">
        <w:rPr>
          <w:rFonts w:ascii="Times New Roman" w:eastAsia="Times New Roman" w:hAnsi="Times New Roman" w:cs="Times New Roman"/>
          <w:color w:val="262626"/>
          <w:sz w:val="24"/>
          <w:szCs w:val="24"/>
          <w:lang w:eastAsia="ru-RU"/>
        </w:rPr>
        <w:t xml:space="preserve"> Типов здания, как они строятся. Сколько у нас типов зданий, которыми мы пользуемся? </w:t>
      </w:r>
      <w:r w:rsidRPr="009E01CB">
        <w:rPr>
          <w:rFonts w:ascii="Times New Roman" w:eastAsia="Times New Roman" w:hAnsi="Times New Roman" w:cs="Times New Roman"/>
          <w:i/>
          <w:iCs/>
          <w:color w:val="262626"/>
          <w:sz w:val="24"/>
          <w:szCs w:val="24"/>
          <w:bdr w:val="none" w:sz="0" w:space="0" w:color="auto" w:frame="1"/>
          <w:lang w:eastAsia="ru-RU"/>
        </w:rPr>
        <w:t xml:space="preserve">(Реплика из зала.) </w:t>
      </w:r>
      <w:r w:rsidRPr="009E01CB">
        <w:rPr>
          <w:rFonts w:ascii="Times New Roman" w:eastAsia="Times New Roman" w:hAnsi="Times New Roman" w:cs="Times New Roman"/>
          <w:color w:val="262626"/>
          <w:sz w:val="24"/>
          <w:szCs w:val="24"/>
          <w:lang w:eastAsia="ru-RU"/>
        </w:rPr>
        <w:t>Три. Какие?</w:t>
      </w:r>
    </w:p>
    <w:p w14:paraId="18D1CCAC"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i/>
          <w:iCs/>
          <w:color w:val="262626"/>
          <w:sz w:val="24"/>
          <w:szCs w:val="24"/>
          <w:bdr w:val="none" w:sz="0" w:space="0" w:color="auto" w:frame="1"/>
          <w:lang w:eastAsia="ru-RU"/>
        </w:rPr>
        <w:t>Из зала: Базовые полутораэтажные.</w:t>
      </w:r>
    </w:p>
    <w:p w14:paraId="43A5901E"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color w:val="262626"/>
          <w:sz w:val="24"/>
          <w:szCs w:val="24"/>
          <w:lang w:eastAsia="ru-RU"/>
        </w:rPr>
        <w:t xml:space="preserve">Во, </w:t>
      </w:r>
      <w:r w:rsidRPr="009E01CB">
        <w:rPr>
          <w:rFonts w:ascii="Times New Roman" w:eastAsia="Times New Roman" w:hAnsi="Times New Roman" w:cs="Times New Roman"/>
          <w:bCs/>
          <w:color w:val="262626"/>
          <w:sz w:val="24"/>
          <w:szCs w:val="24"/>
          <w:lang w:eastAsia="ru-RU"/>
        </w:rPr>
        <w:t>здания Частей полутораэтажные в Истинной Метагалактике</w:t>
      </w:r>
      <w:r w:rsidRPr="009E01CB">
        <w:rPr>
          <w:rFonts w:ascii="Times New Roman" w:eastAsia="Times New Roman" w:hAnsi="Times New Roman" w:cs="Times New Roman"/>
          <w:color w:val="262626"/>
          <w:sz w:val="24"/>
          <w:szCs w:val="24"/>
          <w:lang w:eastAsia="ru-RU"/>
        </w:rPr>
        <w:t>. Дальше.</w:t>
      </w:r>
    </w:p>
    <w:p w14:paraId="41969A20"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i/>
          <w:iCs/>
          <w:color w:val="262626"/>
          <w:sz w:val="24"/>
          <w:szCs w:val="24"/>
          <w:bdr w:val="none" w:sz="0" w:space="0" w:color="auto" w:frame="1"/>
          <w:lang w:eastAsia="ru-RU"/>
        </w:rPr>
        <w:t xml:space="preserve">Из зала: Наши частные – 64-этажные. </w:t>
      </w:r>
    </w:p>
    <w:p w14:paraId="49A3A58D"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Cs/>
          <w:color w:val="262626"/>
          <w:sz w:val="24"/>
          <w:szCs w:val="24"/>
          <w:lang w:eastAsia="ru-RU"/>
        </w:rPr>
        <w:t>Частные-служебные и мировые здания 65-этажные</w:t>
      </w:r>
      <w:r w:rsidRPr="009E01CB">
        <w:rPr>
          <w:rFonts w:ascii="Times New Roman" w:eastAsia="Times New Roman" w:hAnsi="Times New Roman" w:cs="Times New Roman"/>
          <w:color w:val="262626"/>
          <w:sz w:val="24"/>
          <w:szCs w:val="24"/>
          <w:lang w:eastAsia="ru-RU"/>
        </w:rPr>
        <w:t>, 64-этажное с мансардным этажом и...</w:t>
      </w:r>
    </w:p>
    <w:p w14:paraId="2612E997"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i/>
          <w:iCs/>
          <w:color w:val="262626"/>
          <w:sz w:val="24"/>
          <w:szCs w:val="24"/>
          <w:bdr w:val="none" w:sz="0" w:space="0" w:color="auto" w:frame="1"/>
          <w:lang w:eastAsia="ru-RU"/>
        </w:rPr>
        <w:t>Из зала: И у Высших Частей – 16-этажные здания.</w:t>
      </w:r>
    </w:p>
    <w:p w14:paraId="3E9817C1" w14:textId="77777777" w:rsidR="0039791F" w:rsidRPr="009E01CB" w:rsidRDefault="0039791F" w:rsidP="009E01CB">
      <w:pPr>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9E01CB">
        <w:rPr>
          <w:rFonts w:ascii="Times New Roman" w:eastAsia="Times New Roman" w:hAnsi="Times New Roman" w:cs="Times New Roman"/>
          <w:bCs/>
          <w:color w:val="262626"/>
          <w:sz w:val="24"/>
          <w:szCs w:val="24"/>
          <w:lang w:eastAsia="ru-RU"/>
        </w:rPr>
        <w:t>И у Высших Частей 16-этажное здание с кабинетом-мансардой на 17-м</w:t>
      </w:r>
      <w:r w:rsidRPr="009E01CB">
        <w:rPr>
          <w:rFonts w:ascii="Times New Roman" w:eastAsia="Times New Roman" w:hAnsi="Times New Roman" w:cs="Times New Roman"/>
          <w:color w:val="262626"/>
          <w:sz w:val="24"/>
          <w:szCs w:val="24"/>
          <w:lang w:eastAsia="ru-RU"/>
        </w:rPr>
        <w:t xml:space="preserve"> </w:t>
      </w:r>
      <w:r w:rsidRPr="009E01CB">
        <w:rPr>
          <w:rFonts w:ascii="Times New Roman" w:eastAsia="Times New Roman" w:hAnsi="Times New Roman" w:cs="Times New Roman"/>
          <w:bCs/>
          <w:color w:val="262626"/>
          <w:sz w:val="24"/>
          <w:szCs w:val="24"/>
          <w:lang w:eastAsia="ru-RU"/>
        </w:rPr>
        <w:t>этаже.</w:t>
      </w:r>
      <w:r w:rsidRPr="009E01CB">
        <w:rPr>
          <w:rFonts w:ascii="Times New Roman" w:eastAsia="Times New Roman" w:hAnsi="Times New Roman" w:cs="Times New Roman"/>
          <w:color w:val="262626"/>
          <w:sz w:val="24"/>
          <w:szCs w:val="24"/>
          <w:lang w:eastAsia="ru-RU"/>
        </w:rPr>
        <w:t xml:space="preserve"> Не-не, я недавно одну Владыку Синтеза спросил, там вопрос о стяжании Синтеза. Я спросил: «Назови мне, какие здания будешь разрабатывать с командой». Она не назвала, стяжание не состоялось.</w:t>
      </w:r>
    </w:p>
    <w:p w14:paraId="6BD40F0B" w14:textId="77777777" w:rsidR="0039791F" w:rsidRPr="009E01CB" w:rsidRDefault="0039791F" w:rsidP="009E01CB">
      <w:pPr>
        <w:spacing w:after="0" w:line="240" w:lineRule="auto"/>
        <w:ind w:firstLine="567"/>
        <w:jc w:val="both"/>
        <w:textAlignment w:val="baseline"/>
        <w:rPr>
          <w:rFonts w:ascii="Times New Roman" w:hAnsi="Times New Roman" w:cs="Times New Roman"/>
          <w:iCs/>
          <w:sz w:val="24"/>
          <w:szCs w:val="24"/>
        </w:rPr>
      </w:pPr>
      <w:r w:rsidRPr="009E01CB">
        <w:rPr>
          <w:rFonts w:ascii="Times New Roman" w:hAnsi="Times New Roman" w:cs="Times New Roman"/>
          <w:iCs/>
          <w:sz w:val="24"/>
          <w:szCs w:val="24"/>
        </w:rPr>
        <w:t xml:space="preserve">Кут Хум задал простой вопрос: «Какие здания будешь разрабатывать с командой?» Она их не знает. Если </w:t>
      </w:r>
      <w:bookmarkStart w:id="51" w:name="_Hlk159625712"/>
      <w:r w:rsidRPr="009E01CB">
        <w:rPr>
          <w:rFonts w:ascii="Times New Roman" w:hAnsi="Times New Roman" w:cs="Times New Roman"/>
          <w:iCs/>
          <w:sz w:val="24"/>
          <w:szCs w:val="24"/>
        </w:rPr>
        <w:t xml:space="preserve">Владыка Синтеза </w:t>
      </w:r>
      <w:bookmarkEnd w:id="51"/>
      <w:r w:rsidRPr="009E01CB">
        <w:rPr>
          <w:rFonts w:ascii="Times New Roman" w:hAnsi="Times New Roman" w:cs="Times New Roman"/>
          <w:iCs/>
          <w:sz w:val="24"/>
          <w:szCs w:val="24"/>
        </w:rPr>
        <w:t xml:space="preserve">не знает, она из новеньких, то тему стяжания проехали. Пока не выучишь, ко мне не подходи. Так что, если вы думаете, что это фигурально, у нас </w:t>
      </w:r>
      <w:bookmarkStart w:id="52" w:name="_Hlk159625959"/>
      <w:r w:rsidRPr="009E01CB">
        <w:rPr>
          <w:rFonts w:ascii="Times New Roman" w:hAnsi="Times New Roman" w:cs="Times New Roman"/>
          <w:iCs/>
          <w:sz w:val="24"/>
          <w:szCs w:val="24"/>
        </w:rPr>
        <w:t xml:space="preserve">Владыки Синтеза </w:t>
      </w:r>
      <w:bookmarkEnd w:id="52"/>
      <w:r w:rsidRPr="009E01CB">
        <w:rPr>
          <w:rFonts w:ascii="Times New Roman" w:hAnsi="Times New Roman" w:cs="Times New Roman"/>
          <w:iCs/>
          <w:sz w:val="24"/>
          <w:szCs w:val="24"/>
        </w:rPr>
        <w:t>на это экзамен уже сдают. На знание зданий, где находятся, что делают, как ходят туда, как там выражаются и по списку. Это так, на всякий случай.</w:t>
      </w:r>
    </w:p>
    <w:p w14:paraId="41520139" w14:textId="77777777" w:rsidR="0039791F" w:rsidRPr="009E01CB" w:rsidRDefault="0039791F" w:rsidP="009E01CB">
      <w:pPr>
        <w:spacing w:after="0" w:line="240" w:lineRule="auto"/>
        <w:ind w:firstLine="567"/>
        <w:jc w:val="both"/>
        <w:textAlignment w:val="baseline"/>
        <w:rPr>
          <w:rFonts w:ascii="Times New Roman" w:hAnsi="Times New Roman" w:cs="Times New Roman"/>
          <w:iCs/>
          <w:sz w:val="24"/>
          <w:szCs w:val="24"/>
        </w:rPr>
      </w:pPr>
      <w:r w:rsidRPr="009E01CB">
        <w:rPr>
          <w:rFonts w:ascii="Times New Roman" w:hAnsi="Times New Roman" w:cs="Times New Roman"/>
          <w:iCs/>
          <w:sz w:val="24"/>
          <w:szCs w:val="24"/>
        </w:rPr>
        <w:t>Естественно, Кут Хуми вам делает скидку, вы не Владыки Синтеза, потому что Владыки Синтеза обязаны обучать этому. Но это не отменяет, что вы обязаны знать своё имущество, где что лежит и как действует.</w:t>
      </w:r>
    </w:p>
    <w:p w14:paraId="0205B4AA" w14:textId="77777777" w:rsidR="0039791F" w:rsidRPr="009E01CB" w:rsidRDefault="0039791F" w:rsidP="009E01CB">
      <w:pPr>
        <w:spacing w:after="0" w:line="240" w:lineRule="auto"/>
        <w:ind w:firstLine="567"/>
        <w:jc w:val="both"/>
        <w:textAlignment w:val="baseline"/>
        <w:rPr>
          <w:rFonts w:ascii="Times New Roman" w:hAnsi="Times New Roman" w:cs="Times New Roman"/>
          <w:sz w:val="24"/>
          <w:szCs w:val="24"/>
        </w:rPr>
      </w:pPr>
      <w:r w:rsidRPr="009E01CB">
        <w:rPr>
          <w:rFonts w:ascii="Times New Roman" w:hAnsi="Times New Roman" w:cs="Times New Roman"/>
          <w:sz w:val="24"/>
          <w:szCs w:val="24"/>
        </w:rPr>
        <w:t>В итоге у вас на сегодня сколько зданий?</w:t>
      </w:r>
      <w:bookmarkStart w:id="53" w:name="_Hlk159630354"/>
    </w:p>
    <w:p w14:paraId="2FF07FC7" w14:textId="77777777" w:rsidR="0039791F" w:rsidRPr="009E01CB" w:rsidRDefault="0039791F" w:rsidP="009E01CB">
      <w:pPr>
        <w:spacing w:after="0" w:line="240" w:lineRule="auto"/>
        <w:ind w:firstLine="567"/>
        <w:jc w:val="both"/>
        <w:textAlignment w:val="baseline"/>
        <w:rPr>
          <w:rFonts w:ascii="Times New Roman" w:hAnsi="Times New Roman" w:cs="Times New Roman"/>
          <w:i/>
          <w:iCs/>
          <w:sz w:val="24"/>
          <w:szCs w:val="24"/>
        </w:rPr>
      </w:pPr>
      <w:r w:rsidRPr="009E01CB">
        <w:rPr>
          <w:rFonts w:ascii="Times New Roman" w:hAnsi="Times New Roman" w:cs="Times New Roman"/>
          <w:i/>
          <w:iCs/>
          <w:sz w:val="24"/>
          <w:szCs w:val="24"/>
        </w:rPr>
        <w:t>Из зала: Сто тридцать восемь</w:t>
      </w:r>
      <w:bookmarkEnd w:id="53"/>
      <w:r w:rsidRPr="009E01CB">
        <w:rPr>
          <w:rFonts w:ascii="Times New Roman" w:hAnsi="Times New Roman" w:cs="Times New Roman"/>
          <w:i/>
          <w:iCs/>
          <w:sz w:val="24"/>
          <w:szCs w:val="24"/>
        </w:rPr>
        <w:t>, плюс Вечное.</w:t>
      </w:r>
    </w:p>
    <w:p w14:paraId="3862BA9B" w14:textId="77777777" w:rsidR="0039791F" w:rsidRPr="009E01CB" w:rsidRDefault="0039791F" w:rsidP="009E01CB">
      <w:pPr>
        <w:spacing w:after="0" w:line="240" w:lineRule="auto"/>
        <w:ind w:firstLine="567"/>
        <w:jc w:val="both"/>
        <w:textAlignment w:val="baseline"/>
        <w:rPr>
          <w:rFonts w:ascii="Times New Roman" w:hAnsi="Times New Roman" w:cs="Times New Roman"/>
          <w:sz w:val="24"/>
          <w:szCs w:val="24"/>
        </w:rPr>
      </w:pPr>
      <w:r w:rsidRPr="009E01CB">
        <w:rPr>
          <w:rFonts w:ascii="Times New Roman" w:hAnsi="Times New Roman" w:cs="Times New Roman"/>
          <w:bCs/>
          <w:sz w:val="24"/>
          <w:szCs w:val="24"/>
        </w:rPr>
        <w:t xml:space="preserve">Сто тридцать восемь, </w:t>
      </w:r>
      <w:bookmarkStart w:id="54" w:name="_Hlk159630370"/>
      <w:r w:rsidRPr="009E01CB">
        <w:rPr>
          <w:rFonts w:ascii="Times New Roman" w:hAnsi="Times New Roman" w:cs="Times New Roman"/>
          <w:bCs/>
          <w:sz w:val="24"/>
          <w:szCs w:val="24"/>
        </w:rPr>
        <w:t>плюс Вечное</w:t>
      </w:r>
      <w:r w:rsidRPr="009E01CB">
        <w:rPr>
          <w:rFonts w:ascii="Times New Roman" w:hAnsi="Times New Roman" w:cs="Times New Roman"/>
          <w:sz w:val="24"/>
          <w:szCs w:val="24"/>
        </w:rPr>
        <w:t xml:space="preserve"> </w:t>
      </w:r>
      <w:bookmarkEnd w:id="54"/>
      <w:r w:rsidRPr="009E01CB">
        <w:rPr>
          <w:rFonts w:ascii="Times New Roman" w:hAnsi="Times New Roman" w:cs="Times New Roman"/>
          <w:sz w:val="24"/>
          <w:szCs w:val="24"/>
        </w:rPr>
        <w:t xml:space="preserve">– сто тридцать девять. </w:t>
      </w:r>
      <w:r w:rsidRPr="009E01CB">
        <w:rPr>
          <w:rFonts w:ascii="Times New Roman" w:hAnsi="Times New Roman" w:cs="Times New Roman"/>
          <w:bCs/>
          <w:sz w:val="24"/>
          <w:szCs w:val="24"/>
        </w:rPr>
        <w:t xml:space="preserve">И </w:t>
      </w:r>
      <w:bookmarkStart w:id="55" w:name="_Hlk159627157"/>
      <w:r w:rsidRPr="009E01CB">
        <w:rPr>
          <w:rFonts w:ascii="Times New Roman" w:hAnsi="Times New Roman" w:cs="Times New Roman"/>
          <w:bCs/>
          <w:sz w:val="24"/>
          <w:szCs w:val="24"/>
        </w:rPr>
        <w:t>плюс</w:t>
      </w:r>
      <w:bookmarkEnd w:id="55"/>
      <w:r w:rsidRPr="009E01CB">
        <w:rPr>
          <w:rFonts w:ascii="Times New Roman" w:hAnsi="Times New Roman" w:cs="Times New Roman"/>
          <w:bCs/>
          <w:sz w:val="24"/>
          <w:szCs w:val="24"/>
        </w:rPr>
        <w:t xml:space="preserve"> сейчас одно: сто сорок зданий,</w:t>
      </w:r>
      <w:r w:rsidRPr="009E01CB">
        <w:rPr>
          <w:rFonts w:ascii="Times New Roman" w:hAnsi="Times New Roman" w:cs="Times New Roman"/>
          <w:sz w:val="24"/>
          <w:szCs w:val="24"/>
        </w:rPr>
        <w:t xml:space="preserve"> Вечное мы не трогаем, но, в принципе, всё равно с ним сто сорок зданий. </w:t>
      </w:r>
      <w:bookmarkStart w:id="56" w:name="_Hlk159626728"/>
    </w:p>
    <w:p w14:paraId="3E9D9776" w14:textId="77777777" w:rsidR="0039791F" w:rsidRPr="009E01CB" w:rsidRDefault="0039791F" w:rsidP="009E01CB">
      <w:pPr>
        <w:spacing w:after="0" w:line="240" w:lineRule="auto"/>
        <w:ind w:firstLine="567"/>
        <w:jc w:val="both"/>
        <w:textAlignment w:val="baseline"/>
        <w:rPr>
          <w:rFonts w:ascii="Times New Roman" w:hAnsi="Times New Roman" w:cs="Times New Roman"/>
          <w:b/>
          <w:bCs/>
          <w:sz w:val="24"/>
          <w:szCs w:val="24"/>
        </w:rPr>
      </w:pPr>
      <w:r w:rsidRPr="009E01CB">
        <w:rPr>
          <w:rFonts w:ascii="Times New Roman" w:hAnsi="Times New Roman" w:cs="Times New Roman"/>
          <w:b/>
          <w:bCs/>
          <w:sz w:val="24"/>
          <w:szCs w:val="24"/>
        </w:rPr>
        <w:t xml:space="preserve">Шестьдесят четыре </w:t>
      </w:r>
      <w:bookmarkStart w:id="57" w:name="_Hlk159629062"/>
      <w:r w:rsidRPr="009E01CB">
        <w:rPr>
          <w:rFonts w:ascii="Times New Roman" w:hAnsi="Times New Roman" w:cs="Times New Roman"/>
          <w:b/>
          <w:bCs/>
          <w:sz w:val="24"/>
          <w:szCs w:val="24"/>
        </w:rPr>
        <w:t>зданий Частей</w:t>
      </w:r>
      <w:bookmarkEnd w:id="56"/>
      <w:bookmarkEnd w:id="57"/>
      <w:r w:rsidRPr="009E01CB">
        <w:rPr>
          <w:rFonts w:ascii="Times New Roman" w:hAnsi="Times New Roman" w:cs="Times New Roman"/>
          <w:b/>
          <w:bCs/>
          <w:sz w:val="24"/>
          <w:szCs w:val="24"/>
        </w:rPr>
        <w:t xml:space="preserve"> и шестьдесят четыре зданий Высших Частей – это кольцо вверху-внизу. Сейчас </w:t>
      </w:r>
      <w:bookmarkStart w:id="58" w:name="_Hlk159627292"/>
      <w:r w:rsidRPr="009E01CB">
        <w:rPr>
          <w:rFonts w:ascii="Times New Roman" w:hAnsi="Times New Roman" w:cs="Times New Roman"/>
          <w:b/>
          <w:bCs/>
          <w:sz w:val="24"/>
          <w:szCs w:val="24"/>
        </w:rPr>
        <w:t>Вечн</w:t>
      </w:r>
      <w:bookmarkEnd w:id="58"/>
      <w:r w:rsidRPr="009E01CB">
        <w:rPr>
          <w:rFonts w:ascii="Times New Roman" w:hAnsi="Times New Roman" w:cs="Times New Roman"/>
          <w:b/>
          <w:bCs/>
          <w:sz w:val="24"/>
          <w:szCs w:val="24"/>
        </w:rPr>
        <w:t xml:space="preserve">ые здания будем переставлять тоже. Это сто </w:t>
      </w:r>
      <w:bookmarkStart w:id="59" w:name="_Hlk159627138"/>
      <w:r w:rsidRPr="009E01CB">
        <w:rPr>
          <w:rFonts w:ascii="Times New Roman" w:hAnsi="Times New Roman" w:cs="Times New Roman"/>
          <w:b/>
          <w:bCs/>
          <w:sz w:val="24"/>
          <w:szCs w:val="24"/>
        </w:rPr>
        <w:t>двадцать восемь</w:t>
      </w:r>
      <w:bookmarkEnd w:id="59"/>
      <w:r w:rsidRPr="009E01CB">
        <w:rPr>
          <w:rFonts w:ascii="Times New Roman" w:hAnsi="Times New Roman" w:cs="Times New Roman"/>
          <w:b/>
          <w:bCs/>
          <w:sz w:val="24"/>
          <w:szCs w:val="24"/>
        </w:rPr>
        <w:t>. Четыре здания Метагалактических, пять зданий Октавных</w:t>
      </w:r>
      <w:bookmarkStart w:id="60" w:name="_Hlk159627050"/>
      <w:r w:rsidRPr="009E01CB">
        <w:rPr>
          <w:rFonts w:ascii="Times New Roman" w:hAnsi="Times New Roman" w:cs="Times New Roman"/>
          <w:b/>
          <w:bCs/>
          <w:sz w:val="24"/>
          <w:szCs w:val="24"/>
        </w:rPr>
        <w:t xml:space="preserve">, одно здание теперь будет </w:t>
      </w:r>
      <w:bookmarkEnd w:id="60"/>
      <w:r w:rsidRPr="009E01CB">
        <w:rPr>
          <w:rFonts w:ascii="Times New Roman" w:hAnsi="Times New Roman" w:cs="Times New Roman"/>
          <w:b/>
          <w:bCs/>
          <w:sz w:val="24"/>
          <w:szCs w:val="24"/>
        </w:rPr>
        <w:t>Всеединое – это десять.</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 xml:space="preserve">И одно здание будет Извечное. Это </w:t>
      </w:r>
      <w:bookmarkStart w:id="61" w:name="_Hlk159627166"/>
      <w:r w:rsidRPr="009E01CB">
        <w:rPr>
          <w:rFonts w:ascii="Times New Roman" w:hAnsi="Times New Roman" w:cs="Times New Roman"/>
          <w:b/>
          <w:bCs/>
          <w:sz w:val="24"/>
          <w:szCs w:val="24"/>
        </w:rPr>
        <w:t>одиннадцать</w:t>
      </w:r>
      <w:bookmarkEnd w:id="61"/>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 xml:space="preserve">Сто двадцать восемь </w:t>
      </w:r>
      <w:bookmarkStart w:id="62" w:name="_Hlk159627234"/>
      <w:r w:rsidRPr="009E01CB">
        <w:rPr>
          <w:rFonts w:ascii="Times New Roman" w:hAnsi="Times New Roman" w:cs="Times New Roman"/>
          <w:b/>
          <w:bCs/>
          <w:sz w:val="24"/>
          <w:szCs w:val="24"/>
        </w:rPr>
        <w:t>плюс</w:t>
      </w:r>
      <w:bookmarkEnd w:id="62"/>
      <w:r w:rsidRPr="009E01CB">
        <w:rPr>
          <w:rFonts w:ascii="Times New Roman" w:hAnsi="Times New Roman" w:cs="Times New Roman"/>
          <w:b/>
          <w:bCs/>
          <w:sz w:val="24"/>
          <w:szCs w:val="24"/>
        </w:rPr>
        <w:t xml:space="preserve"> одиннадцать </w:t>
      </w:r>
      <w:bookmarkStart w:id="63" w:name="_Hlk159630315"/>
      <w:r w:rsidRPr="009E01CB">
        <w:rPr>
          <w:rFonts w:ascii="Times New Roman" w:hAnsi="Times New Roman" w:cs="Times New Roman"/>
          <w:b/>
          <w:bCs/>
          <w:sz w:val="24"/>
          <w:szCs w:val="24"/>
        </w:rPr>
        <w:t>–</w:t>
      </w:r>
      <w:bookmarkEnd w:id="63"/>
      <w:r w:rsidRPr="009E01CB">
        <w:rPr>
          <w:rFonts w:ascii="Times New Roman" w:hAnsi="Times New Roman" w:cs="Times New Roman"/>
          <w:b/>
          <w:bCs/>
          <w:sz w:val="24"/>
          <w:szCs w:val="24"/>
        </w:rPr>
        <w:t xml:space="preserve"> это сто тридцать девять. Плюс одно </w:t>
      </w:r>
      <w:bookmarkStart w:id="64" w:name="_Hlk159627444"/>
      <w:r w:rsidRPr="009E01CB">
        <w:rPr>
          <w:rFonts w:ascii="Times New Roman" w:hAnsi="Times New Roman" w:cs="Times New Roman"/>
          <w:b/>
          <w:bCs/>
          <w:sz w:val="24"/>
          <w:szCs w:val="24"/>
        </w:rPr>
        <w:t xml:space="preserve">здание Вечности </w:t>
      </w:r>
      <w:bookmarkEnd w:id="64"/>
      <w:r w:rsidRPr="009E01CB">
        <w:rPr>
          <w:rFonts w:ascii="Times New Roman" w:hAnsi="Times New Roman" w:cs="Times New Roman"/>
          <w:b/>
          <w:bCs/>
          <w:sz w:val="24"/>
          <w:szCs w:val="24"/>
        </w:rPr>
        <w:t>на 4097-м Архетипе – это сто сорок.</w:t>
      </w:r>
      <w:bookmarkStart w:id="65" w:name="_Hlk159627683"/>
    </w:p>
    <w:p w14:paraId="3EC86AD3" w14:textId="77777777" w:rsidR="0039791F" w:rsidRPr="009E01CB" w:rsidRDefault="0039791F" w:rsidP="009E01CB">
      <w:pPr>
        <w:spacing w:after="0" w:line="240" w:lineRule="auto"/>
        <w:ind w:firstLine="567"/>
        <w:jc w:val="both"/>
        <w:textAlignment w:val="baseline"/>
        <w:rPr>
          <w:rFonts w:ascii="Times New Roman" w:hAnsi="Times New Roman" w:cs="Times New Roman"/>
          <w:sz w:val="24"/>
          <w:szCs w:val="24"/>
        </w:rPr>
      </w:pPr>
      <w:r w:rsidRPr="009E01CB">
        <w:rPr>
          <w:rFonts w:ascii="Times New Roman" w:hAnsi="Times New Roman" w:cs="Times New Roman"/>
          <w:bCs/>
          <w:sz w:val="24"/>
          <w:szCs w:val="24"/>
        </w:rPr>
        <w:t xml:space="preserve">Здание Вечности </w:t>
      </w:r>
      <w:bookmarkEnd w:id="65"/>
      <w:r w:rsidRPr="009E01CB">
        <w:rPr>
          <w:rFonts w:ascii="Times New Roman" w:hAnsi="Times New Roman" w:cs="Times New Roman"/>
          <w:bCs/>
          <w:sz w:val="24"/>
          <w:szCs w:val="24"/>
        </w:rPr>
        <w:t xml:space="preserve">сколько этажей имеет? </w:t>
      </w:r>
      <w:r w:rsidRPr="009E01CB">
        <w:rPr>
          <w:rFonts w:ascii="Times New Roman" w:hAnsi="Times New Roman" w:cs="Times New Roman"/>
          <w:sz w:val="24"/>
          <w:szCs w:val="24"/>
        </w:rPr>
        <w:t xml:space="preserve">Аж сердце зашлось. Вам же там жить после любой жизни. Любая жизнь – это не только физическая на Планете. </w:t>
      </w:r>
      <w:r w:rsidRPr="009E01CB">
        <w:rPr>
          <w:rFonts w:ascii="Times New Roman" w:hAnsi="Times New Roman" w:cs="Times New Roman"/>
          <w:bCs/>
          <w:sz w:val="24"/>
          <w:szCs w:val="24"/>
        </w:rPr>
        <w:t xml:space="preserve">После любой жизни в любой Метагалактике вам возвращаться в </w:t>
      </w:r>
      <w:bookmarkStart w:id="66" w:name="_Hlk159628469"/>
      <w:r w:rsidRPr="009E01CB">
        <w:rPr>
          <w:rFonts w:ascii="Times New Roman" w:hAnsi="Times New Roman" w:cs="Times New Roman"/>
          <w:bCs/>
          <w:sz w:val="24"/>
          <w:szCs w:val="24"/>
        </w:rPr>
        <w:t>здание Вечности</w:t>
      </w:r>
      <w:bookmarkEnd w:id="66"/>
      <w:r w:rsidRPr="009E01CB">
        <w:rPr>
          <w:rFonts w:ascii="Times New Roman" w:hAnsi="Times New Roman" w:cs="Times New Roman"/>
          <w:bCs/>
          <w:sz w:val="24"/>
          <w:szCs w:val="24"/>
        </w:rPr>
        <w:t>, в</w:t>
      </w:r>
      <w:r w:rsidRPr="009E01CB">
        <w:rPr>
          <w:rFonts w:ascii="Times New Roman" w:hAnsi="Times New Roman" w:cs="Times New Roman"/>
          <w:sz w:val="24"/>
          <w:szCs w:val="24"/>
        </w:rPr>
        <w:t xml:space="preserve">ы его должны знать как дважды два. </w:t>
      </w:r>
      <w:r w:rsidRPr="009E01CB">
        <w:rPr>
          <w:rFonts w:ascii="Times New Roman" w:hAnsi="Times New Roman" w:cs="Times New Roman"/>
          <w:bCs/>
          <w:sz w:val="24"/>
          <w:szCs w:val="24"/>
        </w:rPr>
        <w:t xml:space="preserve">Это новая Книга – можно пошутить? – мёртвых. Книга мёртвых </w:t>
      </w:r>
      <w:bookmarkStart w:id="67" w:name="_Hlk159628096"/>
      <w:r w:rsidRPr="009E01CB">
        <w:rPr>
          <w:rFonts w:ascii="Times New Roman" w:hAnsi="Times New Roman" w:cs="Times New Roman"/>
          <w:sz w:val="24"/>
          <w:szCs w:val="24"/>
        </w:rPr>
        <w:t xml:space="preserve">– </w:t>
      </w:r>
      <w:bookmarkEnd w:id="67"/>
      <w:r w:rsidRPr="009E01CB">
        <w:rPr>
          <w:rFonts w:ascii="Times New Roman" w:hAnsi="Times New Roman" w:cs="Times New Roman"/>
          <w:sz w:val="24"/>
          <w:szCs w:val="24"/>
        </w:rPr>
        <w:t xml:space="preserve">это не в смысле, что вы мёртвый, а вы должны знать, что в случае неожиданных событий, а всякая техногенность вокруг нас вертится, вы мгновенно должны в это здание перейти. Тогда вас никакая с… не поймает в разных видах материи и не использует. Смылись в кабинет Кут Хуми, и Кут Хуми спрашивает: «Где жить будешь?» Ты должен ответить: «В здании </w:t>
      </w:r>
      <w:bookmarkStart w:id="68" w:name="_Hlk159628562"/>
      <w:r w:rsidRPr="009E01CB">
        <w:rPr>
          <w:rFonts w:ascii="Times New Roman" w:hAnsi="Times New Roman" w:cs="Times New Roman"/>
          <w:sz w:val="24"/>
          <w:szCs w:val="24"/>
        </w:rPr>
        <w:t>Вечности</w:t>
      </w:r>
      <w:bookmarkEnd w:id="68"/>
      <w:r w:rsidRPr="009E01CB">
        <w:rPr>
          <w:rFonts w:ascii="Times New Roman" w:hAnsi="Times New Roman" w:cs="Times New Roman"/>
          <w:sz w:val="24"/>
          <w:szCs w:val="24"/>
        </w:rPr>
        <w:t xml:space="preserve"> вначале».</w:t>
      </w:r>
    </w:p>
    <w:p w14:paraId="29B6FC24" w14:textId="77777777" w:rsidR="0039791F" w:rsidRPr="009E01CB" w:rsidRDefault="0039791F" w:rsidP="009E01CB">
      <w:pPr>
        <w:spacing w:after="0" w:line="240" w:lineRule="auto"/>
        <w:ind w:firstLine="567"/>
        <w:jc w:val="both"/>
        <w:textAlignment w:val="baseline"/>
        <w:rPr>
          <w:rFonts w:ascii="Times New Roman" w:hAnsi="Times New Roman" w:cs="Times New Roman"/>
          <w:sz w:val="24"/>
          <w:szCs w:val="24"/>
        </w:rPr>
      </w:pPr>
      <w:r w:rsidRPr="009E01CB">
        <w:rPr>
          <w:rFonts w:ascii="Times New Roman" w:hAnsi="Times New Roman" w:cs="Times New Roman"/>
          <w:sz w:val="24"/>
          <w:szCs w:val="24"/>
        </w:rPr>
        <w:lastRenderedPageBreak/>
        <w:t xml:space="preserve">Итак, сколько этажей в </w:t>
      </w:r>
      <w:bookmarkStart w:id="69" w:name="_Hlk159629687"/>
      <w:r w:rsidRPr="009E01CB">
        <w:rPr>
          <w:rFonts w:ascii="Times New Roman" w:hAnsi="Times New Roman" w:cs="Times New Roman"/>
          <w:sz w:val="24"/>
          <w:szCs w:val="24"/>
        </w:rPr>
        <w:t>здании Вечности</w:t>
      </w:r>
      <w:bookmarkEnd w:id="69"/>
      <w:r w:rsidRPr="009E01CB">
        <w:rPr>
          <w:rFonts w:ascii="Times New Roman" w:hAnsi="Times New Roman" w:cs="Times New Roman"/>
          <w:sz w:val="24"/>
          <w:szCs w:val="24"/>
        </w:rPr>
        <w:t xml:space="preserve">? Вы думаете, я их просто так создавал с вами? Не-не, понятно, что это было решение Отца. Но вопрос в том, </w:t>
      </w:r>
      <w:r w:rsidRPr="009E01CB">
        <w:rPr>
          <w:rFonts w:ascii="Times New Roman" w:hAnsi="Times New Roman" w:cs="Times New Roman"/>
          <w:bCs/>
          <w:sz w:val="24"/>
          <w:szCs w:val="24"/>
        </w:rPr>
        <w:t>чтобы мы умели ходить в здание Вечности по итогам физичности, которые могут наступить неожиданно, и уже оттуда Отец бы нас распределял</w:t>
      </w:r>
      <w:r w:rsidRPr="009E01CB">
        <w:rPr>
          <w:rFonts w:ascii="Times New Roman" w:hAnsi="Times New Roman" w:cs="Times New Roman"/>
          <w:sz w:val="24"/>
          <w:szCs w:val="24"/>
        </w:rPr>
        <w:t xml:space="preserve">. Это выгоднее, чем вы </w:t>
      </w:r>
      <w:bookmarkStart w:id="70" w:name="_Hlk159629581"/>
      <w:r w:rsidRPr="009E01CB">
        <w:rPr>
          <w:rFonts w:ascii="Times New Roman" w:hAnsi="Times New Roman" w:cs="Times New Roman"/>
          <w:sz w:val="24"/>
          <w:szCs w:val="24"/>
        </w:rPr>
        <w:t>выскочи</w:t>
      </w:r>
      <w:bookmarkEnd w:id="70"/>
      <w:r w:rsidRPr="009E01CB">
        <w:rPr>
          <w:rFonts w:ascii="Times New Roman" w:hAnsi="Times New Roman" w:cs="Times New Roman"/>
          <w:sz w:val="24"/>
          <w:szCs w:val="24"/>
        </w:rPr>
        <w:t xml:space="preserve">те на эфир высокой цельной реальности и не будете знать, что делать. Некоторых мы оттуда доставали с Кут Хуми, из бывших Должностно Полномочных. Или выскочите в </w:t>
      </w:r>
      <w:bookmarkStart w:id="71" w:name="_Hlk159629125"/>
      <w:r w:rsidRPr="009E01CB">
        <w:rPr>
          <w:rFonts w:ascii="Times New Roman" w:hAnsi="Times New Roman" w:cs="Times New Roman"/>
          <w:sz w:val="24"/>
          <w:szCs w:val="24"/>
        </w:rPr>
        <w:t>здание Частей</w:t>
      </w:r>
      <w:bookmarkEnd w:id="71"/>
      <w:r w:rsidRPr="009E01CB">
        <w:rPr>
          <w:rFonts w:ascii="Times New Roman" w:hAnsi="Times New Roman" w:cs="Times New Roman"/>
          <w:sz w:val="24"/>
          <w:szCs w:val="24"/>
        </w:rPr>
        <w:t xml:space="preserve"> и станете одной Частью, потому что шестьдесят четыре здания Частей по ходу дела. </w:t>
      </w:r>
      <w:bookmarkStart w:id="72" w:name="_Hlk159629227"/>
      <w:r w:rsidRPr="009E01CB">
        <w:rPr>
          <w:rFonts w:ascii="Times New Roman" w:hAnsi="Times New Roman" w:cs="Times New Roman"/>
          <w:sz w:val="24"/>
          <w:szCs w:val="24"/>
        </w:rPr>
        <w:t>Не вариант</w:t>
      </w:r>
      <w:bookmarkEnd w:id="72"/>
      <w:r w:rsidRPr="009E01CB">
        <w:rPr>
          <w:rFonts w:ascii="Times New Roman" w:hAnsi="Times New Roman" w:cs="Times New Roman"/>
          <w:sz w:val="24"/>
          <w:szCs w:val="24"/>
        </w:rPr>
        <w:t xml:space="preserve">? Не вариант. А потом выходят Аватары ИВДИВО, переводят вас к Кут Хуми и говорят: «Переводится в служение». Это хорошо, если вы служили. А если не служили, вас никто никуда не переводит: в какое здание выскочили, там и живёте, вы свободны. </w:t>
      </w:r>
    </w:p>
    <w:p w14:paraId="6BF3C29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очень важно помнить о здании Вечности – где находится и сколько этажей. </w:t>
      </w:r>
      <w:r w:rsidRPr="009E01CB">
        <w:rPr>
          <w:rFonts w:ascii="Times New Roman" w:hAnsi="Times New Roman" w:cs="Times New Roman"/>
          <w:bCs/>
          <w:sz w:val="24"/>
          <w:szCs w:val="24"/>
        </w:rPr>
        <w:t xml:space="preserve">И переходить в тело Вечности в любой момент, даже тренироваться. </w:t>
      </w:r>
      <w:r w:rsidRPr="009E01CB">
        <w:rPr>
          <w:rFonts w:ascii="Times New Roman" w:hAnsi="Times New Roman" w:cs="Times New Roman"/>
          <w:sz w:val="24"/>
          <w:szCs w:val="24"/>
        </w:rPr>
        <w:t xml:space="preserve">Я не к тому, что что-то, но вы должны знать русскую пословицу: надо всегда соломку подстелить, знал бы, где. А это подсказка. Я много раз умирал в этом теле, поэтому я знаю, что говорю, я с вами опытом делюсь. </w:t>
      </w:r>
      <w:r w:rsidRPr="009E01CB">
        <w:rPr>
          <w:rFonts w:ascii="Times New Roman" w:hAnsi="Times New Roman" w:cs="Times New Roman"/>
          <w:bCs/>
          <w:sz w:val="24"/>
          <w:szCs w:val="24"/>
        </w:rPr>
        <w:t>Если бы не здание Вечности, не факт, что стоял бы сейчас физическим телом перед вами.</w:t>
      </w:r>
      <w:r w:rsidRPr="009E01CB">
        <w:rPr>
          <w:rFonts w:ascii="Times New Roman" w:hAnsi="Times New Roman" w:cs="Times New Roman"/>
          <w:sz w:val="24"/>
          <w:szCs w:val="24"/>
        </w:rPr>
        <w:t xml:space="preserve"> У меня была боевая ситуация, где меня убивали везде, а на здании Вечности не смогли. Чтобы я не выжил физически, и мы не пошли в Извечные архетипы, война была. Но детям это не сообщается. Не, я выжил, просто не всеми этими телами, потом они восстановились. </w:t>
      </w:r>
      <w:r w:rsidRPr="009E01CB">
        <w:rPr>
          <w:rFonts w:ascii="Times New Roman" w:hAnsi="Times New Roman" w:cs="Times New Roman"/>
          <w:bCs/>
          <w:sz w:val="24"/>
          <w:szCs w:val="24"/>
        </w:rPr>
        <w:t>Здание Вечности восстанавливает все тела всех ваших Частей, которые не выжили, поэтому у нас теперь 2048 Частей, и все наделены Жизнью</w:t>
      </w:r>
      <w:r w:rsidRPr="009E01CB">
        <w:rPr>
          <w:rFonts w:ascii="Times New Roman" w:hAnsi="Times New Roman" w:cs="Times New Roman"/>
          <w:sz w:val="24"/>
          <w:szCs w:val="24"/>
        </w:rPr>
        <w:t xml:space="preserve">. Сколько б ни убили, хоть одна Жизнь осталась – вы живы физически. </w:t>
      </w:r>
    </w:p>
    <w:p w14:paraId="017D5967"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Вот такая интересная ситуация. Как вам такой </w:t>
      </w:r>
      <w:r w:rsidRPr="009E01CB">
        <w:rPr>
          <w:rFonts w:ascii="Times New Roman" w:hAnsi="Times New Roman" w:cs="Times New Roman"/>
          <w:bCs/>
          <w:sz w:val="24"/>
          <w:szCs w:val="24"/>
        </w:rPr>
        <w:t>взгляд Воина Синтеза</w:t>
      </w:r>
      <w:r w:rsidRPr="009E01CB">
        <w:rPr>
          <w:rFonts w:ascii="Times New Roman" w:hAnsi="Times New Roman" w:cs="Times New Roman"/>
          <w:sz w:val="24"/>
          <w:szCs w:val="24"/>
        </w:rPr>
        <w:t xml:space="preserve">? Надеюсь, поймёте, тут ничего такого, просто это из опыта. Поэтому, пожалуйста, </w:t>
      </w:r>
      <w:r w:rsidRPr="009E01CB">
        <w:rPr>
          <w:rFonts w:ascii="Times New Roman" w:hAnsi="Times New Roman" w:cs="Times New Roman"/>
          <w:bCs/>
          <w:sz w:val="24"/>
          <w:szCs w:val="24"/>
        </w:rPr>
        <w:t>в здание Вечности вы должны уметь ходить автоматически немедленно. При любой боевой ситуации, с которой вы не справляетесь, тело мгновенно исчезает в здании Вечности</w:t>
      </w:r>
      <w:r w:rsidRPr="009E01CB">
        <w:rPr>
          <w:rFonts w:ascii="Times New Roman" w:hAnsi="Times New Roman" w:cs="Times New Roman"/>
          <w:sz w:val="24"/>
          <w:szCs w:val="24"/>
        </w:rPr>
        <w:t xml:space="preserve">. Бывает, что вы с боевой ситуацией не справляетесь – или людей много, или оружия больше, чем у вас, это называется «массированный навал», военные знают, что это такое. </w:t>
      </w:r>
    </w:p>
    <w:p w14:paraId="40DB749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Ладно. </w:t>
      </w:r>
      <w:r w:rsidRPr="009E01CB">
        <w:rPr>
          <w:rFonts w:ascii="Times New Roman" w:hAnsi="Times New Roman" w:cs="Times New Roman"/>
          <w:bCs/>
          <w:sz w:val="24"/>
          <w:szCs w:val="24"/>
        </w:rPr>
        <w:t>В здании Вечности сколько этажей?</w:t>
      </w:r>
      <w:r w:rsidRPr="009E01CB">
        <w:rPr>
          <w:rFonts w:ascii="Times New Roman" w:hAnsi="Times New Roman" w:cs="Times New Roman"/>
          <w:sz w:val="24"/>
          <w:szCs w:val="24"/>
        </w:rPr>
        <w:t xml:space="preserve"> </w:t>
      </w:r>
    </w:p>
    <w:p w14:paraId="3E14E38E"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64.</w:t>
      </w:r>
    </w:p>
    <w:p w14:paraId="426A98F3"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64</w:t>
      </w:r>
      <w:r w:rsidRPr="009E01CB">
        <w:rPr>
          <w:rFonts w:ascii="Times New Roman" w:hAnsi="Times New Roman" w:cs="Times New Roman"/>
          <w:sz w:val="24"/>
          <w:szCs w:val="24"/>
        </w:rPr>
        <w:t xml:space="preserve">. Глава Проекта опять знает. Все остальные знают, но молчат: «вдруг ошибусь», но в голове-то они стоят. </w:t>
      </w:r>
    </w:p>
    <w:p w14:paraId="0E7A7E5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 же самое: </w:t>
      </w:r>
      <w:r w:rsidRPr="009E01CB">
        <w:rPr>
          <w:rFonts w:ascii="Times New Roman" w:hAnsi="Times New Roman" w:cs="Times New Roman"/>
          <w:bCs/>
          <w:sz w:val="24"/>
          <w:szCs w:val="24"/>
        </w:rPr>
        <w:t>здание Вечности должно отражать служебное здание в идеальной компоновке</w:t>
      </w:r>
      <w:r w:rsidRPr="009E01CB">
        <w:rPr>
          <w:rFonts w:ascii="Times New Roman" w:hAnsi="Times New Roman" w:cs="Times New Roman"/>
          <w:sz w:val="24"/>
          <w:szCs w:val="24"/>
        </w:rPr>
        <w:t xml:space="preserve"> </w:t>
      </w:r>
      <w:r w:rsidRPr="009E01CB">
        <w:rPr>
          <w:rFonts w:ascii="Times New Roman" w:hAnsi="Times New Roman" w:cs="Times New Roman"/>
          <w:bCs/>
          <w:sz w:val="24"/>
          <w:szCs w:val="24"/>
        </w:rPr>
        <w:t>– как служебное здание, так и здание Вечности, чтобы все накопления служебных зданий переходили в здание Вечности</w:t>
      </w:r>
      <w:r w:rsidRPr="009E01CB">
        <w:rPr>
          <w:rFonts w:ascii="Times New Roman" w:hAnsi="Times New Roman" w:cs="Times New Roman"/>
          <w:sz w:val="24"/>
          <w:szCs w:val="24"/>
        </w:rPr>
        <w:t xml:space="preserve">. Услышали? Услышали. </w:t>
      </w:r>
    </w:p>
    <w:p w14:paraId="0C4E98B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140 Зданий. </w:t>
      </w:r>
    </w:p>
    <w:p w14:paraId="3E448F26"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У нас ещё здания Высших Частей...</w:t>
      </w:r>
    </w:p>
    <w:p w14:paraId="67347E44"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Теперь – что мы сейчас будем делать. Потому что наш Интеллект возбудился, а где у него здания Высших Частей. Пока здания Высших Частей Интеллекта – с 1025-го и выше. Всё, вот там пока и стоят. Всё. Ответ уже есть. </w:t>
      </w:r>
    </w:p>
    <w:p w14:paraId="63DCF242" w14:textId="77777777" w:rsidR="0039791F" w:rsidRPr="009E01CB" w:rsidRDefault="0039791F" w:rsidP="009E01CB">
      <w:pPr>
        <w:spacing w:after="0" w:line="240" w:lineRule="auto"/>
        <w:ind w:firstLine="567"/>
        <w:jc w:val="both"/>
        <w:rPr>
          <w:rFonts w:ascii="Times New Roman" w:hAnsi="Times New Roman" w:cs="Times New Roman"/>
          <w:b/>
          <w:bCs/>
          <w:sz w:val="24"/>
          <w:szCs w:val="24"/>
        </w:rPr>
      </w:pPr>
      <w:r w:rsidRPr="009E01CB">
        <w:rPr>
          <w:rFonts w:ascii="Times New Roman" w:hAnsi="Times New Roman" w:cs="Times New Roman"/>
          <w:sz w:val="24"/>
          <w:szCs w:val="24"/>
        </w:rPr>
        <w:t xml:space="preserve">Значит, </w:t>
      </w:r>
      <w:r w:rsidRPr="009E01CB">
        <w:rPr>
          <w:rFonts w:ascii="Times New Roman" w:hAnsi="Times New Roman" w:cs="Times New Roman"/>
          <w:bCs/>
          <w:sz w:val="24"/>
          <w:szCs w:val="24"/>
        </w:rPr>
        <w:t>здания Высших Частей теперь куда мы переносим?</w:t>
      </w:r>
      <w:r w:rsidRPr="009E01CB">
        <w:rPr>
          <w:rFonts w:ascii="Times New Roman" w:hAnsi="Times New Roman" w:cs="Times New Roman"/>
          <w:sz w:val="24"/>
          <w:szCs w:val="24"/>
        </w:rPr>
        <w:t xml:space="preserve"> Раз нам тут пытаются подсказать, что </w:t>
      </w:r>
      <w:r w:rsidRPr="009E01CB">
        <w:rPr>
          <w:rFonts w:ascii="Times New Roman" w:hAnsi="Times New Roman" w:cs="Times New Roman"/>
          <w:iCs/>
          <w:sz w:val="24"/>
          <w:szCs w:val="24"/>
        </w:rPr>
        <w:t>маловато будет, и «тигру мяса недодают»</w:t>
      </w:r>
      <w:r w:rsidRPr="009E01CB">
        <w:rPr>
          <w:rFonts w:ascii="Times New Roman" w:hAnsi="Times New Roman" w:cs="Times New Roman"/>
          <w:sz w:val="24"/>
          <w:szCs w:val="24"/>
        </w:rPr>
        <w:t xml:space="preserve"> в Высших Частях, и их надо переставить куда-то. Куда переставляем здания Высших Частей? Они точно переставляются, потому что в 1025-м архетипе теперь Мама и зал Изначально Вышестоящей Матери. Внимание, это не значит, что зала Отца нет, на всякий случай, а то, чтобы не тупили: </w:t>
      </w:r>
      <w:r w:rsidRPr="009E01CB">
        <w:rPr>
          <w:rFonts w:ascii="Times New Roman" w:hAnsi="Times New Roman" w:cs="Times New Roman"/>
          <w:b/>
          <w:sz w:val="24"/>
          <w:szCs w:val="24"/>
        </w:rPr>
        <w:t xml:space="preserve">просто </w:t>
      </w:r>
      <w:r w:rsidRPr="009E01CB">
        <w:rPr>
          <w:rFonts w:ascii="Times New Roman" w:hAnsi="Times New Roman" w:cs="Times New Roman"/>
          <w:b/>
          <w:bCs/>
          <w:sz w:val="24"/>
          <w:szCs w:val="24"/>
        </w:rPr>
        <w:t xml:space="preserve">официально зал Отца теперь только один – в 2049-м. </w:t>
      </w:r>
    </w:p>
    <w:p w14:paraId="2E46BBF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Здания Высших Частей вам Кут Хуми сказал куда переставить?</w:t>
      </w:r>
      <w:r w:rsidRPr="009E01CB">
        <w:rPr>
          <w:rFonts w:ascii="Times New Roman" w:hAnsi="Times New Roman" w:cs="Times New Roman"/>
          <w:sz w:val="24"/>
          <w:szCs w:val="24"/>
        </w:rPr>
        <w:t xml:space="preserve"> Ребята, я опрос делаю, потому что идёт экзамен. Я хочу, чтобы вы услышали Кут Хуми, я не тяну время, я просто хочу, чтобы вы слышали Кут Хуми независимо от меня, понимаете? И на экзамене этого легче всего добиться. То есть 15-й и 16-й Синтезы легче всего добиться слышания и видения Кут Хуми, Фаинь, Отца. </w:t>
      </w:r>
    </w:p>
    <w:p w14:paraId="6AA60BCF"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могу вообще этим не заниматься: сказал, поехали, сделали, побежали. Но мне надо, чтобы вы, выходя с этого курса, хоть как-то слышали, видели Кут Хуми или соображали от Кут Хуми. Как Кут Хуми сейчас остановил голос, и не стали говорить. То есть Кут Хуми вами занимается, он вас поддерживает, он вас взращивает или останавливает. </w:t>
      </w:r>
    </w:p>
    <w:p w14:paraId="7F1FE18E"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Вот сейчас от Кут Хуми услышьте, куда здания Высших Частей мы можем перенести. </w:t>
      </w:r>
    </w:p>
    <w:p w14:paraId="051D113B"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lastRenderedPageBreak/>
        <w:t>Из зала: В Извечное.</w:t>
      </w:r>
    </w:p>
    <w:p w14:paraId="472AB5A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Извечное – это куда?</w:t>
      </w:r>
    </w:p>
    <w:p w14:paraId="4C87FB3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Выше, чем в 1984-е.</w:t>
      </w:r>
    </w:p>
    <w:p w14:paraId="17BC8F1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 2000… Куда? В 1984-е? </w:t>
      </w:r>
    </w:p>
    <w:p w14:paraId="37CA7512"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Нет, выше, с</w:t>
      </w:r>
      <w:r w:rsidRPr="009E01CB">
        <w:rPr>
          <w:rFonts w:ascii="Times New Roman" w:hAnsi="Times New Roman" w:cs="Times New Roman"/>
          <w:i/>
          <w:iCs/>
          <w:sz w:val="24"/>
          <w:szCs w:val="24"/>
        </w:rPr>
        <w:t xml:space="preserve"> 1985-го по 2048-е?</w:t>
      </w:r>
    </w:p>
    <w:p w14:paraId="6CF9F5D9"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Выше. Это куда – выше? Их же 64. С 1985-го по 2048-е? Другие предложения? </w:t>
      </w:r>
    </w:p>
    <w:p w14:paraId="4C597C85" w14:textId="77777777" w:rsidR="0039791F" w:rsidRPr="009E01CB" w:rsidRDefault="0039791F"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 xml:space="preserve">Из зала: С 2048-го плюс 64. </w:t>
      </w:r>
    </w:p>
    <w:p w14:paraId="200AC95E"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hAnsi="Times New Roman" w:cs="Times New Roman"/>
          <w:sz w:val="24"/>
          <w:szCs w:val="24"/>
        </w:rPr>
        <w:t>В 2048-м? Тогда лучше говорить с 2049-го включительно и выше. Ещё варианты? Ребята, да нет вариантов, так бы и сказали: вариантов нет. Здания стоят от зала Отца и выше</w:t>
      </w:r>
      <w:r w:rsidRPr="009E01CB">
        <w:rPr>
          <w:rFonts w:ascii="Times New Roman" w:eastAsia="Times New Roman" w:hAnsi="Times New Roman" w:cs="Times New Roman"/>
          <w:sz w:val="24"/>
          <w:szCs w:val="24"/>
          <w:lang w:eastAsia="ru-RU"/>
        </w:rPr>
        <w:t xml:space="preserve">. Ну если Отец есть ещё в зале выше. </w:t>
      </w:r>
      <w:r w:rsidRPr="009E01CB">
        <w:rPr>
          <w:rFonts w:ascii="Times New Roman" w:eastAsia="Times New Roman" w:hAnsi="Times New Roman" w:cs="Times New Roman"/>
          <w:b/>
          <w:bCs/>
          <w:sz w:val="24"/>
          <w:szCs w:val="24"/>
          <w:lang w:eastAsia="ru-RU"/>
        </w:rPr>
        <w:t>Есть зал Отца на 4097-м архетипе, значит, здания Высших Частей должны стоять между 2049-м и 4096-м.</w:t>
      </w:r>
      <w:r w:rsidRPr="009E01CB">
        <w:rPr>
          <w:rFonts w:ascii="Times New Roman" w:eastAsia="Times New Roman" w:hAnsi="Times New Roman" w:cs="Times New Roman"/>
          <w:sz w:val="24"/>
          <w:szCs w:val="24"/>
          <w:lang w:eastAsia="ru-RU"/>
        </w:rPr>
        <w:t xml:space="preserve"> Всё. И других вариантов у нас нет, я вас мучаю для того, чтобы вы чётко знали, что вариантов нет. Если зал Отца, а я вам подсказываю, зал Отца остался один, то эти Высшие здания становятся как внутреннее явление Изначально Вышестоящего Отца. А я вам рассказывал, что внутреннее явление Изначально Вышестоящего Отца идут с 49-го и выше. </w:t>
      </w:r>
    </w:p>
    <w:p w14:paraId="58DBE6D3"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 xml:space="preserve">Значит, здания становятся с 2049-го архетипа, первый – 2049-й. Это сколько? До 2112-го архетипа включительно. Определились? Зачем? </w:t>
      </w:r>
      <w:r w:rsidRPr="009E01CB">
        <w:rPr>
          <w:rFonts w:ascii="Times New Roman" w:eastAsia="Times New Roman" w:hAnsi="Times New Roman" w:cs="Times New Roman"/>
          <w:bCs/>
          <w:sz w:val="24"/>
          <w:szCs w:val="24"/>
          <w:lang w:eastAsia="ru-RU"/>
        </w:rPr>
        <w:t>Чтобы Высшее Ипостасное тело бегало по любым вашим телам в четырёх Жизнях и их спасало, в случае чего</w:t>
      </w:r>
      <w:r w:rsidRPr="009E01CB">
        <w:rPr>
          <w:rFonts w:ascii="Times New Roman" w:eastAsia="Times New Roman" w:hAnsi="Times New Roman" w:cs="Times New Roman"/>
          <w:sz w:val="24"/>
          <w:szCs w:val="24"/>
          <w:lang w:eastAsia="ru-RU"/>
        </w:rPr>
        <w:t xml:space="preserve">. Высшее Ипостасное тело – самое динамичное у нас теперь будет. Мы вчера его стяжали, вам теперь везуха. </w:t>
      </w:r>
      <w:r w:rsidRPr="009E01CB">
        <w:rPr>
          <w:rFonts w:ascii="Times New Roman" w:eastAsia="Times New Roman" w:hAnsi="Times New Roman" w:cs="Times New Roman"/>
          <w:b/>
          <w:sz w:val="24"/>
          <w:szCs w:val="24"/>
          <w:lang w:eastAsia="ru-RU"/>
        </w:rPr>
        <w:t>У вас есть</w:t>
      </w:r>
      <w:r w:rsidRPr="009E01CB">
        <w:rPr>
          <w:rFonts w:ascii="Times New Roman" w:eastAsia="Times New Roman" w:hAnsi="Times New Roman" w:cs="Times New Roman"/>
          <w:sz w:val="24"/>
          <w:szCs w:val="24"/>
          <w:lang w:eastAsia="ru-RU"/>
        </w:rPr>
        <w:t xml:space="preserve"> </w:t>
      </w:r>
      <w:r w:rsidRPr="009E01CB">
        <w:rPr>
          <w:rFonts w:ascii="Times New Roman" w:eastAsia="Times New Roman" w:hAnsi="Times New Roman" w:cs="Times New Roman"/>
          <w:b/>
          <w:bCs/>
          <w:sz w:val="24"/>
          <w:szCs w:val="24"/>
          <w:lang w:eastAsia="ru-RU"/>
        </w:rPr>
        <w:t>Высшее Ипостасное тело, которое имеет максимум расшифровки ваших подготовок в Огне, Духе, Свете, Энергии.</w:t>
      </w:r>
      <w:r w:rsidRPr="009E01CB">
        <w:rPr>
          <w:rFonts w:ascii="Times New Roman" w:eastAsia="Times New Roman" w:hAnsi="Times New Roman" w:cs="Times New Roman"/>
          <w:sz w:val="24"/>
          <w:szCs w:val="24"/>
          <w:lang w:eastAsia="ru-RU"/>
        </w:rPr>
        <w:t xml:space="preserve"> </w:t>
      </w:r>
    </w:p>
    <w:p w14:paraId="07331807"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 xml:space="preserve">И в случае чего, оно бегает выше всех, глубже всех, и везде вплоть до физического тела. И в случае чего, если ваше тело куда-то не туда пошло, сразу приглашаете Высшее Ипостасное тело, и оно вас вытянет из того болота или угла, извините, куда вы себя загнали. </w:t>
      </w:r>
    </w:p>
    <w:p w14:paraId="4E2D832F"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 xml:space="preserve">Бывают такие ситуации: </w:t>
      </w:r>
      <w:r w:rsidRPr="009E01CB">
        <w:rPr>
          <w:rFonts w:ascii="Times New Roman" w:eastAsia="Times New Roman" w:hAnsi="Times New Roman" w:cs="Times New Roman"/>
          <w:bCs/>
          <w:sz w:val="24"/>
          <w:szCs w:val="24"/>
          <w:lang w:eastAsia="ru-RU"/>
        </w:rPr>
        <w:t>не в тот архетип пошли, потерялись в ИВДИВО-полисе и так далее.</w:t>
      </w:r>
      <w:r w:rsidRPr="009E01CB">
        <w:rPr>
          <w:rFonts w:ascii="Times New Roman" w:eastAsia="Times New Roman" w:hAnsi="Times New Roman" w:cs="Times New Roman"/>
          <w:sz w:val="24"/>
          <w:szCs w:val="24"/>
          <w:lang w:eastAsia="ru-RU"/>
        </w:rPr>
        <w:t xml:space="preserve"> </w:t>
      </w:r>
      <w:r w:rsidRPr="009E01CB">
        <w:rPr>
          <w:rFonts w:ascii="Times New Roman" w:eastAsia="Times New Roman" w:hAnsi="Times New Roman" w:cs="Times New Roman"/>
          <w:bCs/>
          <w:sz w:val="24"/>
          <w:szCs w:val="24"/>
          <w:lang w:eastAsia="ru-RU"/>
        </w:rPr>
        <w:t>Высшее Ипостасное тело впитывается</w:t>
      </w:r>
      <w:r w:rsidRPr="009E01CB">
        <w:rPr>
          <w:rFonts w:ascii="Times New Roman" w:eastAsia="Times New Roman" w:hAnsi="Times New Roman" w:cs="Times New Roman"/>
          <w:sz w:val="24"/>
          <w:szCs w:val="24"/>
          <w:lang w:eastAsia="ru-RU"/>
        </w:rPr>
        <w:t>. У нас был вариант, когда люди потерялись в ИВДИВО-полисе настолько сильно, что пришли на Погружение, чтобы вернуться в своё здание. К одной Владычице Синтеза пришли.</w:t>
      </w:r>
    </w:p>
    <w:p w14:paraId="430E7638"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 xml:space="preserve">«А Кут Хуми?» – «Я вызывала Кут Хуми, вызывала Кут Хуми и не смогла увидеть, что он появился». Кут Хуми стоял рядом. Я говорю: «Он же рядом стоит». – «Где? Здесь никого нет». А здесь стоит тело Кут Хуми того архетипа, а она не увидела его и пошла на Погружение, чтобы вернуться домой. Цель Погружения: вернуться домой! Я аж завис. Но это мы ещё тренировались ходить по реальностям. Всё. </w:t>
      </w:r>
    </w:p>
    <w:p w14:paraId="1CDA1B83"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w:t>
      </w:r>
      <w:r w:rsidRPr="009E01CB">
        <w:rPr>
          <w:rFonts w:ascii="Times New Roman" w:eastAsia="Times New Roman" w:hAnsi="Times New Roman" w:cs="Times New Roman"/>
          <w:i/>
          <w:sz w:val="24"/>
          <w:szCs w:val="24"/>
          <w:lang w:eastAsia="ru-RU"/>
        </w:rPr>
        <w:t>Реплика из зала</w:t>
      </w:r>
      <w:r w:rsidRPr="009E01CB">
        <w:rPr>
          <w:rFonts w:ascii="Times New Roman" w:eastAsia="Times New Roman" w:hAnsi="Times New Roman" w:cs="Times New Roman"/>
          <w:sz w:val="24"/>
          <w:szCs w:val="24"/>
          <w:lang w:eastAsia="ru-RU"/>
        </w:rPr>
        <w:t>.) В ИВДИВО-полисах Отца это какое здание у нас было? (</w:t>
      </w:r>
      <w:r w:rsidRPr="009E01CB">
        <w:rPr>
          <w:rFonts w:ascii="Times New Roman" w:eastAsia="Times New Roman" w:hAnsi="Times New Roman" w:cs="Times New Roman"/>
          <w:i/>
          <w:sz w:val="24"/>
          <w:szCs w:val="24"/>
          <w:lang w:eastAsia="ru-RU"/>
        </w:rPr>
        <w:t>Реплика из зала</w:t>
      </w:r>
      <w:r w:rsidRPr="009E01CB">
        <w:rPr>
          <w:rFonts w:ascii="Times New Roman" w:eastAsia="Times New Roman" w:hAnsi="Times New Roman" w:cs="Times New Roman"/>
          <w:sz w:val="24"/>
          <w:szCs w:val="24"/>
          <w:lang w:eastAsia="ru-RU"/>
        </w:rPr>
        <w:t xml:space="preserve">.) А в ИВДИВО-полисах Отца это какое здание мы стяжали? Я не помню его название просто. </w:t>
      </w:r>
      <w:bookmarkStart w:id="73" w:name="OLE_LINK1"/>
      <w:r w:rsidRPr="009E01CB">
        <w:rPr>
          <w:rFonts w:ascii="Times New Roman" w:eastAsia="Times New Roman" w:hAnsi="Times New Roman" w:cs="Times New Roman"/>
          <w:sz w:val="24"/>
          <w:szCs w:val="24"/>
          <w:lang w:eastAsia="ru-RU"/>
        </w:rPr>
        <w:t>В ИВДИВО-полисах Отца есть какое-то здание</w:t>
      </w:r>
      <w:bookmarkEnd w:id="73"/>
      <w:r w:rsidRPr="009E01CB">
        <w:rPr>
          <w:rFonts w:ascii="Times New Roman" w:eastAsia="Times New Roman" w:hAnsi="Times New Roman" w:cs="Times New Roman"/>
          <w:sz w:val="24"/>
          <w:szCs w:val="24"/>
          <w:lang w:eastAsia="ru-RU"/>
        </w:rPr>
        <w:t>, меня тут спрашивают. Я не знаю, какое здание есть в ИВДИВО-полисах Отца, потому что у меня все ИВДИВО-полисы Отца мировые. Ты какое из них имеешь в виду, а?</w:t>
      </w:r>
    </w:p>
    <w:p w14:paraId="765E29E8" w14:textId="77777777" w:rsidR="0039791F" w:rsidRPr="009E01CB" w:rsidRDefault="0039791F" w:rsidP="009E01CB">
      <w:pPr>
        <w:spacing w:after="0" w:line="240" w:lineRule="auto"/>
        <w:ind w:firstLine="567"/>
        <w:jc w:val="both"/>
        <w:rPr>
          <w:rFonts w:ascii="Times New Roman" w:eastAsia="Times New Roman" w:hAnsi="Times New Roman" w:cs="Times New Roman"/>
          <w:i/>
          <w:sz w:val="24"/>
          <w:szCs w:val="24"/>
          <w:lang w:eastAsia="ru-RU"/>
        </w:rPr>
      </w:pPr>
      <w:r w:rsidRPr="009E01CB">
        <w:rPr>
          <w:rFonts w:ascii="Times New Roman" w:eastAsia="Times New Roman" w:hAnsi="Times New Roman" w:cs="Times New Roman"/>
          <w:i/>
          <w:sz w:val="24"/>
          <w:szCs w:val="24"/>
          <w:lang w:eastAsia="ru-RU"/>
        </w:rPr>
        <w:t>Из зала: Частное ИВДИВО-здание ИВДИВО-полиса Изначально Вышестоящего Отца.</w:t>
      </w:r>
    </w:p>
    <w:p w14:paraId="157AA7C3"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А куда оно там делось?</w:t>
      </w:r>
    </w:p>
    <w:p w14:paraId="1D82AEB2"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Вот вопрос от гениального Интеллекта: куда делось частное ИВДИВО-здание ИВДИВО-полиса Изначально Вышестоящего Отца. Можно ответить одним словом, но лучше не матом.</w:t>
      </w:r>
    </w:p>
    <w:p w14:paraId="3974A7C0"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i/>
          <w:sz w:val="24"/>
          <w:szCs w:val="24"/>
          <w:lang w:eastAsia="ru-RU"/>
        </w:rPr>
        <w:t xml:space="preserve">Из зала: Куда </w:t>
      </w:r>
      <w:r w:rsidRPr="009E01CB">
        <w:rPr>
          <w:rFonts w:ascii="Times New Roman" w:eastAsia="Times New Roman" w:hAnsi="Times New Roman" w:cs="Times New Roman"/>
          <w:i/>
          <w:iCs/>
          <w:sz w:val="24"/>
          <w:szCs w:val="24"/>
          <w:lang w:eastAsia="ru-RU"/>
        </w:rPr>
        <w:t xml:space="preserve">зал Отца </w:t>
      </w:r>
      <w:r w:rsidRPr="009E01CB">
        <w:rPr>
          <w:rFonts w:ascii="Times New Roman" w:eastAsia="Times New Roman" w:hAnsi="Times New Roman" w:cs="Times New Roman"/>
          <w:i/>
          <w:sz w:val="24"/>
          <w:szCs w:val="24"/>
          <w:lang w:eastAsia="ru-RU"/>
        </w:rPr>
        <w:t>переехал?</w:t>
      </w:r>
    </w:p>
    <w:p w14:paraId="4B54365C"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 xml:space="preserve">Зал Отца не переезжал, он везде есть. Зал Отца переехал. Чувствуете, у нас гениальный интеллект: «Папа, ты переехал». Что съехал, да? За базаром следите, леди, я так, по-свойски, а то можно очень сильно отбазариться. </w:t>
      </w:r>
    </w:p>
    <w:p w14:paraId="78B63771"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Ответ: частные ИВДИВО-здания на месте в 27-м или в 4-м архетипе Октавном, в 55-м или 18</w:t>
      </w:r>
      <w:r w:rsidRPr="009E01CB">
        <w:rPr>
          <w:rFonts w:ascii="Times New Roman" w:eastAsia="Times New Roman" w:hAnsi="Times New Roman" w:cs="Times New Roman"/>
          <w:sz w:val="24"/>
          <w:szCs w:val="24"/>
          <w:lang w:eastAsia="ru-RU"/>
        </w:rPr>
        <w:noBreakHyphen/>
        <w:t>м Метагалактическом архетипе, на месте. Плюс один. Мы сказали, что эти здания остаются на месте.</w:t>
      </w:r>
    </w:p>
    <w:p w14:paraId="0179E9F5"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bCs/>
          <w:sz w:val="24"/>
          <w:szCs w:val="24"/>
          <w:lang w:eastAsia="ru-RU"/>
        </w:rPr>
        <w:t>Практика</w:t>
      </w:r>
      <w:r w:rsidRPr="009E01CB">
        <w:rPr>
          <w:rFonts w:ascii="Times New Roman" w:eastAsia="Times New Roman" w:hAnsi="Times New Roman" w:cs="Times New Roman"/>
          <w:sz w:val="24"/>
          <w:szCs w:val="24"/>
          <w:lang w:eastAsia="ru-RU"/>
        </w:rPr>
        <w:t xml:space="preserve">. Господа, кто скучал и думал, что мы с вами играемся, Кут Хуми на вас фиксировал новое выражение зданий, особенно сложно 64 Высших – с 2049-го по 2112-е. Вы в теле проживаете новую фиксацию зданий? А вот не надо было скучать. </w:t>
      </w:r>
      <w:r w:rsidRPr="009E01CB">
        <w:rPr>
          <w:rFonts w:ascii="Times New Roman" w:eastAsia="Times New Roman" w:hAnsi="Times New Roman" w:cs="Times New Roman"/>
          <w:b/>
          <w:sz w:val="24"/>
          <w:szCs w:val="24"/>
          <w:lang w:eastAsia="ru-RU"/>
        </w:rPr>
        <w:t xml:space="preserve">Я всегда говорил: пока я рассказываю тему, Кут Хуми вами занимается. Даже подсказал вам, что Кут Хуми вами занимается. То есть перенос зданий – это итог. </w:t>
      </w:r>
      <w:r w:rsidRPr="009E01CB">
        <w:rPr>
          <w:rFonts w:ascii="Times New Roman" w:eastAsia="Times New Roman" w:hAnsi="Times New Roman" w:cs="Times New Roman"/>
          <w:b/>
          <w:bCs/>
          <w:sz w:val="24"/>
          <w:szCs w:val="24"/>
          <w:lang w:eastAsia="ru-RU"/>
        </w:rPr>
        <w:t xml:space="preserve">Вначале надо, чтобы физическое тело </w:t>
      </w:r>
      <w:r w:rsidRPr="009E01CB">
        <w:rPr>
          <w:rFonts w:ascii="Times New Roman" w:eastAsia="Times New Roman" w:hAnsi="Times New Roman" w:cs="Times New Roman"/>
          <w:b/>
          <w:bCs/>
          <w:sz w:val="24"/>
          <w:szCs w:val="24"/>
          <w:lang w:eastAsia="ru-RU"/>
        </w:rPr>
        <w:lastRenderedPageBreak/>
        <w:t>зафиксировало Огонь этих зданий физически. Если физическое тело не берёт Огонь этих зданий, перенос зданий бесполезен</w:t>
      </w:r>
      <w:r w:rsidRPr="009E01CB">
        <w:rPr>
          <w:rFonts w:ascii="Times New Roman" w:eastAsia="Times New Roman" w:hAnsi="Times New Roman" w:cs="Times New Roman"/>
          <w:b/>
          <w:sz w:val="24"/>
          <w:szCs w:val="24"/>
          <w:lang w:eastAsia="ru-RU"/>
        </w:rPr>
        <w:t xml:space="preserve">. </w:t>
      </w:r>
      <w:r w:rsidRPr="009E01CB">
        <w:rPr>
          <w:rFonts w:ascii="Times New Roman" w:eastAsia="Times New Roman" w:hAnsi="Times New Roman" w:cs="Times New Roman"/>
          <w:sz w:val="24"/>
          <w:szCs w:val="24"/>
          <w:lang w:eastAsia="ru-RU"/>
        </w:rPr>
        <w:t>Все меня услышали? Вот такая ситуация.</w:t>
      </w:r>
    </w:p>
    <w:p w14:paraId="3D1111E1"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 xml:space="preserve">А вы сидите, скучаете и говорите: «Виталик с нами играется». Нет, Виталик заканчивает тему, когда ваше тело взяло весь необходимый Огонь Кут Хуми для фиксации зданий. А если бы тело сейчас не взяло, практика бы не началась. </w:t>
      </w:r>
    </w:p>
    <w:p w14:paraId="52E7AF38"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r w:rsidRPr="009E01CB">
        <w:rPr>
          <w:rFonts w:ascii="Times New Roman" w:eastAsia="Times New Roman" w:hAnsi="Times New Roman" w:cs="Times New Roman"/>
          <w:sz w:val="24"/>
          <w:szCs w:val="24"/>
          <w:lang w:eastAsia="ru-RU"/>
        </w:rPr>
        <w:t>Практика.</w:t>
      </w:r>
    </w:p>
    <w:p w14:paraId="1D39CB6A" w14:textId="77777777" w:rsidR="0039791F" w:rsidRPr="009E01CB" w:rsidRDefault="0039791F" w:rsidP="009E01CB">
      <w:pPr>
        <w:spacing w:after="0" w:line="240" w:lineRule="auto"/>
        <w:ind w:firstLine="567"/>
        <w:jc w:val="both"/>
        <w:rPr>
          <w:rFonts w:ascii="Times New Roman" w:eastAsia="Times New Roman" w:hAnsi="Times New Roman" w:cs="Times New Roman"/>
          <w:sz w:val="24"/>
          <w:szCs w:val="24"/>
          <w:lang w:eastAsia="ru-RU"/>
        </w:rPr>
      </w:pPr>
    </w:p>
    <w:p w14:paraId="4D3D73B4" w14:textId="77777777" w:rsidR="0039791F" w:rsidRPr="009E01CB" w:rsidRDefault="0039791F" w:rsidP="009E01CB">
      <w:pPr>
        <w:pStyle w:val="1"/>
        <w:numPr>
          <w:ilvl w:val="0"/>
          <w:numId w:val="1"/>
        </w:numPr>
        <w:spacing w:before="0" w:after="0" w:line="240" w:lineRule="auto"/>
        <w:jc w:val="center"/>
        <w:rPr>
          <w:rFonts w:ascii="Times New Roman" w:hAnsi="Times New Roman"/>
          <w:sz w:val="24"/>
          <w:szCs w:val="24"/>
        </w:rPr>
      </w:pPr>
      <w:bookmarkStart w:id="74" w:name="_Toc160907600"/>
      <w:r w:rsidRPr="009E01CB">
        <w:rPr>
          <w:rFonts w:ascii="Times New Roman" w:hAnsi="Times New Roman"/>
          <w:sz w:val="24"/>
          <w:szCs w:val="24"/>
        </w:rPr>
        <w:t>Практика 10. Первостяжание. Перенос и преображение 140 личных ИВДИВО-зданий. Стяжание фиксации 33-ядерного Процессора в центре головного мозга, в Оджасе</w:t>
      </w:r>
      <w:bookmarkEnd w:id="74"/>
    </w:p>
    <w:p w14:paraId="498CA432" w14:textId="77777777" w:rsidR="0039791F" w:rsidRPr="009E01CB" w:rsidRDefault="0039791F" w:rsidP="009E01CB">
      <w:pPr>
        <w:spacing w:after="0" w:line="240" w:lineRule="auto"/>
        <w:ind w:firstLine="567"/>
        <w:jc w:val="both"/>
        <w:rPr>
          <w:rFonts w:ascii="Times New Roman" w:hAnsi="Times New Roman" w:cs="Times New Roman"/>
          <w:iCs/>
          <w:sz w:val="24"/>
          <w:szCs w:val="24"/>
        </w:rPr>
      </w:pPr>
    </w:p>
    <w:p w14:paraId="3383E9E8"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возжигаемся всем Синтезом каждого из нас. Проникаемся Изначально Вышестоящими Учителями Синтеза Кут Хуми Фаинь, вспыхиваем телом: вспоминайте Учителя – про себя – какого? </w:t>
      </w:r>
      <w:r w:rsidRPr="009E01CB">
        <w:rPr>
          <w:rFonts w:ascii="Times New Roman" w:hAnsi="Times New Roman" w:cs="Times New Roman"/>
          <w:bCs/>
          <w:i/>
          <w:sz w:val="24"/>
          <w:szCs w:val="24"/>
        </w:rPr>
        <w:t>Вспыхиваем Телом Учителя Метагалактики Изначально Вышестоящего Отца каждого из нас Синтез-частью собою</w:t>
      </w:r>
      <w:r w:rsidRPr="009E01CB">
        <w:rPr>
          <w:rFonts w:ascii="Times New Roman" w:hAnsi="Times New Roman" w:cs="Times New Roman"/>
          <w:i/>
          <w:sz w:val="24"/>
          <w:szCs w:val="24"/>
        </w:rPr>
        <w:t xml:space="preserve">. </w:t>
      </w:r>
    </w:p>
    <w:p w14:paraId="66B137A7"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Переходим в зал ИВДИВО на 448-й архетип ИВДИВО – 448-ю Архетипическую Метагалактику. Становимся телесно Владыками 103-го Синтеза в форме пред Изначально Вышестоящими Учителями Синтеза Кут Хуми, Фаинь.</w:t>
      </w:r>
    </w:p>
    <w:p w14:paraId="37B101B9" w14:textId="77777777" w:rsidR="0039791F" w:rsidRPr="009E01CB" w:rsidRDefault="0039791F" w:rsidP="009E01CB">
      <w:pPr>
        <w:spacing w:after="0" w:line="240" w:lineRule="auto"/>
        <w:ind w:firstLine="567"/>
        <w:jc w:val="both"/>
        <w:rPr>
          <w:rFonts w:ascii="Times New Roman" w:hAnsi="Times New Roman" w:cs="Times New Roman"/>
          <w:b/>
          <w:bCs/>
          <w:i/>
          <w:sz w:val="24"/>
          <w:szCs w:val="24"/>
        </w:rPr>
      </w:pPr>
      <w:r w:rsidRPr="009E01CB">
        <w:rPr>
          <w:rFonts w:ascii="Times New Roman" w:hAnsi="Times New Roman" w:cs="Times New Roman"/>
          <w:i/>
          <w:sz w:val="24"/>
          <w:szCs w:val="24"/>
        </w:rPr>
        <w:t xml:space="preserve">И просим преобразить каждого из нас и синтез нас </w:t>
      </w:r>
      <w:r w:rsidRPr="009E01CB">
        <w:rPr>
          <w:rFonts w:ascii="Times New Roman" w:hAnsi="Times New Roman" w:cs="Times New Roman"/>
          <w:b/>
          <w:bCs/>
          <w:i/>
          <w:sz w:val="24"/>
          <w:szCs w:val="24"/>
        </w:rPr>
        <w:t>на явление разработки восьми видов Синтез-частей в 64 зданиях Частей Истинной Метагалактики по 64 синтез-реальностям каждого из нас, определив разработку для Человек-Землян основных 64 Частей. А для Должностно Полномочных ИВДИВО – восьми Частей 64-х горизонтов в каждом из зданий,</w:t>
      </w:r>
    </w:p>
    <w:p w14:paraId="1C9BD9F2" w14:textId="77777777" w:rsidR="0039791F" w:rsidRPr="009E01CB" w:rsidRDefault="0039791F" w:rsidP="009E01CB">
      <w:pPr>
        <w:spacing w:after="0" w:line="240" w:lineRule="auto"/>
        <w:jc w:val="both"/>
        <w:rPr>
          <w:rFonts w:ascii="Times New Roman" w:hAnsi="Times New Roman" w:cs="Times New Roman"/>
          <w:i/>
          <w:sz w:val="24"/>
          <w:szCs w:val="24"/>
        </w:rPr>
      </w:pPr>
      <w:r w:rsidRPr="009E01CB">
        <w:rPr>
          <w:rFonts w:ascii="Times New Roman" w:hAnsi="Times New Roman" w:cs="Times New Roman"/>
          <w:i/>
          <w:sz w:val="24"/>
          <w:szCs w:val="24"/>
        </w:rPr>
        <w:t xml:space="preserve">зафиксировав в первом здании 1-ю, 65-ю, 129-ю, 193-ю, 257-ю, 321-ю, 385-ю, 449-ю Части. </w:t>
      </w:r>
      <w:r w:rsidRPr="009E01CB">
        <w:rPr>
          <w:rFonts w:ascii="Times New Roman" w:hAnsi="Times New Roman" w:cs="Times New Roman"/>
          <w:b/>
          <w:bCs/>
          <w:i/>
          <w:sz w:val="24"/>
          <w:szCs w:val="24"/>
        </w:rPr>
        <w:t>И распределив далее по 64 зданиям 8-рицу Частей, согласно стандарта Синтеза Изначально Вышестоящего Отца</w:t>
      </w:r>
      <w:r w:rsidRPr="009E01CB">
        <w:rPr>
          <w:rFonts w:ascii="Times New Roman" w:hAnsi="Times New Roman" w:cs="Times New Roman"/>
          <w:i/>
          <w:sz w:val="24"/>
          <w:szCs w:val="24"/>
        </w:rPr>
        <w:t xml:space="preserve"> в разработке и творении 8 Частей в каждом из 64 зданий, Частей Должностно-Полномочных ИВДИВО синтезфизически собою. </w:t>
      </w:r>
    </w:p>
    <w:p w14:paraId="2204D42F"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Вышестоящих Учителей Синтеза Кут Хуми Фаинь, </w:t>
      </w:r>
      <w:r w:rsidRPr="009E01CB">
        <w:rPr>
          <w:rFonts w:ascii="Times New Roman" w:hAnsi="Times New Roman" w:cs="Times New Roman"/>
          <w:bCs/>
          <w:i/>
          <w:sz w:val="24"/>
          <w:szCs w:val="24"/>
        </w:rPr>
        <w:t>стяжаем 64 Синтез Синтеза Изначально Вышестоящего Отца и 64 Синтез Праполномочий синтеза Изначально Вышестоящего Отца</w:t>
      </w:r>
      <w:r w:rsidRPr="009E01CB">
        <w:rPr>
          <w:rFonts w:ascii="Times New Roman" w:hAnsi="Times New Roman" w:cs="Times New Roman"/>
          <w:i/>
          <w:sz w:val="24"/>
          <w:szCs w:val="24"/>
        </w:rPr>
        <w:t xml:space="preserve">, прося преобразить частные ИВДИВО-здания Частей по 64 синтез-реальностям Истинной Метагалактики каждого из нас на творение, разработку и реализацию 8-рицы Частей соответствующего горизонта из 64 горизонтов Частей 512-рицей Синтез-частей каждого из нас </w:t>
      </w:r>
      <w:r w:rsidRPr="009E01CB">
        <w:rPr>
          <w:rFonts w:ascii="Times New Roman" w:hAnsi="Times New Roman" w:cs="Times New Roman"/>
          <w:bCs/>
          <w:i/>
          <w:sz w:val="24"/>
          <w:szCs w:val="24"/>
        </w:rPr>
        <w:t>с акцентом на Базовые Части Человека или Архетипические Части Человека, или Синтез-части Человека</w:t>
      </w:r>
      <w:r w:rsidRPr="009E01CB">
        <w:rPr>
          <w:rFonts w:ascii="Times New Roman" w:hAnsi="Times New Roman" w:cs="Times New Roman"/>
          <w:i/>
          <w:sz w:val="24"/>
          <w:szCs w:val="24"/>
        </w:rPr>
        <w:t xml:space="preserve"> в разнообразии первого, 5-го и 9-го горизонтов явления видов Частей собою. </w:t>
      </w:r>
    </w:p>
    <w:p w14:paraId="2E4CDC8D"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возжигаясь 64 Синтез Синтезами Изначально Вышестоящего Отца и 64 Синтез Праполномочиями синтеза Изначально Вышестоящего Отца, преображаемся ими. </w:t>
      </w:r>
    </w:p>
    <w:p w14:paraId="55B5E004"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 xml:space="preserve">В этом Огне мы просим Изначально вышестоящих Учителей Синтеза Изначально Вышестоящего Отца аннигилировать частное служебное здание в ИВДИВО-полисе Изначально Вышестоящих Учителей Синтеза Изначально Вышестоящего Отца каждого из нас, </w:t>
      </w:r>
      <w:r w:rsidRPr="009E01CB">
        <w:rPr>
          <w:rFonts w:ascii="Times New Roman" w:hAnsi="Times New Roman" w:cs="Times New Roman"/>
          <w:bCs/>
          <w:i/>
          <w:sz w:val="24"/>
          <w:szCs w:val="24"/>
        </w:rPr>
        <w:t>развернув 512 реализаций Архетипических Метагалактик только ракурсом Человеческой Жизни</w:t>
      </w:r>
      <w:r w:rsidRPr="009E01CB">
        <w:rPr>
          <w:rFonts w:ascii="Times New Roman" w:hAnsi="Times New Roman" w:cs="Times New Roman"/>
          <w:b/>
          <w:bCs/>
          <w:i/>
          <w:sz w:val="24"/>
          <w:szCs w:val="24"/>
        </w:rPr>
        <w:t xml:space="preserve"> </w:t>
      </w:r>
      <w:r w:rsidRPr="009E01CB">
        <w:rPr>
          <w:rFonts w:ascii="Times New Roman" w:hAnsi="Times New Roman" w:cs="Times New Roman"/>
          <w:bCs/>
          <w:i/>
          <w:sz w:val="24"/>
          <w:szCs w:val="24"/>
        </w:rPr>
        <w:t>с акцентацией на первых 64 ИВДИВО-зданиях 8-рицы Частей и 4 ИВДИВО-зданиях мировых реализаций 3 Миров и физического частного ИВДИВО-здания Изначально Вышестоящего Отца в ИВДИВО-полисе</w:t>
      </w:r>
      <w:r w:rsidRPr="009E01CB">
        <w:rPr>
          <w:rFonts w:ascii="Times New Roman" w:hAnsi="Times New Roman" w:cs="Times New Roman"/>
          <w:i/>
          <w:sz w:val="24"/>
          <w:szCs w:val="24"/>
        </w:rPr>
        <w:t xml:space="preserve"> Изначально Вышестоящего Отца соответственно каждого из нас, </w:t>
      </w:r>
      <w:r w:rsidRPr="009E01CB">
        <w:rPr>
          <w:rFonts w:ascii="Times New Roman" w:hAnsi="Times New Roman" w:cs="Times New Roman"/>
          <w:bCs/>
          <w:i/>
          <w:sz w:val="24"/>
          <w:szCs w:val="24"/>
        </w:rPr>
        <w:t xml:space="preserve">развернув метагалактическую реализацию каждого из нас по 68 зданиям метагалактического восхождения каждого из нас. </w:t>
      </w:r>
    </w:p>
    <w:p w14:paraId="3D5FEEA4"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 xml:space="preserve">И синтезируясь с Хум Изначально Вышестоящих Аватаров Синтеза Кут Хуми и Фаинь, </w:t>
      </w:r>
      <w:r w:rsidRPr="009E01CB">
        <w:rPr>
          <w:rFonts w:ascii="Times New Roman" w:hAnsi="Times New Roman" w:cs="Times New Roman"/>
          <w:bCs/>
          <w:i/>
          <w:sz w:val="24"/>
          <w:szCs w:val="24"/>
        </w:rPr>
        <w:t>стяжаем Аннигиляционный Синтез Синтеза</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Изначально Вышестоящего Отца и Аннигиляционный Синтез Праполномочий синтеза Изначально Вышестоящего Отца,</w:t>
      </w:r>
      <w:r w:rsidRPr="009E01CB">
        <w:rPr>
          <w:rFonts w:ascii="Times New Roman" w:hAnsi="Times New Roman" w:cs="Times New Roman"/>
          <w:i/>
          <w:sz w:val="24"/>
          <w:szCs w:val="24"/>
        </w:rPr>
        <w:t xml:space="preserve"> направляя два Аннигиляционных Синтеза на частное Служебное ИВДИВО-здание каждого из нас в ИВДИВО-полисе Кут Хуми Фаинь, фиксируя Аннигиляционный Синтез в центровке Куба Синтеза здания. </w:t>
      </w:r>
      <w:r w:rsidRPr="009E01CB">
        <w:rPr>
          <w:rFonts w:ascii="Times New Roman" w:hAnsi="Times New Roman" w:cs="Times New Roman"/>
          <w:bCs/>
          <w:i/>
          <w:sz w:val="24"/>
          <w:szCs w:val="24"/>
        </w:rPr>
        <w:t>И вспыхивая двуединым Аннигиляционным Синтезом, компактифицируем здание внутрь точки центровки Куба Синтеза и сжигаем его там.</w:t>
      </w:r>
      <w:r w:rsidRPr="009E01CB">
        <w:rPr>
          <w:rFonts w:ascii="Times New Roman" w:hAnsi="Times New Roman" w:cs="Times New Roman"/>
          <w:i/>
          <w:sz w:val="24"/>
          <w:szCs w:val="24"/>
        </w:rPr>
        <w:t xml:space="preserve"> Включая, если есть у кого-то, забор границ участка. Природу оставляем на месте. То есть все постройки, чаще всего здания, но иногда бывает забор, мы каждым из нас аннигилируем. А деревья, растения, животные остаются. </w:t>
      </w:r>
      <w:r w:rsidRPr="009E01CB">
        <w:rPr>
          <w:rFonts w:ascii="Times New Roman" w:hAnsi="Times New Roman" w:cs="Times New Roman"/>
          <w:bCs/>
          <w:i/>
          <w:sz w:val="24"/>
          <w:szCs w:val="24"/>
        </w:rPr>
        <w:t xml:space="preserve">И вспыхивая двуединым Аннигиляционным Синтезом, преображаясь, аннигилируем здания. </w:t>
      </w:r>
    </w:p>
    <w:p w14:paraId="2452E6B7"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 xml:space="preserve">Благодарим Изначально Вышестоящих Учителей Синтеза Кут Хуми Фаинь Изначально Вышестоящего Отца. </w:t>
      </w:r>
      <w:r w:rsidRPr="009E01CB">
        <w:rPr>
          <w:rFonts w:ascii="Times New Roman" w:hAnsi="Times New Roman" w:cs="Times New Roman"/>
          <w:bCs/>
          <w:i/>
          <w:sz w:val="24"/>
          <w:szCs w:val="24"/>
        </w:rPr>
        <w:t>Вспыхиваем Телом Владыки ИВДИВО-Иерархии Изначально Вышестоящего Отца</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Просим Тело Учителя Метагалактики Изначально Вышестоящего Отца каждого из нас включить в подготовку</w:t>
      </w:r>
      <w:r w:rsidRPr="009E01CB">
        <w:rPr>
          <w:rFonts w:ascii="Times New Roman" w:hAnsi="Times New Roman" w:cs="Times New Roman"/>
          <w:i/>
          <w:sz w:val="24"/>
          <w:szCs w:val="24"/>
        </w:rPr>
        <w:t xml:space="preserve">. </w:t>
      </w:r>
    </w:p>
    <w:p w14:paraId="1B69CBDB"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из физического тела переходим Телом Владыки ИВДИВО-Иерархии в зал ИВДИВО на 960</w:t>
      </w:r>
      <w:r w:rsidRPr="009E01CB">
        <w:rPr>
          <w:rFonts w:ascii="Times New Roman" w:hAnsi="Times New Roman" w:cs="Times New Roman"/>
          <w:i/>
          <w:sz w:val="24"/>
          <w:szCs w:val="24"/>
        </w:rPr>
        <w:noBreakHyphen/>
        <w:t xml:space="preserve">й архетип ИВДИВО к Изначально Вышестоящим Владыкам Синтеза Кут Хуми Фаинь. </w:t>
      </w:r>
    </w:p>
    <w:p w14:paraId="44BE4E13" w14:textId="77777777" w:rsidR="0039791F" w:rsidRPr="009E01CB" w:rsidRDefault="0039791F" w:rsidP="009E01CB">
      <w:pPr>
        <w:spacing w:after="0" w:line="240" w:lineRule="auto"/>
        <w:ind w:firstLine="567"/>
        <w:jc w:val="both"/>
        <w:rPr>
          <w:rFonts w:ascii="Times New Roman" w:hAnsi="Times New Roman" w:cs="Times New Roman"/>
          <w:i/>
          <w:sz w:val="24"/>
          <w:szCs w:val="24"/>
        </w:rPr>
      </w:pPr>
      <w:bookmarkStart w:id="75" w:name="_Hlk158711208"/>
      <w:r w:rsidRPr="009E01CB">
        <w:rPr>
          <w:rFonts w:ascii="Times New Roman" w:hAnsi="Times New Roman" w:cs="Times New Roman"/>
          <w:i/>
          <w:sz w:val="24"/>
          <w:szCs w:val="24"/>
        </w:rPr>
        <w:t xml:space="preserve">Становимся телесно и просим Изначально Вышестоящих Аватаров Синтеза Кут Хуми Фаинь </w:t>
      </w:r>
      <w:r w:rsidRPr="009E01CB">
        <w:rPr>
          <w:rFonts w:ascii="Times New Roman" w:hAnsi="Times New Roman" w:cs="Times New Roman"/>
          <w:bCs/>
          <w:i/>
          <w:sz w:val="24"/>
          <w:szCs w:val="24"/>
        </w:rPr>
        <w:t xml:space="preserve">развернуть Компетентную Жизнь в явлении всех видов Компетенций </w:t>
      </w:r>
      <w:r w:rsidRPr="009E01CB">
        <w:rPr>
          <w:rFonts w:ascii="Times New Roman" w:hAnsi="Times New Roman" w:cs="Times New Roman"/>
          <w:i/>
          <w:sz w:val="24"/>
          <w:szCs w:val="24"/>
        </w:rPr>
        <w:t>в частном служебном ИВДИВО-здании ИВДИВО-полиса Кут Хуми на 960-м архетипе ИВДИВО, в 448-й Архетипической Октаве, с</w:t>
      </w:r>
      <w:r w:rsidRPr="009E01CB">
        <w:rPr>
          <w:rFonts w:ascii="Times New Roman" w:hAnsi="Times New Roman" w:cs="Times New Roman"/>
          <w:bCs/>
          <w:i/>
          <w:sz w:val="24"/>
          <w:szCs w:val="24"/>
        </w:rPr>
        <w:t xml:space="preserve"> взаимокоординацией с четырьмя Октавными частными ИВДИВО-зданиями. Тремя: Тонкого, Октавного, Синтезного миров и четвёртым, Физического мира,</w:t>
      </w:r>
      <w:r w:rsidRPr="009E01CB">
        <w:rPr>
          <w:rFonts w:ascii="Times New Roman" w:hAnsi="Times New Roman" w:cs="Times New Roman"/>
          <w:i/>
          <w:sz w:val="24"/>
          <w:szCs w:val="24"/>
        </w:rPr>
        <w:t xml:space="preserve"> физического частного ИВДИВО-здания ИВДИВО-полиса Изначально Вышестоящего Отца – в явлении 5-рицы зданий Октавных реализаций соответственно. </w:t>
      </w:r>
    </w:p>
    <w:bookmarkEnd w:id="75"/>
    <w:p w14:paraId="53C60D9C"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Вышестоящих Владык Синтеза Кут Хуми Фаинь, стяжаем 5 Синтез Синтезов Изначально Вышестоящего Отца и 5 Синтез Праполномочий синтеза Изначально Вышестоящего Отца, прося преобразить 5 Октавных зданий каждого из нас </w:t>
      </w:r>
      <w:r w:rsidRPr="009E01CB">
        <w:rPr>
          <w:rFonts w:ascii="Times New Roman" w:hAnsi="Times New Roman" w:cs="Times New Roman"/>
          <w:bCs/>
          <w:i/>
          <w:sz w:val="24"/>
          <w:szCs w:val="24"/>
        </w:rPr>
        <w:t>на Компетентную Жизнь 1024-рицей Жизни</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каждого из нас</w:t>
      </w:r>
      <w:r w:rsidRPr="009E01CB">
        <w:rPr>
          <w:rFonts w:ascii="Times New Roman" w:hAnsi="Times New Roman" w:cs="Times New Roman"/>
          <w:i/>
          <w:sz w:val="24"/>
          <w:szCs w:val="24"/>
        </w:rPr>
        <w:t>. И возжигаясь десятью Синтезами Изначально Вышестоящего Отца, преображаемся ими, п</w:t>
      </w:r>
      <w:r w:rsidRPr="009E01CB">
        <w:rPr>
          <w:rFonts w:ascii="Times New Roman" w:hAnsi="Times New Roman" w:cs="Times New Roman"/>
          <w:bCs/>
          <w:i/>
          <w:sz w:val="24"/>
          <w:szCs w:val="24"/>
        </w:rPr>
        <w:t>реображая 5 зданий Октавного ракурса реализации на Компетентную Жизнь каждого из нас.</w:t>
      </w:r>
    </w:p>
    <w:p w14:paraId="70050A49"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этом Огне мы </w:t>
      </w:r>
      <w:r w:rsidRPr="009E01CB">
        <w:rPr>
          <w:rFonts w:ascii="Times New Roman" w:hAnsi="Times New Roman" w:cs="Times New Roman"/>
          <w:bCs/>
          <w:i/>
          <w:sz w:val="24"/>
          <w:szCs w:val="24"/>
        </w:rPr>
        <w:t>просим Тело Владыки ИВДИВО-Иерархии взять на подготовку и учёбу.</w:t>
      </w:r>
      <w:r w:rsidRPr="009E01CB">
        <w:rPr>
          <w:rFonts w:ascii="Times New Roman" w:hAnsi="Times New Roman" w:cs="Times New Roman"/>
          <w:i/>
          <w:sz w:val="24"/>
          <w:szCs w:val="24"/>
        </w:rPr>
        <w:t xml:space="preserve"> И из физического тела Телом Аватара ИВДИВО Изначально Вышестоящего Отца синтезируемся с Изначально Вышестоящими Аватарами Синтеза Кут Хуми Фаинь Всеединой реализации. </w:t>
      </w:r>
    </w:p>
    <w:p w14:paraId="0C6892F3"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переходим в зал ИВДИВО 1472-го архетипа ИВДИВО, становясь телесно Владыкой 103-го Синтеза в форме пред Изначально Вышестоящими Аватарами Синтеза Кут Хуми и Фаинь </w:t>
      </w:r>
      <w:r w:rsidRPr="009E01CB">
        <w:rPr>
          <w:rFonts w:ascii="Times New Roman" w:hAnsi="Times New Roman" w:cs="Times New Roman"/>
          <w:bCs/>
          <w:i/>
          <w:sz w:val="24"/>
          <w:szCs w:val="24"/>
        </w:rPr>
        <w:t>Всеединого ракурса реализации</w:t>
      </w:r>
      <w:r w:rsidRPr="009E01CB">
        <w:rPr>
          <w:rFonts w:ascii="Times New Roman" w:hAnsi="Times New Roman" w:cs="Times New Roman"/>
          <w:i/>
          <w:sz w:val="24"/>
          <w:szCs w:val="24"/>
        </w:rPr>
        <w:t xml:space="preserve">. </w:t>
      </w:r>
    </w:p>
    <w:p w14:paraId="22DA34A5"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w:t>
      </w:r>
      <w:r w:rsidRPr="009E01CB">
        <w:rPr>
          <w:rFonts w:ascii="Times New Roman" w:hAnsi="Times New Roman" w:cs="Times New Roman"/>
          <w:bCs/>
          <w:i/>
          <w:sz w:val="24"/>
          <w:szCs w:val="24"/>
        </w:rPr>
        <w:t xml:space="preserve">просим Изначально Вышестоящих Аватаров Синтеза Кут Хуми Фаинь наделить нас частным служебным ИВДИВО-зданием в ИВДИВО-полисе Кут Хуми 1472-го </w:t>
      </w:r>
      <w:bookmarkStart w:id="76" w:name="_Hlk158709924"/>
      <w:r w:rsidRPr="009E01CB">
        <w:rPr>
          <w:rFonts w:ascii="Times New Roman" w:hAnsi="Times New Roman" w:cs="Times New Roman"/>
          <w:bCs/>
          <w:i/>
          <w:sz w:val="24"/>
          <w:szCs w:val="24"/>
        </w:rPr>
        <w:t>архетип</w:t>
      </w:r>
      <w:bookmarkEnd w:id="76"/>
      <w:r w:rsidRPr="009E01CB">
        <w:rPr>
          <w:rFonts w:ascii="Times New Roman" w:hAnsi="Times New Roman" w:cs="Times New Roman"/>
          <w:bCs/>
          <w:i/>
          <w:sz w:val="24"/>
          <w:szCs w:val="24"/>
        </w:rPr>
        <w:t>а ИВДИВО – 448-го Всеединого архетипа в нашем восприятии реализации и</w:t>
      </w:r>
      <w:r w:rsidRPr="009E01CB">
        <w:rPr>
          <w:rFonts w:ascii="Times New Roman" w:hAnsi="Times New Roman" w:cs="Times New Roman"/>
          <w:i/>
          <w:sz w:val="24"/>
          <w:szCs w:val="24"/>
        </w:rPr>
        <w:t xml:space="preserve"> 1472-го Всеединого архетипа в универсальном ИВДИВО-восприятии всеединой материи каждым из нас. </w:t>
      </w:r>
    </w:p>
    <w:p w14:paraId="2822528B"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п</w:t>
      </w:r>
      <w:r w:rsidRPr="009E01CB">
        <w:rPr>
          <w:rFonts w:ascii="Times New Roman" w:hAnsi="Times New Roman" w:cs="Times New Roman"/>
          <w:bCs/>
          <w:i/>
          <w:sz w:val="24"/>
          <w:szCs w:val="24"/>
        </w:rPr>
        <w:t>рося Аватара ИВДИВО взять на подготовку, мы вспыхиваем Телом Аватара Изначально Вышестоящего Отца в физическом теле.</w:t>
      </w:r>
    </w:p>
    <w:p w14:paraId="47C5659A" w14:textId="77777777" w:rsidR="0039791F" w:rsidRPr="009E01CB" w:rsidRDefault="0039791F" w:rsidP="009E01CB">
      <w:pPr>
        <w:spacing w:after="0" w:line="240" w:lineRule="auto"/>
        <w:ind w:firstLine="567"/>
        <w:jc w:val="both"/>
        <w:rPr>
          <w:rFonts w:ascii="Times New Roman" w:hAnsi="Times New Roman" w:cs="Times New Roman"/>
          <w:i/>
          <w:color w:val="FF0000"/>
          <w:sz w:val="24"/>
          <w:szCs w:val="24"/>
        </w:rPr>
      </w:pPr>
      <w:r w:rsidRPr="009E01CB">
        <w:rPr>
          <w:rFonts w:ascii="Times New Roman" w:hAnsi="Times New Roman" w:cs="Times New Roman"/>
          <w:i/>
          <w:sz w:val="24"/>
          <w:szCs w:val="24"/>
        </w:rPr>
        <w:t xml:space="preserve">Синтезируемся с Изначально Вышестоящими Аватарами Синтеза Кут Хуми Фаинь </w:t>
      </w:r>
      <w:r w:rsidRPr="009E01CB">
        <w:rPr>
          <w:rFonts w:ascii="Times New Roman" w:hAnsi="Times New Roman" w:cs="Times New Roman"/>
          <w:bCs/>
          <w:i/>
          <w:sz w:val="24"/>
          <w:szCs w:val="24"/>
        </w:rPr>
        <w:t>Извечного Архетипа в Извечном Космосе ИВДИВО</w:t>
      </w:r>
      <w:r w:rsidRPr="009E01CB">
        <w:rPr>
          <w:rFonts w:ascii="Times New Roman" w:hAnsi="Times New Roman" w:cs="Times New Roman"/>
          <w:i/>
          <w:sz w:val="24"/>
          <w:szCs w:val="24"/>
        </w:rPr>
        <w:t>. Становимся телесно в зале ИВДИВО на 1984</w:t>
      </w:r>
      <w:r w:rsidRPr="009E01CB">
        <w:rPr>
          <w:rFonts w:ascii="Times New Roman" w:hAnsi="Times New Roman" w:cs="Times New Roman"/>
          <w:i/>
          <w:sz w:val="24"/>
          <w:szCs w:val="24"/>
        </w:rPr>
        <w:noBreakHyphen/>
        <w:t>м архетипе ИВДИВО Владыкой 103-го Синтеза в форме.</w:t>
      </w:r>
    </w:p>
    <w:p w14:paraId="7AD7AD3E"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 xml:space="preserve">И просим Изначально Вышестоящих Аватаров Синтеза Кут Хуми Фаинь </w:t>
      </w:r>
      <w:r w:rsidRPr="009E01CB">
        <w:rPr>
          <w:rFonts w:ascii="Times New Roman" w:hAnsi="Times New Roman" w:cs="Times New Roman"/>
          <w:bCs/>
          <w:i/>
          <w:sz w:val="24"/>
          <w:szCs w:val="24"/>
        </w:rPr>
        <w:t>наделить каждого из нас частным служебным ИВДИВО-зданием в ИВДИВО-полисе Изначально Вышестоящего Аватара Синтеза Кут Хуми взростания Извечной Жизни каждого из нас.</w:t>
      </w:r>
    </w:p>
    <w:p w14:paraId="3F1E1DBB"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Кут Хуми Фаинь, стяжаем 2 Синтез Синтеза Изначально Вышестоящего Отца и 2 Синтез Праполномочий синтеза Изначально Вышестоящего Отца. И возжигаясь, преображаемся ими.</w:t>
      </w:r>
    </w:p>
    <w:p w14:paraId="016772AB"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 xml:space="preserve">И в этом Огне мы синтезируемся с Изначально Вышестоящим Отцом, переходим в зал </w:t>
      </w:r>
      <w:bookmarkStart w:id="77" w:name="_Hlk158721662"/>
      <w:r w:rsidRPr="009E01CB">
        <w:rPr>
          <w:rFonts w:ascii="Times New Roman" w:hAnsi="Times New Roman" w:cs="Times New Roman"/>
          <w:i/>
          <w:sz w:val="24"/>
          <w:szCs w:val="24"/>
        </w:rPr>
        <w:t>Изначально Вышестоящего Отца</w:t>
      </w:r>
      <w:bookmarkEnd w:id="77"/>
      <w:r w:rsidRPr="009E01CB">
        <w:rPr>
          <w:rFonts w:ascii="Times New Roman" w:hAnsi="Times New Roman" w:cs="Times New Roman"/>
          <w:i/>
          <w:sz w:val="24"/>
          <w:szCs w:val="24"/>
        </w:rPr>
        <w:t xml:space="preserve"> на 2049-й архетип ИВДИВО. </w:t>
      </w:r>
      <w:r w:rsidRPr="009E01CB">
        <w:rPr>
          <w:rFonts w:ascii="Times New Roman" w:hAnsi="Times New Roman" w:cs="Times New Roman"/>
          <w:bCs/>
          <w:i/>
          <w:sz w:val="24"/>
          <w:szCs w:val="24"/>
        </w:rPr>
        <w:t>И просим наделить каждого из нас двумя частными Служебными ИВДИВО-зданиями</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в ИВДИВО-полисах Изначально Вышестоящего Отца: во Всеедином архетипе реализации Полномочной Жизни и деятельности каждого из нас и в Извечном архетипе для реализации Извечной Жизни и деятельности каждого из нас, в троичности сопрягая их с частным служебным ИВДИВО-зданием в ИВДИВО-полисе Кут Хуми Компетентной Жизни и деятельности каждого из нас. И в вершине сопрягаем их с частным ИВДИВО-зданием Вечности Изначально Вышестоящего Отца</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 xml:space="preserve">каждого из нас в 4097-м архетипе ИВДИВО. </w:t>
      </w:r>
    </w:p>
    <w:p w14:paraId="78A6B487"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синтезируясь с Хум Изначально Вышестоящего Отца, стяжаем два Ядра Огня Изначально Вышестоящего Отца и два Ядра Синтеза Изначально Вышестоящего Отца, п</w:t>
      </w:r>
      <w:r w:rsidRPr="009E01CB">
        <w:rPr>
          <w:rFonts w:ascii="Times New Roman" w:hAnsi="Times New Roman" w:cs="Times New Roman"/>
          <w:bCs/>
          <w:i/>
          <w:sz w:val="24"/>
          <w:szCs w:val="24"/>
        </w:rPr>
        <w:t xml:space="preserve">рося </w:t>
      </w:r>
      <w:r w:rsidRPr="009E01CB">
        <w:rPr>
          <w:rFonts w:ascii="Times New Roman" w:hAnsi="Times New Roman" w:cs="Times New Roman"/>
          <w:bCs/>
          <w:i/>
          <w:sz w:val="24"/>
          <w:szCs w:val="24"/>
        </w:rPr>
        <w:lastRenderedPageBreak/>
        <w:t xml:space="preserve">направить Ядра Огня Изначально Вышестоящего Отца на 1472-й архетип ИВДИВО и на 1984-й архетип ИВДИВО </w:t>
      </w:r>
      <w:r w:rsidRPr="009E01CB">
        <w:rPr>
          <w:rFonts w:ascii="Times New Roman" w:hAnsi="Times New Roman" w:cs="Times New Roman"/>
          <w:i/>
          <w:sz w:val="24"/>
          <w:szCs w:val="24"/>
        </w:rPr>
        <w:t xml:space="preserve">в соответствующее место индивидуальной фиксации каждого из нас. </w:t>
      </w:r>
    </w:p>
    <w:p w14:paraId="2E6897E8"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bCs/>
          <w:i/>
          <w:sz w:val="24"/>
          <w:szCs w:val="24"/>
        </w:rPr>
        <w:t>Ядра Огня из зала Отца переходят в эти архетипы, расширяясь до масштабов здания и земельного участка вокруг них с</w:t>
      </w:r>
      <w:r w:rsidRPr="009E01CB">
        <w:rPr>
          <w:rFonts w:ascii="Times New Roman" w:hAnsi="Times New Roman" w:cs="Times New Roman"/>
          <w:i/>
          <w:sz w:val="24"/>
          <w:szCs w:val="24"/>
        </w:rPr>
        <w:t xml:space="preserve"> границами, определёнными специальным забором: каменным с чугунным литьём внутри камня и наружу. Это я образ передаю, там материалы другие. Но забор будет массивный, от двух до четырёх метров, это тут зависит по восприятию, потому что внутри забора будет экониша нашего земного существования во Всеедином и Извечном архетипах. То есть там могут быть иные составы воздуха и так далее, а здесь мы будем определять наш состав воздуха, и постепенно будут развёртываться ИВДИВО-полисы Изначально Вышестоящего Аватара Синтеза Кут Хуми. Он там есть ИВДИВО-зданиями, но зданий очень мало, они в процессе формирования, мы вчера только вышли туда, хотя там уже несколько лет прошло, но формирование продолжается. </w:t>
      </w:r>
    </w:p>
    <w:p w14:paraId="7D985DD8"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Поэтому шар Огня Изначально Вышестоящего Отца развёртывается до границ земельного участка, вспомните, какие границы, вы должны сами знать какие они, и</w:t>
      </w:r>
      <w:r w:rsidRPr="009E01CB">
        <w:rPr>
          <w:rFonts w:ascii="Times New Roman" w:hAnsi="Times New Roman" w:cs="Times New Roman"/>
          <w:bCs/>
          <w:i/>
          <w:sz w:val="24"/>
          <w:szCs w:val="24"/>
        </w:rPr>
        <w:t xml:space="preserve"> идёт материализация 64-этажных двух зданий с мансардным этажом с кабинетом каждого из нас в частном служебном здании – в виде реализации Полномочной Жизни и деятельности и Извечной Жизни и деятельности каждого из нас. </w:t>
      </w:r>
    </w:p>
    <w:p w14:paraId="59551B02"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Здания зафиксированы, забор по границам участков зафиксирован. </w:t>
      </w:r>
    </w:p>
    <w:p w14:paraId="30F9F92A"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возжигаясь двумя Ядрами Синтеза Изначально Вышестоящего Отца, преображаемся ими, </w:t>
      </w:r>
      <w:r w:rsidRPr="009E01CB">
        <w:rPr>
          <w:rFonts w:ascii="Times New Roman" w:hAnsi="Times New Roman" w:cs="Times New Roman"/>
          <w:bCs/>
          <w:i/>
          <w:sz w:val="24"/>
          <w:szCs w:val="24"/>
        </w:rPr>
        <w:t xml:space="preserve">фиксируя Ядра Синтеза Изначально Вышестоящего Отца в центровке Кубов Синтеза частных служебных ИВДИВО-зданий Всеединого архетипа и Извечного архетипа каждого из нас. </w:t>
      </w:r>
      <w:r w:rsidRPr="009E01CB">
        <w:rPr>
          <w:rFonts w:ascii="Times New Roman" w:hAnsi="Times New Roman" w:cs="Times New Roman"/>
          <w:i/>
          <w:sz w:val="24"/>
          <w:szCs w:val="24"/>
        </w:rPr>
        <w:t xml:space="preserve">И преображаемся ими. </w:t>
      </w:r>
    </w:p>
    <w:p w14:paraId="00D88725"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 xml:space="preserve">И в этом Огне мы синтезируемся с Хум Изначально Вышестоящего Отца, </w:t>
      </w:r>
      <w:r w:rsidRPr="009E01CB">
        <w:rPr>
          <w:rFonts w:ascii="Times New Roman" w:hAnsi="Times New Roman" w:cs="Times New Roman"/>
          <w:bCs/>
          <w:i/>
          <w:sz w:val="24"/>
          <w:szCs w:val="24"/>
        </w:rPr>
        <w:t>стяжаем трансляцию 64 частных ИВДИВО-зданий Высших Частей</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с 1025-го тире по 1088-й архетипы ИВДИВО включительно – и на 2049-й тире 2112-й архетипы ИВДИВО включительно, и явлением Внутреннего мира Изначально Вышестоящего Отца с 2049-го по 4096-й архетип ИВДИВО. И сопряжение Высших Частей каждого из нас с Внутренним миром Изначально Вышестоящего Отца</w:t>
      </w:r>
      <w:r w:rsidRPr="009E01CB">
        <w:rPr>
          <w:rFonts w:ascii="Times New Roman" w:hAnsi="Times New Roman" w:cs="Times New Roman"/>
          <w:i/>
          <w:sz w:val="24"/>
          <w:szCs w:val="24"/>
        </w:rPr>
        <w:t xml:space="preserve"> Внутренней организацией Изначально Вышестоящего Отца соответственно собою, п</w:t>
      </w:r>
      <w:r w:rsidRPr="009E01CB">
        <w:rPr>
          <w:rFonts w:ascii="Times New Roman" w:hAnsi="Times New Roman" w:cs="Times New Roman"/>
          <w:bCs/>
          <w:i/>
          <w:sz w:val="24"/>
          <w:szCs w:val="24"/>
        </w:rPr>
        <w:t xml:space="preserve">рося развернуть в ИВДИВО-зданиях Высших Частей, кроме реализации Высших Частей, разработку и реализацию 32-рицы Внутренней организации каждого из нас, зафиксированной на 33-ядерный процессор: 32 Ядер Внутренней организации и Ядра Вечного Синтез Синтеза каждого из нас, и Ядра Синтез Синтеза Извечного Человека каждого из нас соответственно. </w:t>
      </w:r>
    </w:p>
    <w:p w14:paraId="0DC5437A"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bCs/>
          <w:i/>
          <w:sz w:val="24"/>
          <w:szCs w:val="24"/>
        </w:rPr>
        <w:t xml:space="preserve">Отец говорит, ни Вечность, ни Извечный Человек у нас не срабатывают. </w:t>
      </w:r>
      <w:r w:rsidRPr="009E01CB">
        <w:rPr>
          <w:rFonts w:ascii="Times New Roman" w:hAnsi="Times New Roman" w:cs="Times New Roman"/>
          <w:i/>
          <w:sz w:val="24"/>
          <w:szCs w:val="24"/>
        </w:rPr>
        <w:t xml:space="preserve">Поэтому будет просто, как и всегда: Ядро Синтез Синтеза в синтезе всех Ядер Синтеза каждого из нас. Вечность натянет в Часть Вечности, а Извечный Человек не передаёт всю четверицу Жизни, ограничиваясь Человеческим восприятием. </w:t>
      </w:r>
    </w:p>
    <w:p w14:paraId="63BA592A"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bCs/>
          <w:i/>
          <w:sz w:val="24"/>
          <w:szCs w:val="24"/>
        </w:rPr>
        <w:t>И просим развернуть 32-рицу Внутренней организации с 33-го по 64-е частное ИВДИВО-здание Высших Частей каждого из нас.</w:t>
      </w:r>
    </w:p>
    <w:p w14:paraId="7EFB8E49"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Вышестоящего Отца, </w:t>
      </w:r>
      <w:r w:rsidRPr="009E01CB">
        <w:rPr>
          <w:rFonts w:ascii="Times New Roman" w:hAnsi="Times New Roman" w:cs="Times New Roman"/>
          <w:bCs/>
          <w:i/>
          <w:sz w:val="24"/>
          <w:szCs w:val="24"/>
        </w:rPr>
        <w:t>стяжаем 64 Ядра Огня Изначально Вышестоящего Отца и 64 Ядра Синтеза Изначально Вышестоящего Отца, н</w:t>
      </w:r>
      <w:r w:rsidRPr="009E01CB">
        <w:rPr>
          <w:rFonts w:ascii="Times New Roman" w:hAnsi="Times New Roman" w:cs="Times New Roman"/>
          <w:i/>
          <w:sz w:val="24"/>
          <w:szCs w:val="24"/>
        </w:rPr>
        <w:t xml:space="preserve">аправляя 64 Ядра Огня в центровку Куба Синтеза 64 Частных ИВДИВО-зданий Высших Частей каждого из нас. </w:t>
      </w:r>
    </w:p>
    <w:p w14:paraId="138E8FF1"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bCs/>
          <w:i/>
          <w:sz w:val="24"/>
          <w:szCs w:val="24"/>
        </w:rPr>
        <w:t>Вспыхиваем Ядрами Огня Изначально Вышестоящего Отца в каждом ИВДИВО-здании Высших Частей каждого из нас</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И транслируем их на соответствующие явления Извечных архетипов с 2049-го по 2112-й архетип ИВДИВО соответственно</w:t>
      </w:r>
      <w:r w:rsidRPr="009E01CB">
        <w:rPr>
          <w:rFonts w:ascii="Times New Roman" w:hAnsi="Times New Roman" w:cs="Times New Roman"/>
          <w:i/>
          <w:sz w:val="24"/>
          <w:szCs w:val="24"/>
        </w:rPr>
        <w:t xml:space="preserve">. </w:t>
      </w:r>
    </w:p>
    <w:p w14:paraId="5F34C91F"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возжигаясь 64 Ядрами Синтеза Изначально Вышестоящего Отца, вспыхивая </w:t>
      </w:r>
      <w:r w:rsidRPr="009E01CB">
        <w:rPr>
          <w:rFonts w:ascii="Times New Roman" w:hAnsi="Times New Roman" w:cs="Times New Roman"/>
          <w:bCs/>
          <w:i/>
          <w:sz w:val="24"/>
          <w:szCs w:val="24"/>
        </w:rPr>
        <w:t>развёртываемся реализацией 64 частных ИВДИВО-зданий Высших Частей с явлением разработки внутренней организации каждого из нас синтезфизически собою</w:t>
      </w:r>
      <w:r w:rsidRPr="009E01CB">
        <w:rPr>
          <w:rFonts w:ascii="Times New Roman" w:hAnsi="Times New Roman" w:cs="Times New Roman"/>
          <w:i/>
          <w:sz w:val="24"/>
          <w:szCs w:val="24"/>
        </w:rPr>
        <w:t xml:space="preserve">,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w:t>
      </w:r>
    </w:p>
    <w:p w14:paraId="0714896D"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 xml:space="preserve">В этом Огне мы просим перенести, у кого не состоялось, или </w:t>
      </w:r>
      <w:r w:rsidRPr="009E01CB">
        <w:rPr>
          <w:rFonts w:ascii="Times New Roman" w:hAnsi="Times New Roman" w:cs="Times New Roman"/>
          <w:bCs/>
          <w:i/>
          <w:sz w:val="24"/>
          <w:szCs w:val="24"/>
        </w:rPr>
        <w:t xml:space="preserve">зафиксировать 33-ядерный процессор, в том числе стяжавших 32-ядерный процессор – и явлением 32 Ядер Внутренней организацией с Ядром Синтез Синтеза в центре их – как 33-ядерный процессор каждого из нас; </w:t>
      </w:r>
      <w:r w:rsidRPr="009E01CB">
        <w:rPr>
          <w:rFonts w:ascii="Times New Roman" w:hAnsi="Times New Roman" w:cs="Times New Roman"/>
          <w:i/>
          <w:sz w:val="24"/>
          <w:szCs w:val="24"/>
        </w:rPr>
        <w:t>зафиксировать в зале Изначально Вышестоящего Отца на 2049-м архетипе ИВДИВО в</w:t>
      </w:r>
      <w:r w:rsidRPr="009E01CB">
        <w:rPr>
          <w:rFonts w:ascii="Times New Roman" w:hAnsi="Times New Roman" w:cs="Times New Roman"/>
          <w:bCs/>
          <w:i/>
          <w:sz w:val="24"/>
          <w:szCs w:val="24"/>
        </w:rPr>
        <w:t xml:space="preserve"> прямом выражении в физическом теле, в подкорковых зонах головного мозга и далее в центре Оджаса, </w:t>
      </w:r>
      <w:r w:rsidRPr="009E01CB">
        <w:rPr>
          <w:rFonts w:ascii="Times New Roman" w:hAnsi="Times New Roman" w:cs="Times New Roman"/>
          <w:bCs/>
          <w:i/>
          <w:sz w:val="24"/>
          <w:szCs w:val="24"/>
        </w:rPr>
        <w:lastRenderedPageBreak/>
        <w:t>внутри Синтез-ядра всех Ядер Синтеза каждого из нас, поставив 33-ядерный процессор в центре Синтез-ядра всех Ядер Синтеза, фиксируемых в Оджасе каждым из нас в прямой координации Изначально Вышестоящего Отца, взращивающего Внутренний мир каждого из нас</w:t>
      </w:r>
      <w:r w:rsidRPr="009E01CB">
        <w:rPr>
          <w:rFonts w:ascii="Times New Roman" w:hAnsi="Times New Roman" w:cs="Times New Roman"/>
          <w:i/>
          <w:sz w:val="24"/>
          <w:szCs w:val="24"/>
        </w:rPr>
        <w:t xml:space="preserve"> </w:t>
      </w:r>
      <w:r w:rsidRPr="009E01CB">
        <w:rPr>
          <w:rFonts w:ascii="Times New Roman" w:hAnsi="Times New Roman" w:cs="Times New Roman"/>
          <w:bCs/>
          <w:i/>
          <w:sz w:val="24"/>
          <w:szCs w:val="24"/>
        </w:rPr>
        <w:t>и каждого из нас этим.</w:t>
      </w:r>
    </w:p>
    <w:p w14:paraId="39E8C1F0"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Синтезируясь с Хум Изначально Вышестоящего Отца, стяжаем 33 Синтеза Изначально Вышестоящего Отца. И возжигаясь 33 Синтезами Изначально Вышестоящего Отца, преображаемся ими. </w:t>
      </w:r>
    </w:p>
    <w:p w14:paraId="3164D587"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 этом Огне мы просим Изначально Вышестоящего Отца преобразить каждого из нас и синтез нас всем стяжённым и возожжённым собою. </w:t>
      </w:r>
    </w:p>
    <w:p w14:paraId="04605E82"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0165921" w14:textId="77777777" w:rsidR="0039791F" w:rsidRPr="009E01CB" w:rsidRDefault="0039791F" w:rsidP="009E01CB">
      <w:pPr>
        <w:spacing w:after="0" w:line="240" w:lineRule="auto"/>
        <w:ind w:firstLine="567"/>
        <w:jc w:val="both"/>
        <w:rPr>
          <w:rFonts w:ascii="Times New Roman" w:hAnsi="Times New Roman" w:cs="Times New Roman"/>
          <w:bCs/>
          <w:i/>
          <w:sz w:val="24"/>
          <w:szCs w:val="24"/>
        </w:rPr>
      </w:pPr>
      <w:r w:rsidRPr="009E01CB">
        <w:rPr>
          <w:rFonts w:ascii="Times New Roman" w:hAnsi="Times New Roman" w:cs="Times New Roman"/>
          <w:i/>
          <w:sz w:val="24"/>
          <w:szCs w:val="24"/>
        </w:rPr>
        <w:t xml:space="preserve">Благодарим Изначально Вышестоящего Отца. </w:t>
      </w:r>
      <w:r w:rsidRPr="009E01CB">
        <w:rPr>
          <w:rFonts w:ascii="Times New Roman" w:hAnsi="Times New Roman" w:cs="Times New Roman"/>
          <w:bCs/>
          <w:i/>
          <w:sz w:val="24"/>
          <w:szCs w:val="24"/>
        </w:rPr>
        <w:t xml:space="preserve">Вспыхиваем вертикалью 140 частных ИВДИВО-зданий, включая здание Вечности каждого из нас в концентрации ИВДИВО собою. </w:t>
      </w:r>
    </w:p>
    <w:p w14:paraId="7465E76E"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Санкт-Петербург, ИВДИВО Московия, ИВДИВО Воронеж, ИВДИВО Вологодск, ИВДИВО Красногорск, ИВДИВО Королёв, ИВДИВО Курск, ИВДИВО Энергодар, в подразделения ИВДИВО участников данной практики и в ИВДИВО каждого из нас. </w:t>
      </w:r>
    </w:p>
    <w:p w14:paraId="046C59C2" w14:textId="77777777" w:rsidR="0039791F" w:rsidRPr="009E01CB" w:rsidRDefault="0039791F"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 выходим из практики Аминь.</w:t>
      </w:r>
    </w:p>
    <w:p w14:paraId="30FAEAF0" w14:textId="0D32502A" w:rsidR="0039791F" w:rsidRPr="009E01CB" w:rsidRDefault="0039791F" w:rsidP="009E01CB">
      <w:pPr>
        <w:suppressAutoHyphens w:val="0"/>
        <w:spacing w:after="0" w:line="240" w:lineRule="auto"/>
        <w:rPr>
          <w:rFonts w:ascii="Times New Roman" w:hAnsi="Times New Roman" w:cs="Times New Roman"/>
          <w:sz w:val="24"/>
          <w:szCs w:val="24"/>
        </w:rPr>
      </w:pPr>
      <w:r w:rsidRPr="009E01CB">
        <w:rPr>
          <w:rFonts w:ascii="Times New Roman" w:hAnsi="Times New Roman" w:cs="Times New Roman"/>
          <w:sz w:val="24"/>
          <w:szCs w:val="24"/>
        </w:rPr>
        <w:br w:type="page"/>
      </w:r>
    </w:p>
    <w:p w14:paraId="6A552251" w14:textId="77777777" w:rsidR="006625E5" w:rsidRPr="009E01CB" w:rsidRDefault="006625E5" w:rsidP="009E01CB">
      <w:pPr>
        <w:pStyle w:val="1"/>
        <w:numPr>
          <w:ilvl w:val="0"/>
          <w:numId w:val="1"/>
        </w:numPr>
        <w:spacing w:before="0" w:after="0" w:line="240" w:lineRule="auto"/>
        <w:jc w:val="right"/>
        <w:rPr>
          <w:rFonts w:ascii="Times New Roman" w:hAnsi="Times New Roman"/>
          <w:i/>
          <w:sz w:val="24"/>
          <w:szCs w:val="24"/>
        </w:rPr>
      </w:pPr>
      <w:bookmarkStart w:id="78" w:name="_Toc160907601"/>
      <w:r w:rsidRPr="009E01CB">
        <w:rPr>
          <w:rFonts w:ascii="Times New Roman" w:hAnsi="Times New Roman"/>
          <w:i/>
          <w:sz w:val="24"/>
          <w:szCs w:val="24"/>
        </w:rPr>
        <w:lastRenderedPageBreak/>
        <w:t>Часть 4 (день 2, часть 2)</w:t>
      </w:r>
      <w:bookmarkEnd w:id="78"/>
    </w:p>
    <w:p w14:paraId="5F126101" w14:textId="77777777" w:rsidR="006625E5" w:rsidRPr="009E01CB" w:rsidRDefault="006625E5" w:rsidP="009E01CB">
      <w:pPr>
        <w:spacing w:after="0" w:line="240" w:lineRule="auto"/>
        <w:ind w:firstLine="567"/>
        <w:jc w:val="both"/>
        <w:rPr>
          <w:rFonts w:ascii="Times New Roman" w:eastAsia="Times New Roman" w:hAnsi="Times New Roman" w:cs="Times New Roman"/>
          <w:sz w:val="24"/>
          <w:szCs w:val="24"/>
        </w:rPr>
      </w:pPr>
    </w:p>
    <w:p w14:paraId="5F204C90"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79" w:name="_Toc160907602"/>
      <w:r w:rsidRPr="009E01CB">
        <w:rPr>
          <w:rFonts w:ascii="Times New Roman" w:hAnsi="Times New Roman"/>
          <w:sz w:val="24"/>
          <w:szCs w:val="24"/>
        </w:rPr>
        <w:t>От чего устаёт тело</w:t>
      </w:r>
      <w:bookmarkEnd w:id="79"/>
    </w:p>
    <w:p w14:paraId="75260B0C"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4F82CA4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Времени осталось мало. Я понимаю, что мы устали, но… </w:t>
      </w:r>
    </w:p>
    <w:p w14:paraId="6797475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Кстати, некоторые говорят: происходит стяжание, не происходит стяжание, что и как действует. Вы же устали? А с чего вы устали, если вы просто три часа сидели? </w:t>
      </w:r>
      <w:r w:rsidRPr="009E01CB">
        <w:rPr>
          <w:rFonts w:ascii="Times New Roman" w:hAnsi="Times New Roman" w:cs="Times New Roman"/>
          <w:i/>
          <w:iCs/>
          <w:sz w:val="24"/>
          <w:szCs w:val="24"/>
        </w:rPr>
        <w:t>(Смех в зале.)</w:t>
      </w:r>
      <w:r w:rsidRPr="009E01CB">
        <w:rPr>
          <w:rFonts w:ascii="Times New Roman" w:hAnsi="Times New Roman" w:cs="Times New Roman"/>
          <w:sz w:val="24"/>
          <w:szCs w:val="24"/>
        </w:rPr>
        <w:t xml:space="preserve"> Логика! Нет, просто ко мне, особенно, новенькие когда подходят и говорят: «Вы знаете, я так устал, ничего не чувствую». – Я говорю: «Ты же устал, ты это тоже чувствуешь?» – «Да». – Я говорю: «С чего могло тело устать, если ты три часа сидел? Я понимаю, сидеть тоже устаёшь, но ты устал оттого, что ты сидел, или тело устало?» – Он говорит: «Тело устало, сидеть я могу долго». Работает он в офисе. Я говорю: «Раз тело устало, значит, оно работало». Завис. Раз тело устало, значит, оно работало. О! И когда тело физически устаёт от какой-то сложной работы, это как раз говорит о том, что тело занимается – чем? – </w:t>
      </w:r>
      <w:r w:rsidRPr="009E01CB">
        <w:rPr>
          <w:rFonts w:ascii="Times New Roman" w:hAnsi="Times New Roman" w:cs="Times New Roman"/>
          <w:spacing w:val="20"/>
          <w:sz w:val="24"/>
          <w:szCs w:val="24"/>
        </w:rPr>
        <w:t>проживанием</w:t>
      </w:r>
      <w:r w:rsidRPr="009E01CB">
        <w:rPr>
          <w:rFonts w:ascii="Times New Roman" w:hAnsi="Times New Roman" w:cs="Times New Roman"/>
          <w:sz w:val="24"/>
          <w:szCs w:val="24"/>
        </w:rPr>
        <w:t xml:space="preserve">. Тело </w:t>
      </w:r>
      <w:r w:rsidRPr="009E01CB">
        <w:rPr>
          <w:rFonts w:ascii="Times New Roman" w:hAnsi="Times New Roman" w:cs="Times New Roman"/>
          <w:spacing w:val="20"/>
          <w:sz w:val="24"/>
          <w:szCs w:val="24"/>
        </w:rPr>
        <w:t>психодинамикой</w:t>
      </w:r>
      <w:r w:rsidRPr="009E01CB">
        <w:rPr>
          <w:rFonts w:ascii="Times New Roman" w:hAnsi="Times New Roman" w:cs="Times New Roman"/>
          <w:sz w:val="24"/>
          <w:szCs w:val="24"/>
        </w:rPr>
        <w:t xml:space="preserve"> занимается. То есть, если оно устало не от того, что сидит, а устало от того, что устало от Синтеза. </w:t>
      </w:r>
    </w:p>
    <w:p w14:paraId="3198688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второй момент. В процессе Синтеза, значит, в тело Синтез – что делает? – идёт. То есть тело Синтезом насыщается. Тело насыщается, Синтез перерабатывает, и тело устаёт от Синтеза, которым насыщается. То есть при </w:t>
      </w:r>
      <w:r w:rsidRPr="009E01CB">
        <w:rPr>
          <w:rFonts w:ascii="Times New Roman" w:hAnsi="Times New Roman" w:cs="Times New Roman"/>
          <w:spacing w:val="20"/>
          <w:sz w:val="24"/>
          <w:szCs w:val="24"/>
        </w:rPr>
        <w:t>избыточном</w:t>
      </w:r>
      <w:r w:rsidRPr="009E01CB">
        <w:rPr>
          <w:rFonts w:ascii="Times New Roman" w:hAnsi="Times New Roman" w:cs="Times New Roman"/>
          <w:sz w:val="24"/>
          <w:szCs w:val="24"/>
        </w:rPr>
        <w:t xml:space="preserve"> Синтезе. </w:t>
      </w:r>
    </w:p>
    <w:p w14:paraId="3EEF35BF"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79EDC264"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80" w:name="_Toc160907603"/>
      <w:r w:rsidRPr="009E01CB">
        <w:rPr>
          <w:rFonts w:ascii="Times New Roman" w:hAnsi="Times New Roman"/>
          <w:sz w:val="24"/>
          <w:szCs w:val="24"/>
        </w:rPr>
        <w:t>Частные ИВДИВО-здания сами по себе не появляются</w:t>
      </w:r>
      <w:bookmarkEnd w:id="80"/>
    </w:p>
    <w:p w14:paraId="314766A6"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1B39AC9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Два объявления. На перерыве подходили с вопросами. Оказывается, не все вовремя или знали, или что-то, стяжали виды 140 зданий, так скажем. То есть некоторые пропустили тот или иной контент. Мы у Отца стяжали на вас фиксацию 140 зданий, достяжайте, пожалуйста. </w:t>
      </w:r>
    </w:p>
    <w:p w14:paraId="0E9E34B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Объявление простое: </w:t>
      </w:r>
      <w:r w:rsidRPr="009E01CB">
        <w:rPr>
          <w:rFonts w:ascii="Times New Roman" w:hAnsi="Times New Roman" w:cs="Times New Roman"/>
          <w:spacing w:val="20"/>
          <w:sz w:val="24"/>
          <w:szCs w:val="24"/>
        </w:rPr>
        <w:t>сами по себе здания не возникают</w:t>
      </w:r>
      <w:r w:rsidRPr="009E01CB">
        <w:rPr>
          <w:rFonts w:ascii="Times New Roman" w:hAnsi="Times New Roman" w:cs="Times New Roman"/>
          <w:sz w:val="24"/>
          <w:szCs w:val="24"/>
        </w:rPr>
        <w:t xml:space="preserve">. То есть они так – чпок – и есть – не бывает. Соответственно, </w:t>
      </w:r>
      <w:r w:rsidRPr="009E01CB">
        <w:rPr>
          <w:rFonts w:ascii="Times New Roman" w:hAnsi="Times New Roman" w:cs="Times New Roman"/>
          <w:b/>
          <w:bCs/>
          <w:sz w:val="24"/>
          <w:szCs w:val="24"/>
        </w:rPr>
        <w:t>любое здание нужно стяжать</w:t>
      </w:r>
      <w:r w:rsidRPr="009E01CB">
        <w:rPr>
          <w:rFonts w:ascii="Times New Roman" w:hAnsi="Times New Roman" w:cs="Times New Roman"/>
          <w:sz w:val="24"/>
          <w:szCs w:val="24"/>
        </w:rPr>
        <w:t xml:space="preserve">. </w:t>
      </w:r>
    </w:p>
    <w:p w14:paraId="6658CB29"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Просто ко мне подошли сейчас с вопросом. Если вы пропустили тему частных зданий Частей, сейчас мы в восьмерицу вводили, или здания Высших Частей, они не материализуются. Понимаете, они не материализуются. Их надо только стяжать у Отца. </w:t>
      </w:r>
    </w:p>
    <w:p w14:paraId="7776C1B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w:t>
      </w:r>
      <w:r w:rsidRPr="009E01CB">
        <w:rPr>
          <w:rFonts w:ascii="Times New Roman" w:hAnsi="Times New Roman" w:cs="Times New Roman"/>
          <w:b/>
          <w:sz w:val="24"/>
          <w:szCs w:val="24"/>
        </w:rPr>
        <w:t>если кто-то пропустил какое-то стяжание какого-то вида здания, – к сожалению, его у вас нет</w:t>
      </w:r>
      <w:r w:rsidRPr="009E01CB">
        <w:rPr>
          <w:rFonts w:ascii="Times New Roman" w:hAnsi="Times New Roman" w:cs="Times New Roman"/>
          <w:sz w:val="24"/>
          <w:szCs w:val="24"/>
        </w:rPr>
        <w:t xml:space="preserve">. Вы услышали? Сейчас мы могли стяжать здания Высших Частей, но опять же, мы не стяжали, а что делали? – транслировали – переводили с одного места на другое, то есть, фактически, мы работали с теми зданиями, которые были. </w:t>
      </w:r>
    </w:p>
    <w:p w14:paraId="21F2001E"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А некоторые говорят: «Я была в практике, там вы транслировали здания. Значит, у меня эти здания есть». Но мы же не стяжали у Отца эти здания, мы их транслировали. Мы у Отца стяжали только два здания служебных, новых. Это у вас есть. Поэтому, если у вас не было зданий Высших Частей, а мы их транслировали, у вас так и нет этих зданий. Но фиксация этих зданий транслирована на новых архетипах. Фиксация. Значит, вам нужно после Синтеза выйти к Отцу и стяжать. </w:t>
      </w:r>
    </w:p>
    <w:p w14:paraId="5BFB3DC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Не-не-не, я очень хочу чётко это различить. У нас при переводе зданий или стяжаются, или транслируются. Мы транслировали, значит, стяжаний не было. Тогда вам надо вспомнить, вы стяжали здания или транслировали всегда. Я не помню. Есть такой момент. Просите у Кут Хуми Личное дело или Книгу личную. Там есть страница «здания», – в смысле, «Частные ИВДИВО-здания». Открываете. И у меня там такая строчка: стяжал, стяжал, стяжал – здания. Список. И галочки «стяжал», «стяжал», «стяжал» стоят там. Серьёзно, прямо образ передаю. Всё. Здания стяжены. Открываете, там написано: «ИВДИВО-здания – не стяжал, ИВДИВО-здания – не стяжал». Вернее, пустое, ничего не написано. Вы его не стяжали. То есть должна стоять галочка и написано «стяжал».</w:t>
      </w:r>
    </w:p>
    <w:p w14:paraId="507D4AE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Это подсказка, как выяснить, какие здания у вас есть. Конечно, можно выйти нагло к Отцу и сказать: «А можно мне стяжать те здания, которых нет?» Но Отец улыбнётся и спросит: «А каких нет?» Поэтому некоторым из вас придётся поднять память и вспомнить, какие здания у вас есть. Мы должны выйти на 140 зданий.</w:t>
      </w:r>
    </w:p>
    <w:p w14:paraId="71AED9A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Кстати, со зданием Вечности то же самое. Мы, по-моему, вчера или позавчера </w:t>
      </w:r>
      <w:r w:rsidRPr="009E01CB">
        <w:rPr>
          <w:rFonts w:ascii="Times New Roman" w:hAnsi="Times New Roman" w:cs="Times New Roman"/>
          <w:spacing w:val="24"/>
          <w:sz w:val="24"/>
          <w:szCs w:val="24"/>
        </w:rPr>
        <w:t>переводили</w:t>
      </w:r>
      <w:r w:rsidRPr="009E01CB">
        <w:rPr>
          <w:rFonts w:ascii="Times New Roman" w:hAnsi="Times New Roman" w:cs="Times New Roman"/>
          <w:sz w:val="24"/>
          <w:szCs w:val="24"/>
        </w:rPr>
        <w:t xml:space="preserve"> здание Вечности, или позавчера, но не стяжали его. Поэтому, если кто-то пропустил тему здания </w:t>
      </w:r>
      <w:r w:rsidRPr="009E01CB">
        <w:rPr>
          <w:rFonts w:ascii="Times New Roman" w:hAnsi="Times New Roman" w:cs="Times New Roman"/>
          <w:sz w:val="24"/>
          <w:szCs w:val="24"/>
        </w:rPr>
        <w:lastRenderedPageBreak/>
        <w:t>Вечности, – да не факт, что оно у вас есть. Вечное тело, может, и есть. И то, опять: может, и есть. Мы же его тоже когда-то стяжали.</w:t>
      </w:r>
    </w:p>
    <w:p w14:paraId="5BDFD64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Ребята, или дети, </w:t>
      </w:r>
      <w:r w:rsidRPr="009E01CB">
        <w:rPr>
          <w:rFonts w:ascii="Times New Roman" w:hAnsi="Times New Roman" w:cs="Times New Roman"/>
          <w:b/>
          <w:bCs/>
          <w:sz w:val="24"/>
          <w:szCs w:val="24"/>
        </w:rPr>
        <w:t>Синтез построен на постоянных стяжаниях</w:t>
      </w:r>
      <w:r w:rsidRPr="009E01CB">
        <w:rPr>
          <w:rFonts w:ascii="Times New Roman" w:hAnsi="Times New Roman" w:cs="Times New Roman"/>
          <w:sz w:val="24"/>
          <w:szCs w:val="24"/>
        </w:rPr>
        <w:t xml:space="preserve">. Нет стяжания – нет предмета или объекта реализации. Стяжание – это когда Отец вас наделяет, синтезирует и творит вам из своего Плана Синтеза то, что нам необходимо </w:t>
      </w:r>
      <w:r w:rsidRPr="009E01CB">
        <w:rPr>
          <w:rFonts w:ascii="Times New Roman" w:hAnsi="Times New Roman" w:cs="Times New Roman"/>
          <w:spacing w:val="24"/>
          <w:sz w:val="24"/>
          <w:szCs w:val="24"/>
        </w:rPr>
        <w:t>по Плану Синтеза</w:t>
      </w:r>
      <w:r w:rsidRPr="009E01CB">
        <w:rPr>
          <w:rFonts w:ascii="Times New Roman" w:hAnsi="Times New Roman" w:cs="Times New Roman"/>
          <w:sz w:val="24"/>
          <w:szCs w:val="24"/>
        </w:rPr>
        <w:t xml:space="preserve"> Изначально Вышестоящего Отца. Если вы не исполняете этот План Синтеза и не стяжали что-то, – в Плане Синтеза это есть, у вас этого нет. Не стяжали Части – их нет. Не стяжали здания – их нет. Не стяжали что-то там – их нет. Они не возникают «с нуля» просто так. Давайте честными будем.</w:t>
      </w:r>
    </w:p>
    <w:p w14:paraId="352CEF29"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sz w:val="24"/>
          <w:szCs w:val="24"/>
        </w:rPr>
        <w:t xml:space="preserve">Слово «много стяжаем» – это вопрос не ко мне, а План Синтеза даёт Отец. Вот вдумайтесь. Я с вами на Синтезе занимаюсь расшифровками Плана Синтеза, который даёт Отец. И мы стяжаем то, что Отец утвердил. </w:t>
      </w:r>
      <w:r w:rsidRPr="009E01CB">
        <w:rPr>
          <w:rFonts w:ascii="Times New Roman" w:hAnsi="Times New Roman" w:cs="Times New Roman"/>
          <w:iCs/>
          <w:sz w:val="24"/>
          <w:szCs w:val="24"/>
        </w:rPr>
        <w:t xml:space="preserve">Дальше вспоминаем: «Не моя воля, а твоя Отче». Если Отец утвердил, мы этим занимаемся. </w:t>
      </w:r>
      <w:r w:rsidRPr="009E01CB">
        <w:rPr>
          <w:rFonts w:ascii="Times New Roman" w:hAnsi="Times New Roman" w:cs="Times New Roman"/>
          <w:bCs/>
          <w:iCs/>
          <w:spacing w:val="20"/>
          <w:sz w:val="24"/>
          <w:szCs w:val="24"/>
        </w:rPr>
        <w:t>Мы не можем</w:t>
      </w:r>
      <w:r w:rsidRPr="009E01CB">
        <w:rPr>
          <w:rFonts w:ascii="Times New Roman" w:hAnsi="Times New Roman" w:cs="Times New Roman"/>
          <w:iCs/>
          <w:sz w:val="24"/>
          <w:szCs w:val="24"/>
        </w:rPr>
        <w:t xml:space="preserve"> заниматься тем, что Отец не творит. Выйдем к Отцу. Я выдумаю с вами, давайте это сделаем. Выйдем к Отцу, давайте это сделаем, Отец говорит: «Я вам это не дам». И у вас это не будет ни синтезировано, ни сотворено, Отец это не даёт, если Отец это не даёт, этого нет. </w:t>
      </w:r>
    </w:p>
    <w:p w14:paraId="17DFD1A9"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Значит, выдумать, выходя к Отцу, ничего нельзя. Как останавливает голос, вы сегодня видели. Начинаешь говорить – раз, всё забыл, и как-то договорить не можешь. Это Кут Хуми остановил. Как останавливает Отец? Там, ты вообще замер: «А, где я? О! Я ж хотел к Отцу пойти». Это Отец останавливает, поэтому, как только вы поверите и примите, всё, что мы делаем, это по Плану Отца, а Отец рассчитывает наши силы, а значит, если мы что-то делаем, он видит, что мы </w:t>
      </w:r>
      <w:r w:rsidRPr="009E01CB">
        <w:rPr>
          <w:rFonts w:ascii="Times New Roman" w:hAnsi="Times New Roman" w:cs="Times New Roman"/>
          <w:bCs/>
          <w:iCs/>
          <w:spacing w:val="20"/>
          <w:sz w:val="24"/>
          <w:szCs w:val="24"/>
        </w:rPr>
        <w:t>можем</w:t>
      </w:r>
      <w:r w:rsidRPr="009E01CB">
        <w:rPr>
          <w:rFonts w:ascii="Times New Roman" w:hAnsi="Times New Roman" w:cs="Times New Roman"/>
          <w:iCs/>
          <w:sz w:val="24"/>
          <w:szCs w:val="24"/>
        </w:rPr>
        <w:t xml:space="preserve"> это сделать. Надо </w:t>
      </w:r>
      <w:r w:rsidRPr="009E01CB">
        <w:rPr>
          <w:rFonts w:ascii="Times New Roman" w:hAnsi="Times New Roman" w:cs="Times New Roman"/>
          <w:bCs/>
          <w:iCs/>
          <w:spacing w:val="20"/>
          <w:sz w:val="24"/>
          <w:szCs w:val="24"/>
        </w:rPr>
        <w:t>просто это делать</w:t>
      </w:r>
      <w:r w:rsidRPr="009E01CB">
        <w:rPr>
          <w:rFonts w:ascii="Times New Roman" w:hAnsi="Times New Roman" w:cs="Times New Roman"/>
          <w:iCs/>
          <w:sz w:val="24"/>
          <w:szCs w:val="24"/>
        </w:rPr>
        <w:t>.</w:t>
      </w:r>
    </w:p>
    <w:p w14:paraId="007B0B1A"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0B659B99"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81" w:name="_Toc160907604"/>
      <w:r w:rsidRPr="009E01CB">
        <w:rPr>
          <w:rFonts w:ascii="Times New Roman" w:hAnsi="Times New Roman"/>
          <w:sz w:val="24"/>
          <w:szCs w:val="24"/>
        </w:rPr>
        <w:t>Разработка новых четырёх Жизней, или 2048 Жизней. Разработка Частей</w:t>
      </w:r>
      <w:bookmarkEnd w:id="81"/>
    </w:p>
    <w:p w14:paraId="540EE412"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5A506150"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И такой интересный ответ из перерыва, это по поводу зданий. И второй момент: у нас </w:t>
      </w:r>
      <w:r w:rsidRPr="009E01CB">
        <w:rPr>
          <w:rFonts w:ascii="Times New Roman" w:hAnsi="Times New Roman" w:cs="Times New Roman"/>
          <w:bCs/>
          <w:iCs/>
          <w:spacing w:val="20"/>
          <w:sz w:val="24"/>
          <w:szCs w:val="24"/>
        </w:rPr>
        <w:t>новые четыре Жизни, новые</w:t>
      </w:r>
      <w:r w:rsidRPr="009E01CB">
        <w:rPr>
          <w:rFonts w:ascii="Times New Roman" w:hAnsi="Times New Roman" w:cs="Times New Roman"/>
          <w:iCs/>
          <w:sz w:val="24"/>
          <w:szCs w:val="24"/>
        </w:rPr>
        <w:t>. А значит, эти Жизни нужно – что делать? – разрабатывать.</w:t>
      </w:r>
    </w:p>
    <w:p w14:paraId="58B22941"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Тоже вопрос. Мы сейчас выходим к Кут Хуми. Эти четыре тела – они разрабатывают Жизнь? Разрабатывают. Что ещё можно сделать? Допустим, здания. Мы сейчас по восьмерице даже Частей вошли, первые здания. Как можно разрабатывать Жизнь? </w:t>
      </w:r>
    </w:p>
    <w:p w14:paraId="45E591BB"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Мы сейчас пойдём стяжать Метагалактику. Я к этому подтягиваю. Я просто жду, чтоб все зашли. У нас Метагалактика, Абсолютный Огонь, классические практики итогов Синтезов. </w:t>
      </w:r>
    </w:p>
    <w:p w14:paraId="13149B16"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Как можно разрабатывать четыре Жизни или 2048 Жизней? У? Громче. </w:t>
      </w:r>
    </w:p>
    <w:p w14:paraId="188E60E7" w14:textId="77777777" w:rsidR="006625E5" w:rsidRPr="009E01CB" w:rsidRDefault="006625E5" w:rsidP="009E01CB">
      <w:pPr>
        <w:tabs>
          <w:tab w:val="left" w:pos="5885"/>
        </w:tabs>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Включать Части.</w:t>
      </w:r>
    </w:p>
    <w:p w14:paraId="29284374"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Включать Части. Включил. (</w:t>
      </w:r>
      <w:r w:rsidRPr="009E01CB">
        <w:rPr>
          <w:rFonts w:ascii="Times New Roman" w:hAnsi="Times New Roman" w:cs="Times New Roman"/>
          <w:i/>
          <w:sz w:val="24"/>
          <w:szCs w:val="24"/>
        </w:rPr>
        <w:t>Щёлкнул пальцами.</w:t>
      </w:r>
      <w:r w:rsidRPr="009E01CB">
        <w:rPr>
          <w:rFonts w:ascii="Times New Roman" w:hAnsi="Times New Roman" w:cs="Times New Roman"/>
          <w:iCs/>
          <w:sz w:val="24"/>
          <w:szCs w:val="24"/>
        </w:rPr>
        <w:t xml:space="preserve">) </w:t>
      </w:r>
    </w:p>
    <w:p w14:paraId="08B08233"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
          <w:sz w:val="24"/>
          <w:szCs w:val="24"/>
        </w:rPr>
        <w:t>Из зала:</w:t>
      </w:r>
      <w:r w:rsidRPr="009E01CB">
        <w:rPr>
          <w:rFonts w:ascii="Times New Roman" w:hAnsi="Times New Roman" w:cs="Times New Roman"/>
          <w:iCs/>
          <w:sz w:val="24"/>
          <w:szCs w:val="24"/>
        </w:rPr>
        <w:t xml:space="preserve"> </w:t>
      </w:r>
      <w:r w:rsidRPr="009E01CB">
        <w:rPr>
          <w:rFonts w:ascii="Times New Roman" w:hAnsi="Times New Roman" w:cs="Times New Roman"/>
          <w:i/>
          <w:sz w:val="24"/>
          <w:szCs w:val="24"/>
        </w:rPr>
        <w:t>И жизнь пошла.</w:t>
      </w:r>
    </w:p>
    <w:p w14:paraId="767F95D2"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И Жизнь пошла. Дальше. Я включил. Смотри (</w:t>
      </w:r>
      <w:r w:rsidRPr="009E01CB">
        <w:rPr>
          <w:rFonts w:ascii="Times New Roman" w:hAnsi="Times New Roman" w:cs="Times New Roman"/>
          <w:i/>
          <w:sz w:val="24"/>
          <w:szCs w:val="24"/>
        </w:rPr>
        <w:t>щёлкает пальцам</w:t>
      </w:r>
      <w:r w:rsidRPr="009E01CB">
        <w:rPr>
          <w:rFonts w:ascii="Times New Roman" w:hAnsi="Times New Roman" w:cs="Times New Roman"/>
          <w:iCs/>
          <w:sz w:val="24"/>
          <w:szCs w:val="24"/>
        </w:rPr>
        <w:t>). И дальше? А дальше – испанский танец (</w:t>
      </w:r>
      <w:r w:rsidRPr="009E01CB">
        <w:rPr>
          <w:rFonts w:ascii="Times New Roman" w:hAnsi="Times New Roman" w:cs="Times New Roman"/>
          <w:i/>
          <w:sz w:val="24"/>
          <w:szCs w:val="24"/>
        </w:rPr>
        <w:t>щёлкает пальцами</w:t>
      </w:r>
      <w:r w:rsidRPr="009E01CB">
        <w:rPr>
          <w:rFonts w:ascii="Times New Roman" w:hAnsi="Times New Roman" w:cs="Times New Roman"/>
          <w:iCs/>
          <w:sz w:val="24"/>
          <w:szCs w:val="24"/>
        </w:rPr>
        <w:t xml:space="preserve">). Продолжай. Видите: включать Части. «Именем революции, включиться!» </w:t>
      </w:r>
    </w:p>
    <w:p w14:paraId="17A39B71"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Ещё что можно сделать, кроме «включать Части»?</w:t>
      </w:r>
    </w:p>
    <w:p w14:paraId="7A8F0528"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Мы когда-то рекомендовали. У вас 140 зданий. Это много. </w:t>
      </w:r>
      <w:r w:rsidRPr="009E01CB">
        <w:rPr>
          <w:rFonts w:ascii="Times New Roman" w:hAnsi="Times New Roman" w:cs="Times New Roman"/>
          <w:b/>
          <w:bCs/>
          <w:iCs/>
          <w:sz w:val="24"/>
          <w:szCs w:val="24"/>
        </w:rPr>
        <w:t>На каждую ночь разными Частями выходить в эти здания.</w:t>
      </w:r>
      <w:r w:rsidRPr="009E01CB">
        <w:rPr>
          <w:rFonts w:ascii="Times New Roman" w:hAnsi="Times New Roman" w:cs="Times New Roman"/>
          <w:iCs/>
          <w:sz w:val="24"/>
          <w:szCs w:val="24"/>
        </w:rPr>
        <w:t xml:space="preserve"> Ведь каждая Часть имеет свою Жизнь. Можно? Можно. </w:t>
      </w:r>
    </w:p>
    <w:p w14:paraId="5BC5B7D4"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2048 частей делим на 140, за двадцать дней пройдёте всё. Максимум месяц. Это я быстро посчитал, это я на сто поделил за 20 дней, если на 140 – вообще за 15 дней. То есть в месяц каждая Часть может два раза сходить в отдельное здание. </w:t>
      </w:r>
    </w:p>
    <w:p w14:paraId="4B2A3A39"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Самое интересное – не все Части смогут ходить во все здания, но это вы уже с Кут Хуми будете учиться. Самый простой вариант: </w:t>
      </w:r>
      <w:r w:rsidRPr="009E01CB">
        <w:rPr>
          <w:rFonts w:ascii="Times New Roman" w:hAnsi="Times New Roman" w:cs="Times New Roman"/>
          <w:b/>
          <w:iCs/>
          <w:sz w:val="24"/>
          <w:szCs w:val="24"/>
        </w:rPr>
        <w:t xml:space="preserve">научить ваши </w:t>
      </w:r>
      <w:r w:rsidRPr="009E01CB">
        <w:rPr>
          <w:rFonts w:ascii="Times New Roman" w:hAnsi="Times New Roman" w:cs="Times New Roman"/>
          <w:b/>
          <w:iCs/>
          <w:spacing w:val="20"/>
          <w:sz w:val="24"/>
          <w:szCs w:val="24"/>
        </w:rPr>
        <w:t>все</w:t>
      </w:r>
      <w:r w:rsidRPr="009E01CB">
        <w:rPr>
          <w:rFonts w:ascii="Times New Roman" w:hAnsi="Times New Roman" w:cs="Times New Roman"/>
          <w:b/>
          <w:iCs/>
          <w:sz w:val="24"/>
          <w:szCs w:val="24"/>
        </w:rPr>
        <w:t xml:space="preserve"> Части, применяя Жизнь, ходить в ночной подготовке по зданиям</w:t>
      </w:r>
      <w:r w:rsidRPr="009E01CB">
        <w:rPr>
          <w:rFonts w:ascii="Times New Roman" w:hAnsi="Times New Roman" w:cs="Times New Roman"/>
          <w:iCs/>
          <w:sz w:val="24"/>
          <w:szCs w:val="24"/>
        </w:rPr>
        <w:t xml:space="preserve">. Я с собой иногда это делаю. </w:t>
      </w:r>
      <w:r w:rsidRPr="009E01CB">
        <w:rPr>
          <w:rFonts w:ascii="Times New Roman" w:hAnsi="Times New Roman" w:cs="Times New Roman"/>
          <w:bCs/>
          <w:iCs/>
          <w:spacing w:val="20"/>
          <w:sz w:val="24"/>
          <w:szCs w:val="24"/>
        </w:rPr>
        <w:t>Очень</w:t>
      </w:r>
      <w:r w:rsidRPr="009E01CB">
        <w:rPr>
          <w:rFonts w:ascii="Times New Roman" w:hAnsi="Times New Roman" w:cs="Times New Roman"/>
          <w:b/>
          <w:iCs/>
          <w:sz w:val="24"/>
          <w:szCs w:val="24"/>
        </w:rPr>
        <w:t xml:space="preserve"> </w:t>
      </w:r>
      <w:r w:rsidRPr="009E01CB">
        <w:rPr>
          <w:rFonts w:ascii="Times New Roman" w:hAnsi="Times New Roman" w:cs="Times New Roman"/>
          <w:iCs/>
          <w:sz w:val="24"/>
          <w:szCs w:val="24"/>
        </w:rPr>
        <w:t xml:space="preserve">тяжело идёт. </w:t>
      </w:r>
      <w:r w:rsidRPr="009E01CB">
        <w:rPr>
          <w:rFonts w:ascii="Times New Roman" w:hAnsi="Times New Roman" w:cs="Times New Roman"/>
          <w:b/>
          <w:iCs/>
          <w:sz w:val="24"/>
          <w:szCs w:val="24"/>
        </w:rPr>
        <w:t>Части сами по себе ходить не хотят. У нас привыкло ходить Ипостасное тело, сразу бегает, все остальные не особо.</w:t>
      </w:r>
      <w:r w:rsidRPr="009E01CB">
        <w:rPr>
          <w:rFonts w:ascii="Times New Roman" w:hAnsi="Times New Roman" w:cs="Times New Roman"/>
          <w:iCs/>
          <w:sz w:val="24"/>
          <w:szCs w:val="24"/>
        </w:rPr>
        <w:t xml:space="preserve"> Такая ситуация. </w:t>
      </w:r>
    </w:p>
    <w:p w14:paraId="2E08805D"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Раз. Ходить по зданиям. Ещё? Я когда-то делал классную штуку. Я вышел в один ИВДИВО-полис и все свои 512 Частей отправил к Аватарам Синтеза. Это полис Аватаров Синтеза. И все мои Части разошлись по </w:t>
      </w:r>
      <w:r w:rsidRPr="009E01CB">
        <w:rPr>
          <w:rFonts w:ascii="Times New Roman" w:hAnsi="Times New Roman" w:cs="Times New Roman"/>
          <w:iCs/>
          <w:spacing w:val="20"/>
          <w:sz w:val="24"/>
          <w:szCs w:val="24"/>
        </w:rPr>
        <w:t>ИВДИВО-зданиям</w:t>
      </w:r>
      <w:r w:rsidRPr="009E01CB">
        <w:rPr>
          <w:rFonts w:ascii="Times New Roman" w:hAnsi="Times New Roman" w:cs="Times New Roman"/>
          <w:iCs/>
          <w:sz w:val="24"/>
          <w:szCs w:val="24"/>
        </w:rPr>
        <w:t xml:space="preserve"> Аватаров Синтеза в одном ИВДИВО-полисе. Но должно быть центральное тело, которое находится где-то в центре, чтобы Части потом вернулись. </w:t>
      </w:r>
    </w:p>
    <w:p w14:paraId="17313998"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lastRenderedPageBreak/>
        <w:t xml:space="preserve">Поэтому одно тело становится в здании. Где? В каком здании? Я бы предложил здание ИВДИВО Синтеза, в одном из залов Синтеза, чтобы Синтеза хватало. Из этого этажа из зала распустил все свои Части и попросил обучить Аватаров Синтеза – сейчас Владык Синтеза будет, сейчас Учителей Синтеза будет – в соответствующем ИВДИВО-полисе. </w:t>
      </w:r>
    </w:p>
    <w:p w14:paraId="567B2C79" w14:textId="77777777" w:rsidR="006625E5" w:rsidRPr="009E01CB" w:rsidRDefault="006625E5" w:rsidP="009E01CB">
      <w:pPr>
        <w:tabs>
          <w:tab w:val="left" w:pos="5885"/>
        </w:tabs>
        <w:spacing w:after="0" w:line="240" w:lineRule="auto"/>
        <w:ind w:firstLine="567"/>
        <w:jc w:val="both"/>
        <w:rPr>
          <w:rFonts w:ascii="Times New Roman" w:hAnsi="Times New Roman" w:cs="Times New Roman"/>
          <w:iCs/>
          <w:sz w:val="24"/>
          <w:szCs w:val="24"/>
        </w:rPr>
      </w:pPr>
      <w:r w:rsidRPr="009E01CB">
        <w:rPr>
          <w:rFonts w:ascii="Times New Roman" w:hAnsi="Times New Roman" w:cs="Times New Roman"/>
          <w:iCs/>
          <w:sz w:val="24"/>
          <w:szCs w:val="24"/>
        </w:rPr>
        <w:t xml:space="preserve">Грубо: моя Часть ИВДИВО Отец-Человек-Субъекта пошла к Кут Хуми, моя Часть Физическое тело пошло спать, моя Часть Истина пошла к Мории, да? И все Части пошли в соответствующие </w:t>
      </w:r>
      <w:r w:rsidRPr="009E01CB">
        <w:rPr>
          <w:rFonts w:ascii="Times New Roman" w:hAnsi="Times New Roman" w:cs="Times New Roman"/>
          <w:iCs/>
          <w:spacing w:val="20"/>
          <w:sz w:val="24"/>
          <w:szCs w:val="24"/>
        </w:rPr>
        <w:t>здания</w:t>
      </w:r>
      <w:r w:rsidRPr="009E01CB">
        <w:rPr>
          <w:rFonts w:ascii="Times New Roman" w:hAnsi="Times New Roman" w:cs="Times New Roman"/>
          <w:iCs/>
          <w:sz w:val="24"/>
          <w:szCs w:val="24"/>
        </w:rPr>
        <w:t xml:space="preserve"> на подготовку. Я одним из своих тел – Ипостасных, Аватар-Ипостасных тел, как сейчас мы ходим Учителем, находился в здании Синтеза, потом все Части собрались. Утром телу было тяжело сложить весь этот синтез, всю эту подготовку. Но, как бы, тренировка, и постепенно стало легче, легче и легче. </w:t>
      </w:r>
    </w:p>
    <w:p w14:paraId="4E65F6E5"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Cs/>
          <w:sz w:val="24"/>
          <w:szCs w:val="24"/>
        </w:rPr>
        <w:t xml:space="preserve">Так как ИВДИВО-полисов у нас – триллионы, это я мелкую цифру сказал, уже и квадриллионы есть. </w:t>
      </w:r>
      <w:bookmarkStart w:id="82" w:name="_Hlk158642000"/>
      <w:r w:rsidRPr="009E01CB">
        <w:rPr>
          <w:rFonts w:ascii="Times New Roman" w:hAnsi="Times New Roman" w:cs="Times New Roman"/>
          <w:sz w:val="24"/>
          <w:szCs w:val="24"/>
        </w:rPr>
        <w:t xml:space="preserve">В каждом ИВДИВО-полисе походить, всё это сделать, каждый день, на всё более высокую реальность, то есть шестнадцать тысяч дней, чтоб пройти только Метагалактику Фа, верней, извините, ночей. Шестнадцать тысяч ночей – это, вроде, пять лет, кто не умеет считать. Триста шестьдесят пять умножаем на пять… А, нет, не пять лет – шестнадцать тысяч, это всего лишь полторы тысячи это будет. Это пятьдесят лет! </w:t>
      </w:r>
      <w:r w:rsidRPr="009E01CB">
        <w:rPr>
          <w:rFonts w:ascii="Times New Roman" w:hAnsi="Times New Roman" w:cs="Times New Roman"/>
          <w:i/>
          <w:sz w:val="24"/>
          <w:szCs w:val="24"/>
        </w:rPr>
        <w:t xml:space="preserve">(Смех в зале.) </w:t>
      </w:r>
      <w:r w:rsidRPr="009E01CB">
        <w:rPr>
          <w:rFonts w:ascii="Times New Roman" w:hAnsi="Times New Roman" w:cs="Times New Roman"/>
          <w:sz w:val="24"/>
          <w:szCs w:val="24"/>
        </w:rPr>
        <w:t xml:space="preserve">Во! Я даже считать разучился. То есть за пятьдесят лет такой тренировки еженощно вы пройдёте только Метагалактику Фа и все её ИВДИВО-полисы. В общем, настраивайтесь, что жить придётся долго! </w:t>
      </w:r>
      <w:r w:rsidRPr="009E01CB">
        <w:rPr>
          <w:rFonts w:ascii="Times New Roman" w:hAnsi="Times New Roman" w:cs="Times New Roman"/>
          <w:i/>
          <w:sz w:val="24"/>
          <w:szCs w:val="24"/>
        </w:rPr>
        <w:t>(Смех в зале.)</w:t>
      </w:r>
      <w:r w:rsidRPr="009E01CB">
        <w:rPr>
          <w:rFonts w:ascii="Times New Roman" w:hAnsi="Times New Roman" w:cs="Times New Roman"/>
          <w:sz w:val="24"/>
          <w:szCs w:val="24"/>
        </w:rPr>
        <w:t xml:space="preserve"> Вы увидели? Вот и тренируйтесь, и тогда наши Части разработаются. </w:t>
      </w:r>
    </w:p>
    <w:p w14:paraId="38BDA055"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у нас четыре Жизни. Четыре раза по пятьсот двенадцать Частей. То есть сразу вы идёте в четыре ИВДИВО-полиса. Уже не пятьдесят лет, пятьдесят делим на четыре, – пятнадцать лет. Уже хорошо. То есть Метагалактику Фа четырьмя можем обойти за пятнадцать лет. У некоторых, прям аж голова закружилась: как это?</w:t>
      </w:r>
    </w:p>
    <w:p w14:paraId="5DBCC15B" w14:textId="77777777" w:rsidR="006625E5" w:rsidRPr="009E01CB" w:rsidRDefault="006625E5" w:rsidP="009E01CB">
      <w:pPr>
        <w:tabs>
          <w:tab w:val="left" w:pos="5885"/>
        </w:tabs>
        <w:spacing w:after="0" w:line="240" w:lineRule="auto"/>
        <w:ind w:firstLine="567"/>
        <w:jc w:val="both"/>
        <w:rPr>
          <w:rFonts w:ascii="Times New Roman" w:hAnsi="Times New Roman" w:cs="Times New Roman"/>
          <w:i/>
          <w:sz w:val="24"/>
          <w:szCs w:val="24"/>
        </w:rPr>
      </w:pPr>
      <w:bookmarkStart w:id="83" w:name="_Hlk159253516"/>
      <w:r w:rsidRPr="009E01CB">
        <w:rPr>
          <w:rFonts w:ascii="Times New Roman" w:hAnsi="Times New Roman" w:cs="Times New Roman"/>
          <w:i/>
          <w:sz w:val="24"/>
          <w:szCs w:val="24"/>
        </w:rPr>
        <w:t xml:space="preserve">Из зала: </w:t>
      </w:r>
      <w:bookmarkEnd w:id="83"/>
      <w:r w:rsidRPr="009E01CB">
        <w:rPr>
          <w:rFonts w:ascii="Times New Roman" w:hAnsi="Times New Roman" w:cs="Times New Roman"/>
          <w:i/>
          <w:sz w:val="24"/>
          <w:szCs w:val="24"/>
        </w:rPr>
        <w:t>А можно по два раза…</w:t>
      </w:r>
    </w:p>
    <w:p w14:paraId="2D52B027"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Можно и по два раза. Тридцать лет. А можно вообще бегать туда-сюда, туда-сюда, туда-сюда, то есть, если меня Аватар Синтеза не принял на подготовку. Всё.</w:t>
      </w:r>
    </w:p>
    <w:p w14:paraId="583C97D1"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Вопрос простой. Простой вопрос, который мне постоянно задают: как учить, воспитывать, развивать Части? Ответ мой: тебе и мне – никак, потому что мы не сможем сообразить что-то более высокое, чем есть в нашей голове о любой Части. Значит, </w:t>
      </w:r>
      <w:r w:rsidRPr="009E01CB">
        <w:rPr>
          <w:rFonts w:ascii="Times New Roman" w:hAnsi="Times New Roman" w:cs="Times New Roman"/>
          <w:b/>
          <w:bCs/>
          <w:sz w:val="24"/>
          <w:szCs w:val="24"/>
        </w:rPr>
        <w:t>эту Часть надо отправить соответствующему Аватару, кто за неё отвечает</w:t>
      </w:r>
      <w:r w:rsidRPr="009E01CB">
        <w:rPr>
          <w:rFonts w:ascii="Times New Roman" w:hAnsi="Times New Roman" w:cs="Times New Roman"/>
          <w:sz w:val="24"/>
          <w:szCs w:val="24"/>
        </w:rPr>
        <w:t xml:space="preserve">. </w:t>
      </w:r>
      <w:r w:rsidRPr="009E01CB">
        <w:rPr>
          <w:rFonts w:ascii="Times New Roman" w:hAnsi="Times New Roman" w:cs="Times New Roman"/>
          <w:b/>
          <w:bCs/>
          <w:sz w:val="24"/>
          <w:szCs w:val="24"/>
        </w:rPr>
        <w:t>Для этого есть пятьсот двенадцать зданий в ИВДИВО-полисах. В этих зданиях обучают ваши Части</w:t>
      </w:r>
      <w:r w:rsidRPr="009E01CB">
        <w:rPr>
          <w:rFonts w:ascii="Times New Roman" w:hAnsi="Times New Roman" w:cs="Times New Roman"/>
          <w:sz w:val="24"/>
          <w:szCs w:val="24"/>
        </w:rPr>
        <w:t xml:space="preserve">. </w:t>
      </w:r>
    </w:p>
    <w:p w14:paraId="279909FD"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Но обычно мы, без обид сейчас, выпираемся всем телом. У нас все пятьсот двенадцать Частей, а обучают одну. Пятьсот одиннадцать благополучно спят и говорят: «Мы отдыхаем». Поэтому ощущение из этого здания, что мы вышли… отдохнувшими. Пятьсот одиннадцать отдохнули, одна обучилась. Вы меня поняли. </w:t>
      </w:r>
    </w:p>
    <w:p w14:paraId="3520F951"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bCs/>
          <w:sz w:val="24"/>
          <w:szCs w:val="24"/>
        </w:rPr>
        <w:t>А когда все пятьсот двенадцать разойдутся по зданиям Аватаров, и одна останется в здании Синтеза, чтоб потом их собрать, тогда вы поймёте, что вас ночью обучали.</w:t>
      </w:r>
      <w:r w:rsidRPr="009E01CB">
        <w:rPr>
          <w:rFonts w:ascii="Times New Roman" w:hAnsi="Times New Roman" w:cs="Times New Roman"/>
          <w:sz w:val="24"/>
          <w:szCs w:val="24"/>
        </w:rPr>
        <w:t xml:space="preserve"> Вы утром встанете, как сегодня с утра, – много всего. И тогда будет более ускоренная подготовка ваших Частей. </w:t>
      </w:r>
    </w:p>
    <w:p w14:paraId="4D095A10"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Вы скажете: зачем это? Вы ж хотите быстрее соображать? Вы хоть раз отправляли свою «соображалку», – есть такая Часть, Соображение называется, – к соответствующему Аватару Синтеза? Вы ещё вспомните, как его имя. </w:t>
      </w:r>
      <w:r w:rsidRPr="009E01CB">
        <w:rPr>
          <w:rFonts w:ascii="Times New Roman" w:hAnsi="Times New Roman" w:cs="Times New Roman"/>
          <w:i/>
          <w:sz w:val="24"/>
          <w:szCs w:val="24"/>
        </w:rPr>
        <w:t>(Смеётся.)</w:t>
      </w:r>
      <w:r w:rsidRPr="009E01CB">
        <w:rPr>
          <w:rFonts w:ascii="Times New Roman" w:hAnsi="Times New Roman" w:cs="Times New Roman"/>
          <w:sz w:val="24"/>
          <w:szCs w:val="24"/>
        </w:rPr>
        <w:t xml:space="preserve"> Сами про себя вспоминайте, вслух не надо. А свою Осмысленность отправляли Аватару Синтеза, который ею занимается? Есть такая Часть. А Логику отправляли Аватару Синтеза, который ею занимается? Есть такая Часть. </w:t>
      </w:r>
    </w:p>
    <w:p w14:paraId="7AD0F625"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Смотрите, какие слова хорошие! Если Аватары Синтеза будут обучать эти Части, которые теперь наделены Жизнью, вы ж быстрее будете развиваться. А Аватары Синтеза готовы вас обучать. Целый Проект Высшей Школы Синтеза для этого. То есть я сейчас не выхожу из стандартов.</w:t>
      </w:r>
    </w:p>
    <w:p w14:paraId="3D7FDD95" w14:textId="77777777" w:rsidR="006625E5" w:rsidRPr="009E01CB" w:rsidRDefault="006625E5" w:rsidP="009E01CB">
      <w:pPr>
        <w:tabs>
          <w:tab w:val="left" w:pos="5885"/>
        </w:tabs>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ещё. Пока вчера Отец не наделил нас две тысячи сорока восемью Жизнями, я с вас это не требовал. Я понимал, что некоторые Части не выйдут даже из зала. Из тела выйдут, сядут вокруг в зале, – мы делали такие тренировки, – и не могли выйти из зала. Поэтому я особо это не требовал. Но вчера Отец вас наделил 2048 Жизнями. Что такое Жизнь? Это ты можешь гулять по ИВДИВО-полису, куда вышел совершенно свободно. Части в другой архетип могут не перейти, а в этом ИВДИВО-полисе могут разбежаться на 2048 дорог, ладно, на 512, в следующем ИВДИВО-полисе </w:t>
      </w:r>
      <w:r w:rsidRPr="009E01CB">
        <w:rPr>
          <w:rFonts w:ascii="Times New Roman" w:hAnsi="Times New Roman" w:cs="Times New Roman"/>
          <w:sz w:val="24"/>
          <w:szCs w:val="24"/>
        </w:rPr>
        <w:lastRenderedPageBreak/>
        <w:t xml:space="preserve">на 512. И как только вы этот план в голову поставите, ваши Части начнут быстрее расти. Вы начнёте </w:t>
      </w:r>
      <w:r w:rsidRPr="009E01CB">
        <w:rPr>
          <w:rFonts w:ascii="Times New Roman" w:hAnsi="Times New Roman" w:cs="Times New Roman"/>
          <w:spacing w:val="20"/>
          <w:sz w:val="24"/>
          <w:szCs w:val="24"/>
        </w:rPr>
        <w:t>уметь</w:t>
      </w:r>
      <w:r w:rsidRPr="009E01CB">
        <w:rPr>
          <w:rFonts w:ascii="Times New Roman" w:hAnsi="Times New Roman" w:cs="Times New Roman"/>
          <w:sz w:val="24"/>
          <w:szCs w:val="24"/>
        </w:rPr>
        <w:t xml:space="preserve"> Частями делать то, что другие не умеют.</w:t>
      </w:r>
    </w:p>
    <w:p w14:paraId="6D646595" w14:textId="77777777" w:rsidR="006625E5" w:rsidRPr="009E01CB" w:rsidRDefault="006625E5" w:rsidP="009E01CB">
      <w:pPr>
        <w:pStyle w:val="12"/>
        <w:ind w:firstLine="567"/>
        <w:rPr>
          <w:szCs w:val="24"/>
        </w:rPr>
      </w:pPr>
      <w:r w:rsidRPr="009E01CB">
        <w:rPr>
          <w:szCs w:val="24"/>
        </w:rPr>
        <w:t xml:space="preserve">Это ответ некоторым, а почему я так соображаю, так веду Синтез, так вот что-то меняется. Мои Части тренируют Аватары Синтеза. Тренируют, воспитывают, образовывают, потом они все входят в меня, переходят из Системного Синтеза Частей в одну цельность, называемую Виталик, и я иду на Синтез, и мои Части уже на Синтезе совсем по-другому работают. И говорите: «Ты откуда такой взялся?» – От Аватаров Синтеза. Они мои Части </w:t>
      </w:r>
      <w:r w:rsidRPr="009E01CB">
        <w:rPr>
          <w:spacing w:val="20"/>
          <w:szCs w:val="24"/>
        </w:rPr>
        <w:t>тренируют.</w:t>
      </w:r>
      <w:r w:rsidRPr="009E01CB">
        <w:rPr>
          <w:szCs w:val="24"/>
        </w:rPr>
        <w:t xml:space="preserve"> Это ночная подготовка к Синтезу Владык и Аватаров Синтеза. Там тренируют все Части, которые мы с вами стяжаем и разрабатываем.</w:t>
      </w:r>
    </w:p>
    <w:p w14:paraId="3F99F7C5" w14:textId="77777777" w:rsidR="006625E5" w:rsidRPr="009E01CB" w:rsidRDefault="006625E5" w:rsidP="009E01CB">
      <w:pPr>
        <w:pStyle w:val="12"/>
        <w:ind w:firstLine="567"/>
      </w:pPr>
      <w:r w:rsidRPr="009E01CB">
        <w:t xml:space="preserve">Значит, чтобы вчера стяжать 2048 Жизней, меня за несколько дней по ночам всеми Частями отстраивали по всем ИВДИВО-зданиям Аватаров Синтеза, даже Изначально Вышестоящих Аватаров Синтеза, там некоторые Части не готовы были взять жизнь. После того, как мои Части готовы были взять Жизнь, я мог и имел право делать с вами практику, чтоб Отец вам в Части дал Жизнь. Иначе, если я не подготовился, я не имею права с вами делать эту практику, – называется, подготовка Аватаров Синтеза к этой практике. При этом я – не факт, что помню, что со мною делали. Я знаю, что с моими Частями тренировался, я верю Аватарам. </w:t>
      </w:r>
    </w:p>
    <w:p w14:paraId="10C3171D" w14:textId="77777777" w:rsidR="006625E5" w:rsidRPr="009E01CB" w:rsidRDefault="006625E5" w:rsidP="009E01CB">
      <w:pPr>
        <w:pStyle w:val="12"/>
        <w:ind w:firstLine="567"/>
      </w:pPr>
      <w:r w:rsidRPr="009E01CB">
        <w:t xml:space="preserve">Мне не рассказывают, что мы будем делать на Синтезе, это запрещено. И это должно включиться как подготовка Частей в процессе самого Синтеза. У вас будет то же самое. То есть </w:t>
      </w:r>
      <w:r w:rsidRPr="009E01CB">
        <w:rPr>
          <w:b/>
          <w:bCs/>
        </w:rPr>
        <w:t xml:space="preserve">подготовка Частей должна включиться в </w:t>
      </w:r>
      <w:r w:rsidRPr="009E01CB">
        <w:rPr>
          <w:b/>
          <w:bCs/>
          <w:spacing w:val="20"/>
        </w:rPr>
        <w:t>процессе дела,</w:t>
      </w:r>
      <w:r w:rsidRPr="009E01CB">
        <w:t xml:space="preserve"> работы, которой вы занимаетесь или дома что-то делаете, в этот момент Части включаются. А до этого надо только доверять Аватарам и просить вас подготовить. Так как Аватары видят ваш План Синтеза и что с вами будет в ближайшие дни, месяцы, недели, </w:t>
      </w:r>
      <w:r w:rsidRPr="009E01CB">
        <w:rPr>
          <w:spacing w:val="20"/>
        </w:rPr>
        <w:t>подготовка идёт с учётом Плана ваших четырёх Жизней</w:t>
      </w:r>
      <w:r w:rsidRPr="009E01CB">
        <w:t>. И, соответственно, идёт подготовка к тому, чтоб вы то или иное событие пошли максимально эффективно.</w:t>
      </w:r>
    </w:p>
    <w:p w14:paraId="275A5F25" w14:textId="77777777" w:rsidR="006625E5" w:rsidRPr="009E01CB" w:rsidRDefault="006625E5" w:rsidP="009E01CB">
      <w:pPr>
        <w:pStyle w:val="12"/>
        <w:ind w:firstLine="567"/>
      </w:pPr>
      <w:r w:rsidRPr="009E01CB">
        <w:t xml:space="preserve">Вы это видите? Вы это сложили? </w:t>
      </w:r>
    </w:p>
    <w:p w14:paraId="5100DD57" w14:textId="77777777" w:rsidR="006625E5" w:rsidRPr="009E01CB" w:rsidRDefault="006625E5" w:rsidP="009E01CB">
      <w:pPr>
        <w:pStyle w:val="12"/>
        <w:ind w:firstLine="567"/>
      </w:pPr>
      <w:r w:rsidRPr="009E01CB">
        <w:t xml:space="preserve">Экзамен Воли и Синтеза – 15 и 16 – отличается тем, что я вам здесь могу поднять любые темы. Это правило этих двух Синтезов. Всё, что Кут Хуми зарегистрировал, не хватает нам, снимаются все темы и становится главное – того, что мы не связывали. Любые темы. Это и есть экзамен. Хотя понятно, что есть стандартные темы 103-го Синтеза. Мы по чуть-чуть их… Высшую Часть стяжали, сейчас Метагалактику стяжаем. </w:t>
      </w:r>
    </w:p>
    <w:p w14:paraId="293836B6" w14:textId="77777777" w:rsidR="006625E5" w:rsidRPr="009E01CB" w:rsidRDefault="006625E5" w:rsidP="009E01CB">
      <w:pPr>
        <w:pStyle w:val="12"/>
        <w:ind w:firstLine="567"/>
      </w:pPr>
      <w:r w:rsidRPr="009E01CB">
        <w:t xml:space="preserve">Но главное, чтобы вы вышли отсюда с </w:t>
      </w:r>
      <w:r w:rsidRPr="009E01CB">
        <w:rPr>
          <w:spacing w:val="20"/>
        </w:rPr>
        <w:t>образом</w:t>
      </w:r>
      <w:r w:rsidRPr="009E01CB">
        <w:t xml:space="preserve">, как действовать в Синтезе. Вы ведь пришли восходить и быстрее взрастать. Чтобы быстрее взрастать, что надо делать? Чтоб ваши Части </w:t>
      </w:r>
      <w:r w:rsidRPr="009E01CB">
        <w:rPr>
          <w:spacing w:val="20"/>
        </w:rPr>
        <w:t>обучали</w:t>
      </w:r>
      <w:r w:rsidRPr="009E01CB">
        <w:t>. Не всё тело обучали, – это одно тело, – а ваши Части. Вначале Части, потом всё тело. Вначале Части, потом всё тело.</w:t>
      </w:r>
    </w:p>
    <w:p w14:paraId="6C97B15E" w14:textId="77777777" w:rsidR="006625E5" w:rsidRPr="009E01CB" w:rsidRDefault="006625E5" w:rsidP="009E01CB">
      <w:pPr>
        <w:pStyle w:val="12"/>
        <w:ind w:firstLine="567"/>
        <w:rPr>
          <w:szCs w:val="24"/>
        </w:rPr>
      </w:pPr>
      <w:r w:rsidRPr="009E01CB">
        <w:t xml:space="preserve">Я вам предлагаю, допустим, сегодня ночью все Части обучают, а завтра ночью четыре тела обучают. </w:t>
      </w:r>
      <w:bookmarkEnd w:id="82"/>
      <w:r w:rsidRPr="009E01CB">
        <w:rPr>
          <w:szCs w:val="24"/>
        </w:rPr>
        <w:t xml:space="preserve">Потом опять через две ночи опять все Части обучают. Иначе Часть каждую ночь – устанет. Потом через ночь, в общем, ночь на ночь: Части – тело, Части – тело, 512 Частей – тело или 2048 Частей – 4 тела в 4 зданиях, но в зданиях Аватаров Синтеза Кут Хуми. Тела только в зданиях у Аватара Синтеза Кут Хуми, иначе вы будете выпадать, потому что другие Аватары специализируются на Частях, и только Кут Хуми в ИВДИВО Отца-Человек-Субъекта специализируется на всём теле в синтезе. </w:t>
      </w:r>
    </w:p>
    <w:p w14:paraId="127C4768"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ещё Иосиф специализируется. Но с Иосифом вы войдёте в Волю, а не в Синтез. И там Иосиф потребует от вас, чтобы ваше тело уже делало. Кут Хуми обучает, чтобы вы Синтезом освоились, а Иосиф вас обучает, чтобы тело уже делало обученное чему-то. В Высшей Школе Синтеза так.</w:t>
      </w:r>
    </w:p>
    <w:p w14:paraId="44CC15C1"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Это я ответил на вопросы, поступившие на перерыве, и так расширил взгляд на какие-то темы. Здесь всё понятно? Примерно. Примерный тренд взят? </w:t>
      </w:r>
    </w:p>
    <w:p w14:paraId="646B770F"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не гарантирую, что вы это будете исполнять. Когда вы слушаете, хочется, завтра утром проверите, что было с Частями. Вы вспомните, что они разошлись или нет? Я для этого выхожу к Кут Хуми и прошу План Кут Хуми на месяц. Чтобы в одну ночь всегда мои Части, – даже если я даже выключился, устал, после работы устал, вырубился, – мои Части разошлись, потому что по плану должны обучаться Части, а в следующую ночь мои тела разошлись. Пятнадцать ночей для Частей, пятнадцать ночей для тел, через ночь. И прошу План учёбы на месяц, чтобы это было </w:t>
      </w:r>
      <w:r w:rsidRPr="009E01CB">
        <w:rPr>
          <w:rFonts w:ascii="Times New Roman" w:hAnsi="Times New Roman" w:cs="Times New Roman"/>
          <w:spacing w:val="20"/>
          <w:sz w:val="24"/>
          <w:szCs w:val="24"/>
        </w:rPr>
        <w:t xml:space="preserve">автоматически, </w:t>
      </w:r>
      <w:r w:rsidRPr="009E01CB">
        <w:rPr>
          <w:rFonts w:ascii="Times New Roman" w:hAnsi="Times New Roman" w:cs="Times New Roman"/>
          <w:sz w:val="24"/>
          <w:szCs w:val="24"/>
        </w:rPr>
        <w:t xml:space="preserve">независимо от моего состояния. Мало ли что у меня вечером будет. Понимаете, </w:t>
      </w:r>
      <w:r w:rsidRPr="009E01CB">
        <w:rPr>
          <w:rFonts w:ascii="Times New Roman" w:hAnsi="Times New Roman" w:cs="Times New Roman"/>
          <w:sz w:val="24"/>
          <w:szCs w:val="24"/>
        </w:rPr>
        <w:lastRenderedPageBreak/>
        <w:t xml:space="preserve">да? Снег вон нападал в деревне, вышел, снег покидал, пришёл, упал, заснул. А Части разбежались к Аватарам. Потому что по Плану Синтеза у тебя сегодня бегают Части. </w:t>
      </w:r>
    </w:p>
    <w:p w14:paraId="09C3748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Смысл увидели? Для этого каждый Посвящённый, любой из специалистов фактически фиксирует соответствующий план разработки и развития у нас с вами у Аватара Синтеза Кут Хуми. Всё? </w:t>
      </w:r>
    </w:p>
    <w:p w14:paraId="2A5974F2"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44E839F6"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84" w:name="_Toc160907605"/>
      <w:r w:rsidRPr="009E01CB">
        <w:rPr>
          <w:rFonts w:ascii="Times New Roman" w:hAnsi="Times New Roman"/>
          <w:sz w:val="24"/>
          <w:szCs w:val="24"/>
        </w:rPr>
        <w:t>Стяжание новых Планов Синтеза</w:t>
      </w:r>
      <w:bookmarkEnd w:id="84"/>
    </w:p>
    <w:p w14:paraId="1C04683D"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701FA5C7"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Это я у кого-то мысль поймал: как это лучше сделать? Стяжать План на месяц подготовки у Кут Хуми. Почему на месяц? Потому что через месяц вы станете другим. Вы придёте на Синтез, и все Планы будут снесены. На этом Синтезе снесены все ваши Планы, которые были до этого. Вы стали другим, вы ещё не заметили этого. Нужны новые Планы Синтеза, даже новые Планы Синтеза вам нужны. Но я не могу это с вами стяжать, вы стяжайте сами. </w:t>
      </w:r>
    </w:p>
    <w:p w14:paraId="0927B749"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Ребята, у вас четыре совершенно новые Жизни в совершенно новых архетипах. Там </w:t>
      </w:r>
      <w:r w:rsidRPr="009E01CB">
        <w:rPr>
          <w:rFonts w:ascii="Times New Roman" w:hAnsi="Times New Roman" w:cs="Times New Roman"/>
          <w:spacing w:val="20"/>
          <w:sz w:val="24"/>
          <w:szCs w:val="24"/>
        </w:rPr>
        <w:t>другие</w:t>
      </w:r>
      <w:r w:rsidRPr="009E01CB">
        <w:rPr>
          <w:rFonts w:ascii="Times New Roman" w:hAnsi="Times New Roman" w:cs="Times New Roman"/>
          <w:sz w:val="24"/>
          <w:szCs w:val="24"/>
        </w:rPr>
        <w:t xml:space="preserve"> Планы Синтеза: Всеединый План Синтеза, Извечный План Синтеза. У нас таких – ни у меня, ни у вас – до этого Синтеза не было. То, что меня тренировали на это, это не значит, что у меня было. Я иду «первый среди равных». Это команда. То есть, если я оторвусь от команды, я уже не веду команду. Тогда я не Глава ИВДИВО. Понимаете? Поэтому есть иллюзия: у него всё есть, и он нам даёт. Это – иллюзия. Меня готовят так же, как вас к Синтезу. Да, подготовка чуть повыше, но я стяжаю с вами с нуля всё то, что стяжаете вы. У меня такого нет, как и у вас. Поэтому – что у меня, что у вас Планов Синтеза на следующее, с завтрашнего дня, или с сегодняшнего… ну, у меня – с завтрашнего дня, у меня Синтез до ночи, у меня – нет. Утром встал, и ты – без Плана.</w:t>
      </w:r>
    </w:p>
    <w:p w14:paraId="53AF25E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w:t>
      </w:r>
      <w:r w:rsidRPr="009E01CB">
        <w:rPr>
          <w:rFonts w:ascii="Times New Roman" w:hAnsi="Times New Roman" w:cs="Times New Roman"/>
          <w:b/>
          <w:sz w:val="24"/>
          <w:szCs w:val="24"/>
        </w:rPr>
        <w:t>нужно теперь на четыре жизни стяжать новые четыре Плана Синтеза</w:t>
      </w:r>
      <w:r w:rsidRPr="009E01CB">
        <w:rPr>
          <w:rFonts w:ascii="Times New Roman" w:hAnsi="Times New Roman" w:cs="Times New Roman"/>
          <w:sz w:val="24"/>
          <w:szCs w:val="24"/>
        </w:rPr>
        <w:t xml:space="preserve">. И на экзамене Воли я такое стяжать не имею права. Вот вам работа сегодняшней ночи или после Синтеза вечера, или завтра, кто когда, там какие практики делает. У вас нет Планов Синтеза. У вас даже здания перестроились. Не заметили? Новые для всех. </w:t>
      </w:r>
    </w:p>
    <w:p w14:paraId="014D626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Вчера стяжанием двух тысяч сорока восьми Жизней все ваши виды жизни, все ваши подготовки, всё ваше старьё было снесено напрочь. Вас теперь в прошлом нет. Память о прошлом есть, вы можете, вспоминая прошлое, считать, что вы такой, а во времени вас нету, потому что у вас была одна жизнь, а вы получили две тысячи сорок восемь. </w:t>
      </w:r>
    </w:p>
    <w:p w14:paraId="10C53408"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Знаете, сколько вы выиграли? Две тысячи сорок восемь воплощений. Умножаем на сто. Двести четыре тысячи восемьсот лет вам вчера подарил Отец каждому в одну эту жизнь. Два нуля добавляем. Вы получили две тысячи сорок восемь </w:t>
      </w:r>
      <w:r w:rsidRPr="009E01CB">
        <w:rPr>
          <w:rFonts w:ascii="Times New Roman" w:hAnsi="Times New Roman" w:cs="Times New Roman"/>
          <w:spacing w:val="20"/>
          <w:sz w:val="24"/>
          <w:szCs w:val="24"/>
        </w:rPr>
        <w:t>Жизней</w:t>
      </w:r>
      <w:r w:rsidRPr="009E01CB">
        <w:rPr>
          <w:rFonts w:ascii="Times New Roman" w:hAnsi="Times New Roman" w:cs="Times New Roman"/>
          <w:sz w:val="24"/>
          <w:szCs w:val="24"/>
        </w:rPr>
        <w:t xml:space="preserve">, кроме одной жизни в Монаде, которая у вас была. </w:t>
      </w:r>
    </w:p>
    <w:p w14:paraId="7869E13C"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Ладно, у вас было четыре жизни у Монады – четыре тела, – но две тысячи сорок восемь вам всё равно подарили, обновив Монаду, чтобы они это выдержали. Одна жизнь – за сто лет. Вы на этом Синтезе получили заряд жизни на двести тысяч лет. Это два Плана Ипостаси, по-моему, да? И в сторону одного Плана Синтеза Учителя.</w:t>
      </w:r>
    </w:p>
    <w:p w14:paraId="10F2A75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Смотрите, как вы удивились. А как вы думали? Жизнь рассчитана на сто лет, две тысячи сорок восемь жизней рассчитаны на двести тысяч лет. Двести четыре тысячи восемьсот лет. Чтобы пять тысяч лет не терять. </w:t>
      </w:r>
      <w:r w:rsidRPr="009E01CB">
        <w:rPr>
          <w:rFonts w:ascii="Times New Roman" w:hAnsi="Times New Roman" w:cs="Times New Roman"/>
          <w:i/>
          <w:iCs/>
          <w:sz w:val="24"/>
          <w:szCs w:val="24"/>
        </w:rPr>
        <w:t xml:space="preserve">(Смеётся.) </w:t>
      </w:r>
      <w:r w:rsidRPr="009E01CB">
        <w:rPr>
          <w:rFonts w:ascii="Times New Roman" w:hAnsi="Times New Roman" w:cs="Times New Roman"/>
          <w:sz w:val="24"/>
          <w:szCs w:val="24"/>
        </w:rPr>
        <w:t>Вы так не думали? А наше тело думает именно так. И сейчас представьте, в вашем теле заряд не одной жизни на сто лет, а четырёх жизней на двести четыре тысячи восемьсот лет. А дальше, простое евангельское – «…и по вере и дано будет вам». Кто не верит, у вас – на сто лет. Я верю, у меня – на двести четыре тысячи лет. И заряд жизни… я жизненный стал, понимаете, жизненный стал.</w:t>
      </w:r>
    </w:p>
    <w:p w14:paraId="480A32B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Ещё раз. Вопрос не возраста, вопрос не состояния тела, вопрос </w:t>
      </w:r>
      <w:r w:rsidRPr="009E01CB">
        <w:rPr>
          <w:rFonts w:ascii="Times New Roman" w:hAnsi="Times New Roman" w:cs="Times New Roman"/>
          <w:spacing w:val="20"/>
          <w:sz w:val="24"/>
          <w:szCs w:val="24"/>
        </w:rPr>
        <w:t>жизненности этого тела</w:t>
      </w:r>
      <w:r w:rsidRPr="009E01CB">
        <w:rPr>
          <w:rFonts w:ascii="Times New Roman" w:hAnsi="Times New Roman" w:cs="Times New Roman"/>
          <w:sz w:val="24"/>
          <w:szCs w:val="24"/>
        </w:rPr>
        <w:t xml:space="preserve"> в любых реакциях. Это совсем другая специфика. Вообразили? А поверили? Только не надо культурно отвечать: «Да», потому что Виталик спросил. Я честно скажу, Кут Хуми мне сообщил, что поверила треть зала. Грубо говоря, из сотни сидящих тридцать человек поверило. Семьдесят думает: «Я верю, я верю, я верю». «Верю!» – сказала себе. Вера говорит: «Не-а». Ваша Часть Вера говорит: «Не-а». А ваш Интеллект говорит: «Ну-ну-ну, навыдумывал. Сколько там времени? Двести тысяч. Откуда это у нас?»</w:t>
      </w:r>
    </w:p>
    <w:p w14:paraId="4A491B61" w14:textId="77777777" w:rsidR="006625E5" w:rsidRPr="009E01CB" w:rsidRDefault="006625E5" w:rsidP="009E01CB">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9E01CB">
        <w:rPr>
          <w:rFonts w:ascii="Times New Roman" w:hAnsi="Times New Roman" w:cs="Times New Roman"/>
          <w:i/>
          <w:sz w:val="24"/>
          <w:szCs w:val="24"/>
        </w:rPr>
        <w:t>Из зала: Это ещё мало.</w:t>
      </w:r>
    </w:p>
    <w:p w14:paraId="71AC4435" w14:textId="77777777" w:rsidR="006625E5" w:rsidRPr="009E01CB" w:rsidRDefault="006625E5" w:rsidP="009E01CB">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9E01CB">
        <w:rPr>
          <w:rFonts w:ascii="Times New Roman" w:eastAsia="Times New Roman" w:hAnsi="Times New Roman" w:cs="Times New Roman"/>
          <w:sz w:val="24"/>
          <w:szCs w:val="24"/>
          <w:shd w:val="clear" w:color="auto" w:fill="FFFFFF"/>
          <w:lang w:eastAsia="ru-RU"/>
        </w:rPr>
        <w:lastRenderedPageBreak/>
        <w:t xml:space="preserve">Я же не о тебе. </w:t>
      </w:r>
      <w:r w:rsidRPr="009E01CB">
        <w:rPr>
          <w:rFonts w:ascii="Times New Roman" w:eastAsia="Times New Roman" w:hAnsi="Times New Roman" w:cs="Times New Roman"/>
          <w:i/>
          <w:iCs/>
          <w:sz w:val="24"/>
          <w:szCs w:val="24"/>
          <w:shd w:val="clear" w:color="auto" w:fill="FFFFFF"/>
          <w:lang w:eastAsia="ru-RU"/>
        </w:rPr>
        <w:t>(Смех в зале.)</w:t>
      </w:r>
      <w:r w:rsidRPr="009E01CB">
        <w:rPr>
          <w:rFonts w:ascii="Times New Roman" w:eastAsia="Times New Roman" w:hAnsi="Times New Roman" w:cs="Times New Roman"/>
          <w:sz w:val="24"/>
          <w:szCs w:val="24"/>
          <w:shd w:val="clear" w:color="auto" w:fill="FFFFFF"/>
          <w:lang w:eastAsia="ru-RU"/>
        </w:rPr>
        <w:t xml:space="preserve"> Я же не о тебе. Я о своём Интеллекте. Или о вашем? Проблема в том, что время – это двадцать четвёртая Частность. А оперирование числами времени и компактификация времени – это работа двадцать четвёртого горизонта и соответствующей Части – двадцать четвертой. Или двадцать четвёртых горизонтов Частей. Поэтому двести четыре тысячи – это время. Это реальная компактификация времени в вас. Это реальная концентрация жизни в вас. И с точки зрения Синтеза ИВДИВО я ничего страшного не сказал. Каждое тело должно иметь </w:t>
      </w:r>
      <w:r w:rsidRPr="009E01CB">
        <w:rPr>
          <w:rFonts w:ascii="Times New Roman" w:eastAsia="Times New Roman" w:hAnsi="Times New Roman" w:cs="Times New Roman"/>
          <w:spacing w:val="20"/>
          <w:sz w:val="24"/>
          <w:szCs w:val="24"/>
          <w:shd w:val="clear" w:color="auto" w:fill="FFFFFF"/>
          <w:lang w:eastAsia="ru-RU"/>
        </w:rPr>
        <w:t>повышенную концентрацию времени</w:t>
      </w:r>
      <w:r w:rsidRPr="009E01CB">
        <w:rPr>
          <w:rFonts w:ascii="Times New Roman" w:eastAsia="Times New Roman" w:hAnsi="Times New Roman" w:cs="Times New Roman"/>
          <w:sz w:val="24"/>
          <w:szCs w:val="24"/>
          <w:shd w:val="clear" w:color="auto" w:fill="FFFFFF"/>
          <w:lang w:eastAsia="ru-RU"/>
        </w:rPr>
        <w:t xml:space="preserve">. Как говорил товарищ Булгаков, «…хотя бы на тысячу лет». </w:t>
      </w:r>
    </w:p>
    <w:p w14:paraId="78C19BA3" w14:textId="77777777" w:rsidR="006625E5" w:rsidRPr="009E01CB" w:rsidRDefault="006625E5" w:rsidP="009E01CB">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9E01CB">
        <w:rPr>
          <w:rFonts w:ascii="Times New Roman" w:eastAsia="Times New Roman" w:hAnsi="Times New Roman" w:cs="Times New Roman"/>
          <w:sz w:val="24"/>
          <w:szCs w:val="24"/>
          <w:shd w:val="clear" w:color="auto" w:fill="FFFFFF"/>
          <w:lang w:eastAsia="ru-RU"/>
        </w:rPr>
        <w:t xml:space="preserve">Вы отсюда выходите с временем на двести тысяч, двести четыре тысячи лет. Не важно – верите вы, не верите вы. Это количество жизни, которое предполагает, столетнюю амплитуду времени для каждой жизни. Это понятие частности времени – двадцать четвёртой. </w:t>
      </w:r>
    </w:p>
    <w:p w14:paraId="367CBC1E" w14:textId="77777777" w:rsidR="006625E5" w:rsidRPr="009E01CB" w:rsidRDefault="006625E5" w:rsidP="009E01CB">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9E01CB">
        <w:rPr>
          <w:rFonts w:ascii="Times New Roman" w:eastAsia="Times New Roman" w:hAnsi="Times New Roman" w:cs="Times New Roman"/>
          <w:sz w:val="24"/>
          <w:szCs w:val="24"/>
          <w:shd w:val="clear" w:color="auto" w:fill="FFFFFF"/>
          <w:lang w:eastAsia="ru-RU"/>
        </w:rPr>
        <w:t xml:space="preserve">Соответственно, если вы получили две тысячи сорок восемь Жизней, у вас амплитуда каждой Жизни – столетняя. У вас – две тысячи сорок восемь амплитуд двести четыре тысячи лет. Зашли – столетние, вышли из зала – двести четыре тысячи восемьсот летние. Вопрос: сколько времени, сколько лет вашей жизни? Двести четыре тысячи восемьсот, плюс ваш возраст. У меня – двести четыре тысячи восемьсот пятьдесят плюс. Точно не скажу. </w:t>
      </w:r>
      <w:r w:rsidRPr="009E01CB">
        <w:rPr>
          <w:rFonts w:ascii="Times New Roman" w:eastAsia="Times New Roman" w:hAnsi="Times New Roman" w:cs="Times New Roman"/>
          <w:i/>
          <w:iCs/>
          <w:sz w:val="24"/>
          <w:szCs w:val="24"/>
          <w:shd w:val="clear" w:color="auto" w:fill="FFFFFF"/>
          <w:lang w:eastAsia="ru-RU"/>
        </w:rPr>
        <w:t>(Смеётся.)</w:t>
      </w:r>
      <w:r w:rsidRPr="009E01CB">
        <w:rPr>
          <w:rFonts w:ascii="Times New Roman" w:eastAsia="Times New Roman" w:hAnsi="Times New Roman" w:cs="Times New Roman"/>
          <w:sz w:val="24"/>
          <w:szCs w:val="24"/>
          <w:shd w:val="clear" w:color="auto" w:fill="FFFFFF"/>
          <w:lang w:eastAsia="ru-RU"/>
        </w:rPr>
        <w:t xml:space="preserve"> И таким я должен себя должен чувствовать, выходя из этого зала. Тогда тело, перестроившись на это время, будет жить дольше, здоровее и длиннее. Я не гарантирую, что двести тысяч лет проживёт. Но шанс есть. </w:t>
      </w:r>
    </w:p>
    <w:p w14:paraId="6A49A722" w14:textId="77777777" w:rsidR="006625E5" w:rsidRPr="009E01CB" w:rsidRDefault="006625E5" w:rsidP="009E01CB">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9E01CB">
        <w:rPr>
          <w:rFonts w:ascii="Times New Roman" w:eastAsia="Times New Roman" w:hAnsi="Times New Roman" w:cs="Times New Roman"/>
          <w:sz w:val="24"/>
          <w:szCs w:val="24"/>
          <w:shd w:val="clear" w:color="auto" w:fill="FFFFFF"/>
          <w:lang w:eastAsia="ru-RU"/>
        </w:rPr>
        <w:t xml:space="preserve">Но, физика… А что? Шанс есть! Но физическое тело вырабатывает ресурс за 160 лет. Сто шестьдесят лет – это тоже ого-го! </w:t>
      </w:r>
    </w:p>
    <w:p w14:paraId="269DB432"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eastAsia="Times New Roman" w:hAnsi="Times New Roman" w:cs="Times New Roman"/>
          <w:sz w:val="24"/>
          <w:szCs w:val="24"/>
          <w:shd w:val="clear" w:color="auto" w:fill="FFFFFF"/>
          <w:lang w:eastAsia="ru-RU"/>
        </w:rPr>
        <w:t xml:space="preserve">Есть известная, медицински документально подтверждённая история, что один китаец жил 400 лет. Причём у него было документально вписаны – когда родился, когда женился, когда детей…не крестил, но что-то делал с ними. И таких документов – 400 лет… об одном и том же лице. Поэтому мы сейчас смеёмся, говорим, это невозможно, а есть доказанный факт, что один так жил. Историки, чтобы не мучиться этим вопросом сказали: «Он просто подделал, чтобы сделать себе рекламу». Но внуки есть, правнуки есть, пра-пра-пра-пра… есть. И все помнят, что он был папой… лет триста назад. И официально женился раз восьмой, потому что жёны умирали периодически. И у каждой были потом новые дети. Все считались братьями и сёстрами. Аксакал лет в девяносто считался братом ребёнку, который родился младенцем. И у него такая творческая жизнь была в деревне. И не умирал, зараза! Я не шучу! Если бы не коммунистическая партия Китая, которая подняла документы, сказала: это невозможно. Приехали медики, подняли все документы, все архивы. Когда они увидели, что в архивах это есть… </w:t>
      </w:r>
      <w:r w:rsidRPr="009E01CB">
        <w:rPr>
          <w:rFonts w:ascii="Times New Roman" w:hAnsi="Times New Roman" w:cs="Times New Roman"/>
          <w:sz w:val="24"/>
          <w:szCs w:val="24"/>
        </w:rPr>
        <w:t xml:space="preserve">Сами понимаете, что герой Китая стал. Это было, к сожалению, туда, в начале Китая – не сейчас. Но человек жил 400 лет. Какая у него генетика, неизвестно. </w:t>
      </w:r>
    </w:p>
    <w:p w14:paraId="0B16AAC6"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Кстати, если вы верите в христианство, в Ветхом Завете пророки сколько жили? 800 или 600 лет. Вы знаете, что те, кто занимаются Парадигмой, в переводе на восточные языки – это пророки. На всякий случай, кто не знает. То есть Парадигма на языке средневековья называлась пророчеством. А у нас с вами Внутренняя Парадигма из семи уровней, то есть мы все, фактически, внутренне – пророки. И по вере и дано будет вам. </w:t>
      </w:r>
    </w:p>
    <w:p w14:paraId="7FA221C7"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Вы не хотите </w:t>
      </w:r>
      <w:r w:rsidRPr="009E01CB">
        <w:rPr>
          <w:rFonts w:ascii="Times New Roman" w:hAnsi="Times New Roman" w:cs="Times New Roman"/>
          <w:spacing w:val="20"/>
          <w:sz w:val="24"/>
          <w:szCs w:val="24"/>
        </w:rPr>
        <w:t>по вере в Библию</w:t>
      </w:r>
      <w:r w:rsidRPr="009E01CB">
        <w:rPr>
          <w:rFonts w:ascii="Times New Roman" w:hAnsi="Times New Roman" w:cs="Times New Roman"/>
          <w:sz w:val="24"/>
          <w:szCs w:val="24"/>
        </w:rPr>
        <w:t xml:space="preserve"> жить 600–800 лет? Только надо не теоретически поверить: «Виталик сказал, ладно, я верю». Это не вера – это согласие. А реально поверить всем телом, чтобы его функции, системы перестроились на 600–800 лет. Китаец же жил 400, а мы что, не можем?</w:t>
      </w:r>
    </w:p>
    <w:p w14:paraId="09F6C3CF"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Новость вам. Русские говорят: «А мы не жили». Новость вам. При Петре I были специальные отряды, к сожалению, убивающие старцев, живших 300 лет и более. Поэтому, с одной стороны, Пётр I – великий реформатор, с другой стороны – императорский убийца. И генетика жизни старцев трёхсотлетнего возраста в России была потеряна. </w:t>
      </w:r>
    </w:p>
    <w:p w14:paraId="5AC2A10F"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конечно, понимаю, вы сейчас это услышали и будете меня «тихо любить». Ребята, вы имеете иллюзии своей истории, а я знаю другую историю. Внимание, это документы, хранящиеся в российских архивах, это не выдумка Посвящённых или эзотериков. Это документы, хранящиеся в российских архивах. Что последние старцы, жившие 300 лет, они больше староверами были. Их истребил Пётр I, чтобы перевести на другую веру. И пока они жили, народ не хотел переходить на другую веру – жить-то хочется. То есть было реальное сокращение масштаба жизни. </w:t>
      </w:r>
    </w:p>
    <w:p w14:paraId="77A9938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lastRenderedPageBreak/>
        <w:t xml:space="preserve">Я когда читал эти документы, я вообще не понимал, как можно жить 300 лет, что это было нормально в то время. Но нам сейчас эту историю не расскажут. Так что в генетике русских или российских граждан – так шире возьмём, не национально – 300 лет жизни старцами присутствует. И было всего лишь 200–300 лет назад. Причём, вопрос стоял не об одном старце, как в Китае, а о многих старцах, которых искали военные отряды где угодно и помогали им взойти к Отцу Небесному. Не знаю, зачем. Это не мой вопрос. Никто не знает, зачем. Историки не знают, зачем. Но скорее всего, это политическая вера. Бороды отрезал. Значит, нужно символ старой веры тоже было прекратить. При Петре I Синод и был создан. И Император стал главным патриархом Руси. Это же Пётр I сделал. А до этого был кто-то другой, значит, не император. Отсюда этот политический конфликт: кто руководит Духом? </w:t>
      </w:r>
    </w:p>
    <w:p w14:paraId="3F8D0B57"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Ладно. Всё. Практика. Стяжаем какую Метагалактику? 56-ю всё-таки Метагалактику. Я дал перерыв, чтоб вы почитали. 56-я Метагалактика называется?.. 56-я Метагалактика называется?.. </w:t>
      </w:r>
    </w:p>
    <w:p w14:paraId="20F8E119"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Ля-ИВДИВО Октавы Фа.</w:t>
      </w:r>
    </w:p>
    <w:p w14:paraId="06E0436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Практика. Только у нас называется Ля-ИВДИВО Метагалактики Фа Человек-Посвящённого, так точнее будет.</w:t>
      </w:r>
    </w:p>
    <w:p w14:paraId="64871059"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Cs/>
          <w:sz w:val="24"/>
          <w:szCs w:val="24"/>
        </w:rPr>
        <w:t>Мы возжигаемся всем Синтезом каждого из нас.</w:t>
      </w:r>
      <w:r w:rsidRPr="009E01CB">
        <w:rPr>
          <w:rFonts w:ascii="Times New Roman" w:hAnsi="Times New Roman" w:cs="Times New Roman"/>
          <w:sz w:val="24"/>
          <w:szCs w:val="24"/>
        </w:rPr>
        <w:t xml:space="preserve"> Замерли. </w:t>
      </w:r>
    </w:p>
    <w:p w14:paraId="2C8B142E"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6E91E720"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85" w:name="_Toc160907606"/>
      <w:r w:rsidRPr="009E01CB">
        <w:rPr>
          <w:rFonts w:ascii="Times New Roman" w:hAnsi="Times New Roman"/>
          <w:sz w:val="24"/>
          <w:szCs w:val="24"/>
        </w:rPr>
        <w:t>Разогнать время</w:t>
      </w:r>
      <w:bookmarkEnd w:id="85"/>
    </w:p>
    <w:p w14:paraId="6E5C9C3A"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71E24298" w14:textId="77777777" w:rsidR="006625E5" w:rsidRPr="009E01CB" w:rsidRDefault="006625E5" w:rsidP="009E01CB">
      <w:pPr>
        <w:spacing w:after="0" w:line="240" w:lineRule="auto"/>
        <w:ind w:firstLine="567"/>
        <w:jc w:val="both"/>
        <w:rPr>
          <w:rFonts w:ascii="Times New Roman" w:hAnsi="Times New Roman" w:cs="Times New Roman"/>
          <w:b/>
          <w:color w:val="00000A"/>
          <w:spacing w:val="20"/>
          <w:kern w:val="2"/>
          <w:sz w:val="24"/>
          <w:szCs w:val="24"/>
          <w:lang w:eastAsia="zh-CN" w:bidi="hi-IN"/>
        </w:rPr>
      </w:pPr>
      <w:r w:rsidRPr="009E01CB">
        <w:rPr>
          <w:rFonts w:ascii="Times New Roman" w:hAnsi="Times New Roman" w:cs="Times New Roman"/>
          <w:sz w:val="24"/>
          <w:szCs w:val="24"/>
        </w:rPr>
        <w:t xml:space="preserve">Кут Хуми сейчас сказал в ответ на какой-то вопрос, что </w:t>
      </w:r>
      <w:r w:rsidRPr="009E01CB">
        <w:rPr>
          <w:rFonts w:ascii="Times New Roman" w:hAnsi="Times New Roman" w:cs="Times New Roman"/>
          <w:spacing w:val="20"/>
          <w:sz w:val="24"/>
          <w:szCs w:val="24"/>
        </w:rPr>
        <w:t>разогнать время, чтоб люди жили дольше, вполне можно</w:t>
      </w:r>
      <w:r w:rsidRPr="009E01CB">
        <w:rPr>
          <w:rFonts w:ascii="Times New Roman" w:hAnsi="Times New Roman" w:cs="Times New Roman"/>
          <w:sz w:val="24"/>
          <w:szCs w:val="24"/>
        </w:rPr>
        <w:t xml:space="preserve">. </w:t>
      </w:r>
      <w:r w:rsidRPr="009E01CB">
        <w:rPr>
          <w:rFonts w:ascii="Times New Roman" w:hAnsi="Times New Roman" w:cs="Times New Roman"/>
          <w:sz w:val="24"/>
          <w:szCs w:val="24"/>
          <w:shd w:val="clear" w:color="auto" w:fill="FFFFFF"/>
        </w:rPr>
        <w:t xml:space="preserve">Услышьте первые два слова. </w:t>
      </w:r>
      <w:r w:rsidRPr="009E01CB">
        <w:rPr>
          <w:rFonts w:ascii="Times New Roman" w:hAnsi="Times New Roman" w:cs="Times New Roman"/>
          <w:bCs/>
          <w:color w:val="00000A"/>
          <w:spacing w:val="20"/>
          <w:kern w:val="2"/>
          <w:sz w:val="24"/>
          <w:szCs w:val="24"/>
          <w:lang w:eastAsia="zh-CN" w:bidi="hi-IN"/>
        </w:rPr>
        <w:t>Разогнать время, чтоб люди жили дольше.</w:t>
      </w:r>
      <w:r w:rsidRPr="009E01CB">
        <w:rPr>
          <w:rFonts w:ascii="Times New Roman" w:hAnsi="Times New Roman" w:cs="Times New Roman"/>
          <w:b/>
          <w:color w:val="00000A"/>
          <w:spacing w:val="20"/>
          <w:kern w:val="2"/>
          <w:sz w:val="24"/>
          <w:szCs w:val="24"/>
          <w:lang w:eastAsia="zh-CN" w:bidi="hi-IN"/>
        </w:rPr>
        <w:t xml:space="preserve"> </w:t>
      </w:r>
      <w:r w:rsidRPr="009E01CB">
        <w:rPr>
          <w:rFonts w:ascii="Times New Roman" w:hAnsi="Times New Roman" w:cs="Times New Roman"/>
          <w:sz w:val="24"/>
          <w:szCs w:val="24"/>
          <w:shd w:val="clear" w:color="auto" w:fill="FFFFFF"/>
        </w:rPr>
        <w:t xml:space="preserve">Это какой-то ключик, который нам сейчас Кут Хуми… Я услышал в голове, то есть Кут Хуми вслух редко что-то говорит. Это он самое важное говорит. </w:t>
      </w:r>
      <w:r w:rsidRPr="009E01CB">
        <w:rPr>
          <w:rFonts w:ascii="Times New Roman" w:hAnsi="Times New Roman" w:cs="Times New Roman"/>
          <w:b/>
          <w:sz w:val="24"/>
          <w:szCs w:val="24"/>
          <w:shd w:val="clear" w:color="auto" w:fill="FFFFFF"/>
        </w:rPr>
        <w:t xml:space="preserve">Вопрос </w:t>
      </w:r>
      <w:r w:rsidRPr="009E01CB">
        <w:rPr>
          <w:rFonts w:ascii="Times New Roman" w:hAnsi="Times New Roman" w:cs="Times New Roman"/>
          <w:b/>
          <w:bCs/>
          <w:color w:val="00000A"/>
          <w:spacing w:val="20"/>
          <w:kern w:val="2"/>
          <w:sz w:val="24"/>
          <w:szCs w:val="24"/>
          <w:lang w:eastAsia="zh-CN" w:bidi="hi-IN"/>
        </w:rPr>
        <w:t>жизни дольше – в скорости времени. Его надо разогнать</w:t>
      </w:r>
      <w:r w:rsidRPr="009E01CB">
        <w:rPr>
          <w:rFonts w:ascii="Times New Roman" w:hAnsi="Times New Roman" w:cs="Times New Roman"/>
          <w:b/>
          <w:color w:val="00000A"/>
          <w:spacing w:val="20"/>
          <w:kern w:val="2"/>
          <w:sz w:val="24"/>
          <w:szCs w:val="24"/>
          <w:lang w:eastAsia="zh-CN" w:bidi="hi-IN"/>
        </w:rPr>
        <w:t xml:space="preserve">. </w:t>
      </w:r>
    </w:p>
    <w:p w14:paraId="1021C638" w14:textId="77777777" w:rsidR="006625E5" w:rsidRPr="009E01CB" w:rsidRDefault="006625E5" w:rsidP="009E01CB">
      <w:pPr>
        <w:spacing w:after="0" w:line="240" w:lineRule="auto"/>
        <w:ind w:firstLine="567"/>
        <w:jc w:val="both"/>
        <w:rPr>
          <w:rFonts w:ascii="Times New Roman" w:hAnsi="Times New Roman" w:cs="Times New Roman"/>
          <w:sz w:val="24"/>
          <w:szCs w:val="24"/>
          <w:shd w:val="clear" w:color="auto" w:fill="FFFFFF"/>
        </w:rPr>
      </w:pPr>
      <w:r w:rsidRPr="009E01CB">
        <w:rPr>
          <w:rFonts w:ascii="Times New Roman" w:hAnsi="Times New Roman" w:cs="Times New Roman"/>
          <w:sz w:val="24"/>
          <w:szCs w:val="24"/>
          <w:shd w:val="clear" w:color="auto" w:fill="FFFFFF"/>
        </w:rPr>
        <w:t>Не в смысле, что время быстрее идёт и …ну, как бы, дольше живёшь за счёт скорости времени, это не об этом. То есть вопрос скорости времени в вашем теле. Если мы разгоним время в нашем теле, наше тело будет жить дольше во времени Планеты. В итоге, скорость времени в нашем теле приводит к более быстрому старению и гибели. Мы говорим о Вечности, потому что мы затронули здание Вечности сегодня 4097-е. Вот такой интересный ответ.</w:t>
      </w:r>
    </w:p>
    <w:p w14:paraId="7ABE15B3" w14:textId="77777777" w:rsidR="006625E5" w:rsidRPr="009E01CB" w:rsidRDefault="006625E5" w:rsidP="009E01CB">
      <w:pPr>
        <w:spacing w:after="0" w:line="240" w:lineRule="auto"/>
        <w:ind w:firstLine="567"/>
        <w:jc w:val="both"/>
        <w:rPr>
          <w:rFonts w:ascii="Times New Roman" w:hAnsi="Times New Roman" w:cs="Times New Roman"/>
          <w:bCs/>
          <w:sz w:val="24"/>
          <w:szCs w:val="24"/>
          <w:shd w:val="clear" w:color="auto" w:fill="FFFFFF"/>
        </w:rPr>
      </w:pPr>
      <w:r w:rsidRPr="009E01CB">
        <w:rPr>
          <w:rFonts w:ascii="Times New Roman" w:hAnsi="Times New Roman" w:cs="Times New Roman"/>
          <w:bCs/>
          <w:spacing w:val="20"/>
          <w:sz w:val="24"/>
          <w:szCs w:val="24"/>
          <w:shd w:val="clear" w:color="auto" w:fill="FFFFFF"/>
        </w:rPr>
        <w:t>Разогнать время,</w:t>
      </w:r>
      <w:r w:rsidRPr="009E01CB">
        <w:rPr>
          <w:rFonts w:ascii="Times New Roman" w:hAnsi="Times New Roman" w:cs="Times New Roman"/>
          <w:bCs/>
          <w:sz w:val="24"/>
          <w:szCs w:val="24"/>
          <w:shd w:val="clear" w:color="auto" w:fill="FFFFFF"/>
        </w:rPr>
        <w:t xml:space="preserve"> и это поможет нам усилить масштаб и время жизни.</w:t>
      </w:r>
    </w:p>
    <w:p w14:paraId="69537F8B" w14:textId="77777777" w:rsidR="006625E5" w:rsidRPr="009E01CB" w:rsidRDefault="006625E5" w:rsidP="009E01CB">
      <w:pPr>
        <w:spacing w:after="0" w:line="240" w:lineRule="auto"/>
        <w:ind w:firstLine="567"/>
        <w:jc w:val="both"/>
        <w:rPr>
          <w:rFonts w:ascii="Times New Roman" w:hAnsi="Times New Roman" w:cs="Times New Roman"/>
          <w:sz w:val="24"/>
          <w:szCs w:val="24"/>
          <w:shd w:val="clear" w:color="auto" w:fill="FFFFFF"/>
        </w:rPr>
      </w:pPr>
      <w:r w:rsidRPr="009E01CB">
        <w:rPr>
          <w:rFonts w:ascii="Times New Roman" w:hAnsi="Times New Roman" w:cs="Times New Roman"/>
          <w:sz w:val="24"/>
          <w:szCs w:val="24"/>
          <w:shd w:val="clear" w:color="auto" w:fill="FFFFFF"/>
        </w:rPr>
        <w:t>Очень хороший ответ, интересный. Действуем.</w:t>
      </w:r>
    </w:p>
    <w:p w14:paraId="4350D9BA" w14:textId="77777777" w:rsidR="006625E5" w:rsidRPr="009E01CB" w:rsidRDefault="006625E5" w:rsidP="009E01CB">
      <w:pPr>
        <w:spacing w:after="0" w:line="240" w:lineRule="auto"/>
        <w:ind w:firstLine="567"/>
        <w:jc w:val="both"/>
        <w:rPr>
          <w:rFonts w:ascii="Times New Roman" w:hAnsi="Times New Roman" w:cs="Times New Roman"/>
          <w:b/>
          <w:bCs/>
          <w:sz w:val="24"/>
          <w:szCs w:val="24"/>
          <w:shd w:val="clear" w:color="auto" w:fill="FFFFFF"/>
        </w:rPr>
      </w:pPr>
    </w:p>
    <w:p w14:paraId="0FBD936F"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86" w:name="_Toc160907607"/>
      <w:r w:rsidRPr="009E01CB">
        <w:rPr>
          <w:rFonts w:ascii="Times New Roman" w:hAnsi="Times New Roman"/>
          <w:sz w:val="24"/>
          <w:szCs w:val="24"/>
        </w:rPr>
        <w:t>Практика 11. Первостяжание. Переход и Новое Рождение в Ля-ИВДИВО Метагалактике Фа Человек-Посвящённого Изначально Вышестоящего Отца взращиванием 2048 Жизней четырьмя Жизнями в синтезе. Трансляция четырёх частных ИВДИВО-зданий в Ля-ИВДИВО Метагалактику Фа Человек-Посвящённого</w:t>
      </w:r>
      <w:bookmarkEnd w:id="86"/>
    </w:p>
    <w:p w14:paraId="76CDBB26" w14:textId="77777777" w:rsidR="006625E5" w:rsidRPr="009E01CB" w:rsidRDefault="006625E5" w:rsidP="009E01CB">
      <w:pPr>
        <w:spacing w:after="0" w:line="240" w:lineRule="auto"/>
        <w:ind w:firstLine="567"/>
        <w:jc w:val="both"/>
        <w:rPr>
          <w:rFonts w:ascii="Times New Roman" w:hAnsi="Times New Roman" w:cs="Times New Roman"/>
          <w:sz w:val="24"/>
          <w:szCs w:val="24"/>
          <w:shd w:val="clear" w:color="auto" w:fill="FFFFFF"/>
        </w:rPr>
      </w:pPr>
    </w:p>
    <w:p w14:paraId="4D9198FD"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Мы возжигаемся всем Синтезом каждого из нас. Синтезируемся с Изначально Вышестоящими Учителями Синтеза Кут Хуми Фаинь. Переходим в зал ИВДИВО на 448-й архетип ИВДИВО, 448-ю Архетипическую Метагалактику. Становимся телесно Владыкой 103-го Синтеза Изначально Вышестоящего Отца в форме. И просим преобразить каждого из нас и синтез нас на явление Ля-ИВДИВО Метагалактики Фа синтезфизически собою, развернув свободную реализацию в Соль-ИВДИВО Метагалактики Фа каждого из нас и переведя фиксацию каждого из нас на 56-й архетип ИВДИВО.</w:t>
      </w:r>
    </w:p>
    <w:p w14:paraId="65A7093C"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Хум Кут Хуми Фаинь, стяжаем 10 Синтез Синтезов Изначально Вышестоящего Отца и 10 Синтез Праполномочий Синтеза Изначально Вышестоящего Отца. И возжигаясь, преображаемся ими.</w:t>
      </w:r>
    </w:p>
    <w:p w14:paraId="541A2F24"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 этом Огне мы синтезируемся с Изначально Вышестоящим Отцом Ля-ИВДИВО Метагалактики Фа, переходим в зал Изначально Вышестоящего Отца на 1 квинтиллион 152 квадриллиона 921 триллион 504 миллиарда 606 миллионов 846 тысяч 977-ю стать-пра-ивдиво Ля-ИВДИВО Метагалактики Фа. Становимся в зале телесно Владыками 103-го Синтеза в форме. </w:t>
      </w:r>
    </w:p>
    <w:p w14:paraId="0B8F6AF2"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И синтезируясь с Изначально Вышестоящим Отцом Ля-ИВДИВО Метагалактики Фа, стяжаем </w:t>
      </w:r>
      <w:r w:rsidRPr="009E01CB">
        <w:rPr>
          <w:rFonts w:ascii="Times New Roman" w:hAnsi="Times New Roman" w:cs="Times New Roman"/>
          <w:i/>
          <w:spacing w:val="20"/>
          <w:sz w:val="24"/>
          <w:szCs w:val="24"/>
          <w:shd w:val="clear" w:color="auto" w:fill="FFFFFF"/>
        </w:rPr>
        <w:t>Рождение Свыше</w:t>
      </w:r>
      <w:r w:rsidRPr="009E01CB">
        <w:rPr>
          <w:rFonts w:ascii="Times New Roman" w:hAnsi="Times New Roman" w:cs="Times New Roman"/>
          <w:i/>
          <w:sz w:val="24"/>
          <w:szCs w:val="24"/>
          <w:shd w:val="clear" w:color="auto" w:fill="FFFFFF"/>
        </w:rPr>
        <w:t xml:space="preserve"> Ля-ИВДИВО Метагалактики Фа каждому из нас, развернув Образ Изначально Вышестоящего Отца в физическом теле, первой Части физического тела каждого из </w:t>
      </w:r>
      <w:r w:rsidRPr="009E01CB">
        <w:rPr>
          <w:rFonts w:ascii="Times New Roman" w:hAnsi="Times New Roman" w:cs="Times New Roman"/>
          <w:i/>
          <w:sz w:val="24"/>
          <w:szCs w:val="24"/>
          <w:shd w:val="clear" w:color="auto" w:fill="FFFFFF"/>
        </w:rPr>
        <w:lastRenderedPageBreak/>
        <w:t>нас, переведя физичность тела в ракурс явления Ля-ИВДИВО Метагалактики Фа Человек-Посвящённого. И развернуть Образ Изначально Вышестоящего Отца в Монаде каждого из нас.</w:t>
      </w:r>
    </w:p>
    <w:p w14:paraId="18068ADA"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входим в Рождение Свыше собою.</w:t>
      </w:r>
    </w:p>
    <w:p w14:paraId="4E0984DE"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В этом Огне мы переходим в зал Изначально Вышестоящего Отца на 2049-й архетип ИВДИВО. Благодарим Изначально Вышестоящего Отца Ля-ИВДИВО Метагалактики Фа Человек-Посвящённого.</w:t>
      </w:r>
    </w:p>
    <w:p w14:paraId="5E3B10EA"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Ну вот, у нас ещё одна проблема появилась. </w:t>
      </w:r>
    </w:p>
    <w:p w14:paraId="1B04B9CD"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Становимся пред Изначально Вышестоящим Отцом на 2049-м архетипе ИВДИВО. И просим Изначально Вышестоящего Отца, с учётом 2048 Жизней каждого из нас, развернуть возможности трансляции каждого из нас по Архетипическим Метагалактикам ИВДИВО и Архетипическим Октавам ИВДИВО с постепенным выравниванием четырёх Жизней в четырёх разных архетипах ИВДИВО, но продолжением развития Человеческой Жизни – Архетипическими Метагалактиками Фа 512 архетипов ИВДИВО, Октавной Жизни – Архетипическими Октавами ракурса архетипов ИВДИВО. И </w:t>
      </w:r>
      <w:r w:rsidRPr="009E01CB">
        <w:rPr>
          <w:rFonts w:ascii="Times New Roman" w:hAnsi="Times New Roman" w:cs="Times New Roman"/>
          <w:b/>
          <w:i/>
          <w:sz w:val="24"/>
          <w:szCs w:val="24"/>
          <w:shd w:val="clear" w:color="auto" w:fill="FFFFFF"/>
        </w:rPr>
        <w:t>развернуть Человеческий вид Жизни Метагалактиками и Компетентный вид Жизни Октавами в самостоятельной динамике восхождения и развития, в отличие от Полномочной Жизни Всеедиными архетипами и Извечной Жизни Извечными архетипами, сопряжёнными в синтезе четырьмя Жизнями</w:t>
      </w:r>
      <w:r w:rsidRPr="009E01CB">
        <w:rPr>
          <w:rFonts w:ascii="Times New Roman" w:hAnsi="Times New Roman" w:cs="Times New Roman"/>
          <w:i/>
          <w:sz w:val="24"/>
          <w:szCs w:val="24"/>
          <w:shd w:val="clear" w:color="auto" w:fill="FFFFFF"/>
        </w:rPr>
        <w:t xml:space="preserve"> каждым из нас.</w:t>
      </w:r>
    </w:p>
    <w:p w14:paraId="1F58AA51"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Хум Изначально Вышестоящего Отца, стяжаем 4 Синтеза Изначально Вышестоящего Отца, прося преобразить каждого из нас и синтез нас на явление Ля-ИВДИВО Метагалактики Фа Человек-Посвящённого 56-го архетипа ИВДИВО в сопряжённой координации со всеми видами 2048 Жизней каждого из нас и коррекции всех видов Жизни взрастанием на 56-й горизонт явлением обновления Человеческой Жизни каждого из нас.</w:t>
      </w:r>
    </w:p>
    <w:p w14:paraId="278AABC9"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Хум Изначально Вышестоящего Отца, стяжаем 2048 Синтезов Изначально Вышестоящего Отца. И возжигаясь 2048 Жизнями Изначально Вышестоящего Отца, преображаемся ими.</w:t>
      </w:r>
    </w:p>
    <w:p w14:paraId="0DED0701"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 этом Огне мы синтезируемся с Изначально Вышестоящим Отцом и стяжаем </w:t>
      </w:r>
      <w:r w:rsidRPr="009E01CB">
        <w:rPr>
          <w:rFonts w:ascii="Times New Roman" w:hAnsi="Times New Roman" w:cs="Times New Roman"/>
          <w:b/>
          <w:i/>
          <w:sz w:val="24"/>
          <w:szCs w:val="24"/>
          <w:shd w:val="clear" w:color="auto" w:fill="FFFFFF"/>
        </w:rPr>
        <w:t>Рождение Свыше в 56-м архетипе ИВДИВО Ля-ИВДИВО Метагалактики Фа Человек-Посвящённого</w:t>
      </w:r>
      <w:r w:rsidRPr="009E01CB">
        <w:rPr>
          <w:rFonts w:ascii="Times New Roman" w:hAnsi="Times New Roman" w:cs="Times New Roman"/>
          <w:i/>
          <w:sz w:val="24"/>
          <w:szCs w:val="24"/>
          <w:shd w:val="clear" w:color="auto" w:fill="FFFFFF"/>
        </w:rPr>
        <w:t xml:space="preserve"> в автоматической коррекции 2048 Жизней. Проникаясь двумя Образами Изначально Вышестоящего Отца, развёртываем: Образ Изначально Вышестоящего Отца первой Человеческой Части и Образ Изначально Вышестоящего Отца в Монаде Человеческой Жизни каждого из нас; одновременно развертывая Образы Изначально Вышестоящего Отца Образом Компетентной Жизни и Монады Компетентного; Образом Полномочной Жизни и Монадой Полномочного; Образом Извечной Жизни и Монадой Извечного – в восьми Образах Изначально Вышестоящего Отца Рождением Свыше в корреляции видов Жизни на 56 уровней Метагалактической Человеческой Жизни каждого из нас.</w:t>
      </w:r>
    </w:p>
    <w:p w14:paraId="593261B1"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Хум Изначально Вышестоящего Отца, проникаясь восемью Образами Изначально Вышестоящего Отца, стяжаем 4 Синтеза Изначально Вышестоящего Отца четверичного Рождения Свыше Изначально Вышестоящего Отца каждого из нас. И возжигаясь четырьмя Синтезами Изначально Вышестоящего Отца, преображаемся ими.</w:t>
      </w:r>
    </w:p>
    <w:p w14:paraId="7CDAA335"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 этом Огне мы синтезируемся с Изначально Вышестоящим Отцом и </w:t>
      </w:r>
      <w:r w:rsidRPr="009E01CB">
        <w:rPr>
          <w:rFonts w:ascii="Times New Roman" w:hAnsi="Times New Roman" w:cs="Times New Roman"/>
          <w:b/>
          <w:i/>
          <w:sz w:val="24"/>
          <w:szCs w:val="24"/>
          <w:shd w:val="clear" w:color="auto" w:fill="FFFFFF"/>
        </w:rPr>
        <w:t>стяжаем Новое Рождение Ля-ИВДИВО Метагалактикой Фа Человек-Посвящённого Изначально Вышестоящего Отца</w:t>
      </w:r>
      <w:r w:rsidRPr="009E01CB">
        <w:rPr>
          <w:rFonts w:ascii="Times New Roman" w:hAnsi="Times New Roman" w:cs="Times New Roman"/>
          <w:i/>
          <w:sz w:val="24"/>
          <w:szCs w:val="24"/>
          <w:shd w:val="clear" w:color="auto" w:fill="FFFFFF"/>
        </w:rPr>
        <w:t xml:space="preserve"> взращиванием 2048 Жизней каждого из нас четырьмя Жизнями в синтезе.</w:t>
      </w:r>
    </w:p>
    <w:p w14:paraId="6AB41546"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Изначально Вышестоящим Отцом, стяжаем количество Ядер Огня, Ядер Синтеза и Аннигиляционного Синтеза Изначально Вышестоящего Отца по количеству видов организаций материи 56-го архетипа ИВДИВО, прося аннигилировать их между собою в Ядро Огня-Синтеза Изначально Вышестоящего Отца Нового Рождения Ля-ИВДИВО Метагалактики Фа Человек-Посвященного каждого из нас.</w:t>
      </w:r>
    </w:p>
    <w:p w14:paraId="19A1035C"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Изначально Вышестоящим Отцом, стяжаем единое Ядро Огня-Синтеза Изначально Вышестоящего Отца Ля-ИВДИВО Метагалактики Фа Человек-Посвященного собой в физическом теле каждого из нас. И возжигаясь, преображаемся им.</w:t>
      </w:r>
    </w:p>
    <w:p w14:paraId="510AAD99"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Синтезируясь с Хум Изначально Вышестоящего Отца, стяжаем Синтез Изначально Вышестоящего Отца и, возжигаясь, преображаемся им.</w:t>
      </w:r>
    </w:p>
    <w:p w14:paraId="21B2A3DF"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lastRenderedPageBreak/>
        <w:t>В этом Огне мы синтезируемся с Изначально Вышестоящим Отцом.</w:t>
      </w:r>
    </w:p>
    <w:p w14:paraId="5D455AF5"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Внимание, по изменению Частей! </w:t>
      </w:r>
      <w:r w:rsidRPr="009E01CB">
        <w:rPr>
          <w:rFonts w:ascii="Times New Roman" w:hAnsi="Times New Roman" w:cs="Times New Roman"/>
          <w:i/>
          <w:spacing w:val="20"/>
          <w:sz w:val="24"/>
          <w:szCs w:val="24"/>
          <w:shd w:val="clear" w:color="auto" w:fill="FFFFFF"/>
        </w:rPr>
        <w:t>Мы расходимся на 8 видов Жизни.</w:t>
      </w:r>
    </w:p>
    <w:p w14:paraId="48BF44A4"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И синтезируясь с Изначально Вышестоящим Отцом, </w:t>
      </w:r>
      <w:r w:rsidRPr="009E01CB">
        <w:rPr>
          <w:rFonts w:ascii="Times New Roman" w:hAnsi="Times New Roman" w:cs="Times New Roman"/>
          <w:b/>
          <w:i/>
          <w:sz w:val="24"/>
          <w:szCs w:val="24"/>
          <w:shd w:val="clear" w:color="auto" w:fill="FFFFFF"/>
        </w:rPr>
        <w:t xml:space="preserve">стяжаем 512 </w:t>
      </w:r>
      <w:r w:rsidRPr="009E01CB">
        <w:rPr>
          <w:rFonts w:ascii="Times New Roman" w:hAnsi="Times New Roman" w:cs="Times New Roman"/>
          <w:b/>
          <w:i/>
          <w:spacing w:val="20"/>
          <w:sz w:val="24"/>
          <w:szCs w:val="24"/>
          <w:shd w:val="clear" w:color="auto" w:fill="FFFFFF"/>
        </w:rPr>
        <w:t>Базовых</w:t>
      </w:r>
      <w:r w:rsidRPr="009E01CB">
        <w:rPr>
          <w:rFonts w:ascii="Times New Roman" w:hAnsi="Times New Roman" w:cs="Times New Roman"/>
          <w:b/>
          <w:i/>
          <w:sz w:val="24"/>
          <w:szCs w:val="24"/>
          <w:shd w:val="clear" w:color="auto" w:fill="FFFFFF"/>
        </w:rPr>
        <w:t xml:space="preserve"> </w:t>
      </w:r>
      <w:r w:rsidRPr="009E01CB">
        <w:rPr>
          <w:rFonts w:ascii="Times New Roman" w:hAnsi="Times New Roman" w:cs="Times New Roman"/>
          <w:b/>
          <w:i/>
          <w:spacing w:val="20"/>
          <w:sz w:val="24"/>
          <w:szCs w:val="24"/>
          <w:shd w:val="clear" w:color="auto" w:fill="FFFFFF"/>
        </w:rPr>
        <w:t>Частей Человека</w:t>
      </w:r>
      <w:r w:rsidRPr="009E01CB">
        <w:rPr>
          <w:rFonts w:ascii="Times New Roman" w:hAnsi="Times New Roman" w:cs="Times New Roman"/>
          <w:b/>
          <w:i/>
          <w:sz w:val="24"/>
          <w:szCs w:val="24"/>
          <w:shd w:val="clear" w:color="auto" w:fill="FFFFFF"/>
        </w:rPr>
        <w:t xml:space="preserve"> Ля-ИВДИВО Метагалактики Фа Человек-Посвящённого</w:t>
      </w:r>
      <w:r w:rsidRPr="009E01CB">
        <w:rPr>
          <w:rFonts w:ascii="Times New Roman" w:hAnsi="Times New Roman" w:cs="Times New Roman"/>
          <w:i/>
          <w:sz w:val="24"/>
          <w:szCs w:val="24"/>
          <w:shd w:val="clear" w:color="auto" w:fill="FFFFFF"/>
        </w:rPr>
        <w:t xml:space="preserve">. Синтезируясь с Хум Изначально Вышестоящего Отца, стяжаем 513 Синтезов Изначально Вышестоящего Отца, прося преобразить Базовые Части каждого из нас и, в синтезе их, </w:t>
      </w:r>
      <w:r w:rsidRPr="009E01CB">
        <w:rPr>
          <w:rFonts w:ascii="Times New Roman" w:hAnsi="Times New Roman" w:cs="Times New Roman"/>
          <w:i/>
          <w:spacing w:val="20"/>
          <w:sz w:val="24"/>
          <w:szCs w:val="24"/>
          <w:shd w:val="clear" w:color="auto" w:fill="FFFFFF"/>
        </w:rPr>
        <w:t>каждого из нас</w:t>
      </w:r>
      <w:r w:rsidRPr="009E01CB">
        <w:rPr>
          <w:rFonts w:ascii="Times New Roman" w:hAnsi="Times New Roman" w:cs="Times New Roman"/>
          <w:i/>
          <w:sz w:val="24"/>
          <w:szCs w:val="24"/>
          <w:shd w:val="clear" w:color="auto" w:fill="FFFFFF"/>
        </w:rPr>
        <w:t xml:space="preserve"> физически телесно на реализацию Ля-ИВДИВО Метагалактики Фа Человек-Посвящённого собою. И возжигаясь, преображаемся этим физическим телом каждого из нас.</w:t>
      </w:r>
    </w:p>
    <w:p w14:paraId="6CB92709"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 этом Огне мы синтезируемся с Изначально Вышестоящим Отцом. И </w:t>
      </w:r>
      <w:r w:rsidRPr="009E01CB">
        <w:rPr>
          <w:rFonts w:ascii="Times New Roman" w:hAnsi="Times New Roman" w:cs="Times New Roman"/>
          <w:b/>
          <w:i/>
          <w:sz w:val="24"/>
          <w:szCs w:val="24"/>
          <w:shd w:val="clear" w:color="auto" w:fill="FFFFFF"/>
        </w:rPr>
        <w:t xml:space="preserve">стяжаем </w:t>
      </w:r>
      <w:r w:rsidRPr="009E01CB">
        <w:rPr>
          <w:rFonts w:ascii="Times New Roman" w:hAnsi="Times New Roman" w:cs="Times New Roman"/>
          <w:b/>
          <w:i/>
          <w:spacing w:val="20"/>
          <w:sz w:val="24"/>
          <w:szCs w:val="24"/>
          <w:shd w:val="clear" w:color="auto" w:fill="FFFFFF"/>
        </w:rPr>
        <w:t>512 Цельных Частей Посвящённого</w:t>
      </w:r>
      <w:r w:rsidRPr="009E01CB">
        <w:rPr>
          <w:rFonts w:ascii="Times New Roman" w:hAnsi="Times New Roman" w:cs="Times New Roman"/>
          <w:b/>
          <w:i/>
          <w:sz w:val="24"/>
          <w:szCs w:val="24"/>
          <w:shd w:val="clear" w:color="auto" w:fill="FFFFFF"/>
        </w:rPr>
        <w:t xml:space="preserve"> Изначально Вышестоящего Отца Ля-ИВДИВО Метагалактики Фа Человек-Посвящённого</w:t>
      </w:r>
      <w:r w:rsidRPr="009E01CB">
        <w:rPr>
          <w:rFonts w:ascii="Times New Roman" w:hAnsi="Times New Roman" w:cs="Times New Roman"/>
          <w:i/>
          <w:sz w:val="24"/>
          <w:szCs w:val="24"/>
          <w:shd w:val="clear" w:color="auto" w:fill="FFFFFF"/>
        </w:rPr>
        <w:t xml:space="preserve"> явления вида цельных взаимоорганизаций видов организаций материи Ля-ИВДИВО Метагалактики Фа Человек-Посвящённого в 512 Цельных Частях в синтезе их.</w:t>
      </w:r>
    </w:p>
    <w:p w14:paraId="161B6DD9"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И синтезируясь с Изначально Вышестоящим Отцом, стяжаем </w:t>
      </w:r>
      <w:r w:rsidRPr="009E01CB">
        <w:rPr>
          <w:rFonts w:ascii="Times New Roman" w:hAnsi="Times New Roman" w:cs="Times New Roman"/>
          <w:b/>
          <w:i/>
          <w:sz w:val="24"/>
          <w:szCs w:val="24"/>
          <w:shd w:val="clear" w:color="auto" w:fill="FFFFFF"/>
        </w:rPr>
        <w:t>Посвящённого Изначально Вышестоящего Отца в синтезе 512 Цельных Частей явления Жизни Компетентного Изначально Вышестоящего Отца Ля-ИВДИВО Метагалактикой Фа Человек-Посвящённого</w:t>
      </w:r>
      <w:r w:rsidRPr="009E01CB">
        <w:rPr>
          <w:rFonts w:ascii="Times New Roman" w:hAnsi="Times New Roman" w:cs="Times New Roman"/>
          <w:i/>
          <w:sz w:val="24"/>
          <w:szCs w:val="24"/>
          <w:shd w:val="clear" w:color="auto" w:fill="FFFFFF"/>
        </w:rPr>
        <w:t xml:space="preserve"> собою. И возжигаясь 513 Синтезами Изначально Вышестоящего Отца, преображаемся ими.</w:t>
      </w:r>
    </w:p>
    <w:p w14:paraId="3551CEC3"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 этом же Огне мы синтезируемся с Изначально Вышестоящим Отцом. И стяжаем 513 Синтезов Изначально Вышестоящего Отца, </w:t>
      </w:r>
      <w:r w:rsidRPr="009E01CB">
        <w:rPr>
          <w:rFonts w:ascii="Times New Roman" w:hAnsi="Times New Roman" w:cs="Times New Roman"/>
          <w:b/>
          <w:i/>
          <w:sz w:val="24"/>
          <w:szCs w:val="24"/>
          <w:shd w:val="clear" w:color="auto" w:fill="FFFFFF"/>
        </w:rPr>
        <w:t>стяжая 512 Метагалактических Частей</w:t>
      </w:r>
      <w:r w:rsidRPr="009E01CB">
        <w:rPr>
          <w:rFonts w:ascii="Times New Roman" w:hAnsi="Times New Roman" w:cs="Times New Roman"/>
          <w:b/>
          <w:i/>
          <w:spacing w:val="20"/>
          <w:sz w:val="24"/>
          <w:szCs w:val="24"/>
          <w:shd w:val="clear" w:color="auto" w:fill="FFFFFF"/>
        </w:rPr>
        <w:t xml:space="preserve"> Служащего</w:t>
      </w:r>
      <w:r w:rsidRPr="009E01CB">
        <w:rPr>
          <w:rFonts w:ascii="Times New Roman" w:hAnsi="Times New Roman" w:cs="Times New Roman"/>
          <w:b/>
          <w:i/>
          <w:sz w:val="24"/>
          <w:szCs w:val="24"/>
          <w:shd w:val="clear" w:color="auto" w:fill="FFFFFF"/>
        </w:rPr>
        <w:t xml:space="preserve"> Изначально Вышестоящего Отца Ля-ИВДИВО Метагалактики Фа Человек-Посвящённого ракурсом Полномочной Жизни</w:t>
      </w:r>
      <w:r w:rsidRPr="009E01CB">
        <w:rPr>
          <w:rFonts w:ascii="Times New Roman" w:hAnsi="Times New Roman" w:cs="Times New Roman"/>
          <w:i/>
          <w:sz w:val="24"/>
          <w:szCs w:val="24"/>
          <w:shd w:val="clear" w:color="auto" w:fill="FFFFFF"/>
        </w:rPr>
        <w:t xml:space="preserve"> каждого из нас. И возжигаясь 513 Синтезами Изначально Вышестоящего Отца, преображаемся ими.</w:t>
      </w:r>
    </w:p>
    <w:p w14:paraId="1E75D9C5"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И в этом же Огне мы синтезируемся с Изначально Вышестоящим Отцом. Синтезируясь с Хум, стяжаем 513 Синтезов Изначально Вышестоящего Отца, </w:t>
      </w:r>
      <w:r w:rsidRPr="009E01CB">
        <w:rPr>
          <w:rFonts w:ascii="Times New Roman" w:hAnsi="Times New Roman" w:cs="Times New Roman"/>
          <w:b/>
          <w:i/>
          <w:sz w:val="24"/>
          <w:szCs w:val="24"/>
          <w:shd w:val="clear" w:color="auto" w:fill="FFFFFF"/>
        </w:rPr>
        <w:t xml:space="preserve">стяжая 512 </w:t>
      </w:r>
      <w:r w:rsidRPr="009E01CB">
        <w:rPr>
          <w:rFonts w:ascii="Times New Roman" w:hAnsi="Times New Roman" w:cs="Times New Roman"/>
          <w:b/>
          <w:i/>
          <w:spacing w:val="20"/>
          <w:sz w:val="24"/>
          <w:szCs w:val="24"/>
          <w:shd w:val="clear" w:color="auto" w:fill="FFFFFF"/>
        </w:rPr>
        <w:t>Октавных Частей</w:t>
      </w:r>
      <w:r w:rsidRPr="009E01CB">
        <w:rPr>
          <w:rFonts w:ascii="Times New Roman" w:hAnsi="Times New Roman" w:cs="Times New Roman"/>
          <w:b/>
          <w:i/>
          <w:sz w:val="24"/>
          <w:szCs w:val="24"/>
          <w:shd w:val="clear" w:color="auto" w:fill="FFFFFF"/>
        </w:rPr>
        <w:t xml:space="preserve"> и </w:t>
      </w:r>
      <w:r w:rsidRPr="009E01CB">
        <w:rPr>
          <w:rFonts w:ascii="Times New Roman" w:hAnsi="Times New Roman" w:cs="Times New Roman"/>
          <w:b/>
          <w:i/>
          <w:spacing w:val="20"/>
          <w:sz w:val="24"/>
          <w:szCs w:val="24"/>
          <w:shd w:val="clear" w:color="auto" w:fill="FFFFFF"/>
        </w:rPr>
        <w:t>Тело Ипостаси</w:t>
      </w:r>
      <w:r w:rsidRPr="009E01CB">
        <w:rPr>
          <w:rFonts w:ascii="Times New Roman" w:hAnsi="Times New Roman" w:cs="Times New Roman"/>
          <w:b/>
          <w:i/>
          <w:sz w:val="24"/>
          <w:szCs w:val="24"/>
          <w:shd w:val="clear" w:color="auto" w:fill="FFFFFF"/>
        </w:rPr>
        <w:t xml:space="preserve"> Изначально Вышестоящего Отца Ля-ИВДИВО Метагалактики Фа Человек-Посвящённого </w:t>
      </w:r>
      <w:r w:rsidRPr="009E01CB">
        <w:rPr>
          <w:rFonts w:ascii="Times New Roman" w:hAnsi="Times New Roman" w:cs="Times New Roman"/>
          <w:i/>
          <w:sz w:val="24"/>
          <w:szCs w:val="24"/>
          <w:shd w:val="clear" w:color="auto" w:fill="FFFFFF"/>
        </w:rPr>
        <w:t>собою. И возжигаясь 513 Синтезами Изначально Вышестоящего Отца, преображаемся ими, развёртывая четвёртую Извечную Жизнь Ипостасью Изначально Вышестоящего Отца Ля-ИВДИВО Метагалактики Фа Человек-Посвящённого собою.</w:t>
      </w:r>
    </w:p>
    <w:p w14:paraId="2A30269F"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И синтезируясь с Хум Изначально Вышестоящего Отца, </w:t>
      </w:r>
      <w:r w:rsidRPr="009E01CB">
        <w:rPr>
          <w:rFonts w:ascii="Times New Roman" w:hAnsi="Times New Roman" w:cs="Times New Roman"/>
          <w:b/>
          <w:i/>
          <w:sz w:val="24"/>
          <w:szCs w:val="24"/>
          <w:shd w:val="clear" w:color="auto" w:fill="FFFFFF"/>
        </w:rPr>
        <w:t>стяжаем четыре Жизни Ля-ИВДИВО Метагалактики Фа Человек-Посвящённого 56-го архетипа ИВДИВО</w:t>
      </w:r>
      <w:r w:rsidRPr="009E01CB">
        <w:rPr>
          <w:rFonts w:ascii="Times New Roman" w:hAnsi="Times New Roman" w:cs="Times New Roman"/>
          <w:i/>
          <w:sz w:val="24"/>
          <w:szCs w:val="24"/>
          <w:shd w:val="clear" w:color="auto" w:fill="FFFFFF"/>
        </w:rPr>
        <w:t xml:space="preserve"> каждому из нас и синтезу нас. И возжигаясь Синтезом Изначально Вышестоящего Отца, преображаемся им.</w:t>
      </w:r>
    </w:p>
    <w:p w14:paraId="14466341"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 этом Огне мы синтезируемся с Хум Изначально Вышестоящего Отца, </w:t>
      </w:r>
      <w:r w:rsidRPr="009E01CB">
        <w:rPr>
          <w:rFonts w:ascii="Times New Roman" w:hAnsi="Times New Roman" w:cs="Times New Roman"/>
          <w:b/>
          <w:i/>
          <w:sz w:val="24"/>
          <w:szCs w:val="24"/>
          <w:shd w:val="clear" w:color="auto" w:fill="FFFFFF"/>
        </w:rPr>
        <w:t>стяжаем трансляцию всех Компетенций и Полномочий каждого из нас на 56-ю Архетипическую Метагалактику Ля-ИВДИВО Метагалактики Фа Человек-Посвящённого</w:t>
      </w:r>
      <w:r w:rsidRPr="009E01CB">
        <w:rPr>
          <w:rFonts w:ascii="Times New Roman" w:hAnsi="Times New Roman" w:cs="Times New Roman"/>
          <w:i/>
          <w:sz w:val="24"/>
          <w:szCs w:val="24"/>
          <w:shd w:val="clear" w:color="auto" w:fill="FFFFFF"/>
        </w:rPr>
        <w:t>. И вспыхивая, преображаемся ею.</w:t>
      </w:r>
    </w:p>
    <w:p w14:paraId="6B5A5EA5"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В этом Огне синтезируясь с Изначально Вышестоящим Отцом, мы </w:t>
      </w:r>
      <w:r w:rsidRPr="009E01CB">
        <w:rPr>
          <w:rFonts w:ascii="Times New Roman" w:hAnsi="Times New Roman" w:cs="Times New Roman"/>
          <w:b/>
          <w:i/>
          <w:sz w:val="24"/>
          <w:szCs w:val="24"/>
          <w:shd w:val="clear" w:color="auto" w:fill="FFFFFF"/>
        </w:rPr>
        <w:t xml:space="preserve">просим </w:t>
      </w:r>
      <w:r w:rsidRPr="009E01CB">
        <w:rPr>
          <w:rFonts w:ascii="Times New Roman" w:hAnsi="Times New Roman" w:cs="Times New Roman"/>
          <w:b/>
          <w:i/>
          <w:spacing w:val="20"/>
          <w:sz w:val="24"/>
          <w:szCs w:val="24"/>
          <w:shd w:val="clear" w:color="auto" w:fill="FFFFFF"/>
        </w:rPr>
        <w:t>транслировать</w:t>
      </w:r>
      <w:r w:rsidRPr="009E01CB">
        <w:rPr>
          <w:rFonts w:ascii="Times New Roman" w:hAnsi="Times New Roman" w:cs="Times New Roman"/>
          <w:b/>
          <w:i/>
          <w:sz w:val="24"/>
          <w:szCs w:val="24"/>
          <w:shd w:val="clear" w:color="auto" w:fill="FFFFFF"/>
        </w:rPr>
        <w:t xml:space="preserve"> 4 частных здания четырёх миров из 55-го архетипа ИВДИВО в 56-й архетип ИВДИВО явлением в Ля-ИВДИВО Метагалактики Фа Человек-Посвящённого</w:t>
      </w:r>
      <w:r w:rsidRPr="009E01CB">
        <w:rPr>
          <w:rFonts w:ascii="Times New Roman" w:hAnsi="Times New Roman" w:cs="Times New Roman"/>
          <w:i/>
          <w:sz w:val="24"/>
          <w:szCs w:val="24"/>
          <w:shd w:val="clear" w:color="auto" w:fill="FFFFFF"/>
        </w:rPr>
        <w:t xml:space="preserve"> собою.</w:t>
      </w:r>
    </w:p>
    <w:p w14:paraId="04EDDC54"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Синтезируясь с Хум Изначально Вышестоящего Отца, стяжаем 4 Ядра Синтеза Изначально Вышестоящего Отца и 4 Ядра Огня Изначально Вышестоящего Отца, прося зафиксировать ядра Огня в четырёх частных ИВДИВО-зданиях каждого из нас в Соль-ИВДИВО Метагалактики Фа Человек-Посвящённого и транслировать их в Ля-ИВДИВО Метагалактики Фа Человек-Посвящённого в вершинные мировые ИВДИВО-полисы Изначально Вышестоящего Отца – Тонкого, Метагалактического, Синтезного мира и в Физический мир Си-ИВДИВО Метагалактики Фа Человек-Посвящённого в концентрации в физическом выражении физического частного ИВДИВО-здания в ИВДИВО-полисе Изначально Вышестоящего Отца, соответственно. </w:t>
      </w:r>
    </w:p>
    <w:p w14:paraId="342A23B6"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И возжигаясь четырьмя Ядрами Синтеза Изначально Вышестоящего Отца, преображаемся ими, направляя Ядра Огня в центровку Кубов Синтеза четырёх зданий и транслируя их в соответствующее выражение и устойчивое явление в Ля-ИВДИВО Метагалактику Фа Человек-Посвящённого собою. И преображаясь Ядрами Синтеза Изначально </w:t>
      </w:r>
      <w:r w:rsidRPr="009E01CB">
        <w:rPr>
          <w:rFonts w:ascii="Times New Roman" w:hAnsi="Times New Roman" w:cs="Times New Roman"/>
          <w:i/>
          <w:sz w:val="24"/>
          <w:szCs w:val="24"/>
          <w:shd w:val="clear" w:color="auto" w:fill="FFFFFF"/>
        </w:rPr>
        <w:lastRenderedPageBreak/>
        <w:t>Вышестоящего Отца, просим зафиксировать их на вершине Столпа по одному Ядру Синтеза в каждое отдельное здание на полу кабинета каждого из нас. И вспыхиваем этим.</w:t>
      </w:r>
    </w:p>
    <w:p w14:paraId="4FA8C280"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В этом Огне мы синтезируемся с Изначально Вышестоящим Отцом и просим расширить ареал обитания человечества землян в реальном осуществлении на 56 архетипов ИВДИВО, введя всё человечество землян в 56-ю Архетипическую Метагалактику Ля-ИВДИВО Метагалактику Фа Человек-Посвящённого. И развернуть реализацию ею и всеми 56 Архетипическими Метагалактиками 56 архетипов ИВДИВО явление каждого Человек-Землянина и всех Человек-Землян синтезфизически собою.</w:t>
      </w:r>
    </w:p>
    <w:p w14:paraId="183A89FC"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8CC4817"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Синтезируясь с Хум Изначально Вышестоящего Отца, стяжаем Синтез Изначально Вышестоящего Отца, прося преобразить каждого из нас и синтез нас, развернуть всё стяжённое и возожжённое собою, преобразив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FF64F07"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собою. Благодарим Изначально Вышестоящих Учителей Синтеза Кут Хуми Фаинь. </w:t>
      </w:r>
    </w:p>
    <w:p w14:paraId="5742B3FB"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Развёртываемся физически. И эманируем всё стяжённое, возожжённое в ИВДИВО, в ИВДИВО Москва, ИВДИВО Санкт-Петербург, ИВДИВО Московия, ИВДИВО Воронеж, ИВДИВО Вологодск, ИВДИВО Красногорск, ИВДИВО Королёв, ИВДИВО Курск, ИВДИВО Энергодар, в подразделения ИВДИВО участников данной практики и ИВДИВО каждого из нас.</w:t>
      </w:r>
    </w:p>
    <w:p w14:paraId="34FF8883" w14:textId="77777777" w:rsidR="006625E5" w:rsidRPr="009E01CB" w:rsidRDefault="006625E5" w:rsidP="009E01CB">
      <w:pPr>
        <w:spacing w:after="0" w:line="240" w:lineRule="auto"/>
        <w:ind w:firstLine="567"/>
        <w:jc w:val="both"/>
        <w:rPr>
          <w:rFonts w:ascii="Times New Roman" w:hAnsi="Times New Roman" w:cs="Times New Roman"/>
          <w:i/>
          <w:sz w:val="24"/>
          <w:szCs w:val="24"/>
          <w:shd w:val="clear" w:color="auto" w:fill="FFFFFF"/>
        </w:rPr>
      </w:pPr>
      <w:r w:rsidRPr="009E01CB">
        <w:rPr>
          <w:rFonts w:ascii="Times New Roman" w:hAnsi="Times New Roman" w:cs="Times New Roman"/>
          <w:i/>
          <w:sz w:val="24"/>
          <w:szCs w:val="24"/>
          <w:shd w:val="clear" w:color="auto" w:fill="FFFFFF"/>
        </w:rPr>
        <w:t>И выходим из практики. Аминь.</w:t>
      </w:r>
    </w:p>
    <w:p w14:paraId="4A24EBBF" w14:textId="77777777" w:rsidR="006625E5" w:rsidRPr="009E01CB" w:rsidRDefault="006625E5" w:rsidP="009E01CB">
      <w:pPr>
        <w:spacing w:after="0" w:line="240" w:lineRule="auto"/>
        <w:ind w:firstLine="567"/>
        <w:rPr>
          <w:rFonts w:ascii="Times New Roman" w:hAnsi="Times New Roman" w:cs="Times New Roman"/>
          <w:i/>
          <w:sz w:val="24"/>
          <w:szCs w:val="24"/>
        </w:rPr>
      </w:pPr>
    </w:p>
    <w:p w14:paraId="0574D648"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87" w:name="_Toc160907608"/>
      <w:r w:rsidRPr="009E01CB">
        <w:rPr>
          <w:rFonts w:ascii="Times New Roman" w:hAnsi="Times New Roman"/>
          <w:sz w:val="24"/>
          <w:szCs w:val="24"/>
        </w:rPr>
        <w:t>Пояснения к стяжаниям в практике</w:t>
      </w:r>
      <w:bookmarkEnd w:id="87"/>
    </w:p>
    <w:p w14:paraId="6E4D3E1A" w14:textId="77777777" w:rsidR="006625E5" w:rsidRPr="009E01CB" w:rsidRDefault="006625E5" w:rsidP="009E01CB">
      <w:pPr>
        <w:spacing w:after="0" w:line="240" w:lineRule="auto"/>
        <w:ind w:firstLine="567"/>
        <w:rPr>
          <w:rFonts w:ascii="Times New Roman" w:hAnsi="Times New Roman" w:cs="Times New Roman"/>
          <w:i/>
          <w:sz w:val="24"/>
          <w:szCs w:val="24"/>
        </w:rPr>
      </w:pPr>
    </w:p>
    <w:p w14:paraId="24546342"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Нам какое-то время придётся адаптироваться в стяжаниях Метагалактик, пока не произойдёт какая-то перестройка. Я не знаю, какая. </w:t>
      </w:r>
    </w:p>
    <w:p w14:paraId="54709F89"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Но, во-первых, нас вывели не в 55-й архетип, а в 24-й, то есть нас отправили в архетип, где мы уже всё стяжали. Потому что у нас 2048 Жизней. В общем, в 55-й мы встать не смогли. Так выразимся. Мы из Огня перешли в материю. В итоге мы ушли в 2049-й. И проблема новых стяжаний заключается в том, что при любом восхождении – вчера в Октаве такого не было – в Метагалактику – должны меняться все 2048 Жизней. То есть, грубо говоря, все 2048 Жизней поднимаются на 56-й горизонт из 2048 горизонтов. А мы стяжаем из них только 1024. Понимаете, да, о чём я? </w:t>
      </w:r>
    </w:p>
    <w:p w14:paraId="7FA52C5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Пока мы начинали там Рождение Свыше с Отцами, шли быстрые переговоры Отцов. Эту проблему мог решить только Изначально Вышестоящий Отец 2049-го архетипа, потому что все Жизни он давал. В итоге нас аккуратненько отправили вверх, подтянули выражение 2048 Жизней и подтянули горизонт на 56-е выражение. Мы заново стяжали Рождение Свыше уже четырёх Жизней. Отсюда обращаю внимание, если вы будете стяжать Рождение Свыше самостоятельно, их теперь нужно стяжать в четырёх Жизнях. Такое Рождение Свыше стяжается в 2049-м архетипе </w:t>
      </w:r>
      <w:r w:rsidRPr="009E01CB">
        <w:rPr>
          <w:rFonts w:ascii="Times New Roman" w:hAnsi="Times New Roman" w:cs="Times New Roman"/>
          <w:spacing w:val="20"/>
          <w:sz w:val="24"/>
          <w:szCs w:val="24"/>
        </w:rPr>
        <w:t>для нас с вами</w:t>
      </w:r>
      <w:r w:rsidRPr="009E01CB">
        <w:rPr>
          <w:rFonts w:ascii="Times New Roman" w:hAnsi="Times New Roman" w:cs="Times New Roman"/>
          <w:sz w:val="24"/>
          <w:szCs w:val="24"/>
        </w:rPr>
        <w:t xml:space="preserve">. </w:t>
      </w:r>
    </w:p>
    <w:p w14:paraId="7EA2590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При этом… будет, условно, у меня 15-й Синтез после этого – для той команды Рождение Свыше будет стяжаться в 15-м архетипе, потому что 2048 Жизней было, но у них другой тип активации. У нас – архетипический. Помните, у нас первые Части – это 512 Частей архетипических Учителя, то есть стоят по 512-ти архетипам. А у первой подготовки – базовой – первые Части – это 512 Базовых Частей. Я попытался 512 базовых Частей стяжать. Как бы мы это стяжали. Но это так… игрушка для нас оказалась. И теперь надо думать, как эту практику транслировать. </w:t>
      </w:r>
    </w:p>
    <w:p w14:paraId="353E122C"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iCs/>
          <w:sz w:val="24"/>
          <w:szCs w:val="24"/>
        </w:rPr>
        <w:t>Из зала: Если мы сейчас в 18-м стяжали, и не надо никаких изменений.</w:t>
      </w:r>
    </w:p>
    <w:p w14:paraId="294BF77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Не-не, 18-й вы как стяжали, так и стяжайте, там ничего двигаться не надо. Там недвижимое имущество. Там мы просто стяжаем. Там пока всё движется, потому что там Части уже стяжены. И мы с ними просто отрабатываем определённые практики. Когда мы будем переходить в 19-ю, </w:t>
      </w:r>
      <w:r w:rsidRPr="009E01CB">
        <w:rPr>
          <w:rFonts w:ascii="Times New Roman" w:hAnsi="Times New Roman" w:cs="Times New Roman"/>
          <w:sz w:val="24"/>
          <w:szCs w:val="24"/>
        </w:rPr>
        <w:lastRenderedPageBreak/>
        <w:t xml:space="preserve">там будет вопрос, как мы будем туда переходить. Это нужна дополнительная работа. Сейчас пойдут согласования на эту тему. </w:t>
      </w:r>
    </w:p>
    <w:p w14:paraId="6261E6D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То есть наши 2048 Частей оказались с Огнями Жизни настолько тяжёлые, что их смог переключить на новое выражение только Изначально Вышестоящий Отец 2049-го архетипа. Может быть, пройдёт неделька, мы усвоим – станет легче. Но на сегодня, по факту, так оказалось. Это удивительная вещь. Поэтому я сказал: нам ещё одна проблема появилась. Жизнь у нас тяжёлая – много её. То есть, когда было четыре Жизни, мы легко переключались. А когда их 2048, получается, что легко переключаться не получается. И вот, я думаю, этот вопрос решится. </w:t>
      </w:r>
    </w:p>
    <w:p w14:paraId="60E10EE2"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ещё такой момент. В голове: Отец – всемогущ, он мог бы и решить. Мог бы решить. Только вы забываете, что Отец 56-го архетипа – это 56-я Часть Изначально Вышестоящего Отца. Если бы мы были внутри архетипа, он бы мог решить. А когда мы в 2048 архетипах, то по закону Иерархии решение принимает Отец 2049-го архетипа. На шаг выше, чем фиксация жизни у нас. Всё просто. А так – Отец всемогущ, и решить может всё. Поэтому нас отправили к Отцу, который может решить всё. И он нас </w:t>
      </w:r>
      <w:r w:rsidRPr="009E01CB">
        <w:rPr>
          <w:rFonts w:ascii="Times New Roman" w:hAnsi="Times New Roman" w:cs="Times New Roman"/>
          <w:spacing w:val="20"/>
          <w:sz w:val="24"/>
          <w:szCs w:val="24"/>
        </w:rPr>
        <w:t>переформатировал</w:t>
      </w:r>
      <w:r w:rsidRPr="009E01CB">
        <w:rPr>
          <w:rFonts w:ascii="Times New Roman" w:hAnsi="Times New Roman" w:cs="Times New Roman"/>
          <w:sz w:val="24"/>
          <w:szCs w:val="24"/>
        </w:rPr>
        <w:t xml:space="preserve"> на 56 горизонтов – каждая жизнь из 2048-ми Ля-ИВДИВО Метагалактики Фа Человека Посвящённого. Такая ситуация.</w:t>
      </w:r>
    </w:p>
    <w:p w14:paraId="3504D2F6"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думаю, на следующих Синтезах мы уже эту ситуацию более глубоко обсудим, освоим. Нам нужна подготовка, чтобы сообразить, как эту практику перестроить. Единственное, могу сказать, что практика будет перестраиваться. С этим всё? </w:t>
      </w:r>
    </w:p>
    <w:p w14:paraId="151DFF9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Стяжание было. В 56-ю Метагалактику мы перешли, хотя и с Отцом 2049-го архетипа. Здания тоже переведены. Они у вас в ближайшие дни стоят в 56-м архетипе. Единственно, что они будут переключаться на восемнадцатый, когда вы будете работать… </w:t>
      </w:r>
    </w:p>
    <w:p w14:paraId="3AE1E2C6"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Но у вас анекдот. Когда вы будете работать с телами восемнадцатой Метагалактики, – практику, – здания будут опускаться. Как только вы закончите, здания будут обратно улетать в пятьдесят шестой архетип. Почему? Он сейчас для вас самый мощный в Метагалактике. Там идёт поддержка 2048 Жизней. Эта концентрация в первую очередь идёт на четыре здания. Поэтому этим четырём зданиям – сильнее всего – теперь придётся находиться в пятьдесят шестом архетипе. А в восемнадцатый выходить только </w:t>
      </w:r>
      <w:bookmarkStart w:id="88" w:name="_Hlk159089823"/>
      <w:r w:rsidRPr="009E01CB">
        <w:rPr>
          <w:rFonts w:ascii="Times New Roman" w:hAnsi="Times New Roman" w:cs="Times New Roman"/>
          <w:sz w:val="24"/>
          <w:szCs w:val="24"/>
        </w:rPr>
        <w:t>на практику и обратно</w:t>
      </w:r>
      <w:bookmarkEnd w:id="88"/>
      <w:r w:rsidRPr="009E01CB">
        <w:rPr>
          <w:rFonts w:ascii="Times New Roman" w:hAnsi="Times New Roman" w:cs="Times New Roman"/>
          <w:sz w:val="24"/>
          <w:szCs w:val="24"/>
        </w:rPr>
        <w:t>, на практику и обратно. Здания будут ходить туда-сюда. Сообразили?</w:t>
      </w:r>
    </w:p>
    <w:p w14:paraId="06C586E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Ещё раз. Здания частные метагалактические при переходе в Метагалактику адаптированы Отцом на 2048 Жизней в пятьдесят шестом архетипе. В восемнадцатом не адаптированы. Здания переходят в восемнадцатый, участвуют в вашей практике, адаптации нет. Практика закончилась, адаптация включается, и они возвращаются в пятьдесят шестой архетип. То есть здания в восемнадцатом архетипе на ближайший месяц, неделю до следующего стяжания, вообще фиксироваться не будут. Только в процессе практики с телами, кто делает эти практики. То есть здания упорно будут возвращаться автоматикой объёма Огня в пятьдесят шестой архетип ИВДИВО. Сообразили? </w:t>
      </w:r>
    </w:p>
    <w:p w14:paraId="62D4C52C"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метагалактические здания – четыре ваших – на ближайшие недели, думаю, весь месяц, будут пятьдесят шесть… Всё, что мы стяжаем потом: пятьдесят семь, пятьдесят восемь, пятьдесят девять – до следующего Синтеза. Кто ничего не понял? Я объяснил для тех, кто понял. Все остальные счастливы. Мы в пятьдесят шестом архетипе. И мы идём дальше. </w:t>
      </w:r>
    </w:p>
    <w:p w14:paraId="179D1BD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Это для думающих, чтобы вы понимали, что не всё так просто. Обычно мы заранее готовимся, а здесь ситуация неформатная, потому что Отец включил такое стяжание на </w:t>
      </w:r>
      <w:r w:rsidRPr="009E01CB">
        <w:rPr>
          <w:rFonts w:ascii="Times New Roman" w:hAnsi="Times New Roman" w:cs="Times New Roman"/>
          <w:spacing w:val="20"/>
          <w:sz w:val="24"/>
          <w:szCs w:val="24"/>
        </w:rPr>
        <w:t>самом</w:t>
      </w:r>
      <w:r w:rsidRPr="009E01CB">
        <w:rPr>
          <w:rFonts w:ascii="Times New Roman" w:hAnsi="Times New Roman" w:cs="Times New Roman"/>
          <w:sz w:val="24"/>
          <w:szCs w:val="24"/>
        </w:rPr>
        <w:t xml:space="preserve"> Синтезе. Я тоже сдаю экзамен. Успеваю сообразить, что мы не там, не туда, нигде. И надо идти туда, потому что не работает, не работает. Практика не работает. Наверху она сработала. </w:t>
      </w:r>
    </w:p>
    <w:p w14:paraId="01423F22"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657CB305"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89" w:name="_Toc160907609"/>
      <w:r w:rsidRPr="009E01CB">
        <w:rPr>
          <w:rFonts w:ascii="Times New Roman" w:hAnsi="Times New Roman"/>
          <w:sz w:val="24"/>
          <w:szCs w:val="24"/>
        </w:rPr>
        <w:t>Подготовка к стяжанию капель Абсолютного Огня</w:t>
      </w:r>
      <w:bookmarkEnd w:id="89"/>
      <w:r w:rsidRPr="009E01CB">
        <w:rPr>
          <w:rFonts w:ascii="Times New Roman" w:hAnsi="Times New Roman"/>
          <w:sz w:val="24"/>
          <w:szCs w:val="24"/>
        </w:rPr>
        <w:t xml:space="preserve"> </w:t>
      </w:r>
    </w:p>
    <w:p w14:paraId="7BECC571"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455F8AA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Огонь? Абсолютный, который Октавный. Сколько мы стяжали последний раз Октавного Огня? </w:t>
      </w:r>
    </w:p>
    <w:p w14:paraId="7D579D75"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524.288.</w:t>
      </w:r>
    </w:p>
    <w:p w14:paraId="25407B7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524.288. Умножаем на два. Сегодня у нас хороший объём одной Октавы: 1.048.576 Огней. </w:t>
      </w:r>
    </w:p>
    <w:p w14:paraId="35CCE4FD"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какой Октаве будем делать? В какую Октаву мы ходили за Огнём? Я тоже не помню. Вообще, в упор не помню. В какое Ядро какой Октавы мы прошлый раз с вами ходили за Абсолютным Октавным Огнём?</w:t>
      </w:r>
    </w:p>
    <w:p w14:paraId="10797B34"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lastRenderedPageBreak/>
        <w:t>Из зала: В пятнадцатую.</w:t>
      </w:r>
    </w:p>
    <w:p w14:paraId="1F7843B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пятнадцатую.</w:t>
      </w:r>
    </w:p>
    <w:p w14:paraId="63C9DA48"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В девятнадцатую.</w:t>
      </w:r>
    </w:p>
    <w:p w14:paraId="51C7D518"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девятнадцатую.</w:t>
      </w:r>
    </w:p>
    <w:p w14:paraId="7A46EADB"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В двадцать вторую.</w:t>
      </w:r>
    </w:p>
    <w:p w14:paraId="0DACDE67"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двадцать вторую.</w:t>
      </w:r>
    </w:p>
    <w:p w14:paraId="3BDCDF39"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В двадцать шестую.</w:t>
      </w:r>
    </w:p>
    <w:p w14:paraId="236C645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 двадцать шестую. В двадцать вторую. И мы с вами прошлый раз долго-долго решали, что мы идём за Абсолютным Огнём в ту Октаву, в которой находимся. Нет?</w:t>
      </w:r>
    </w:p>
    <w:p w14:paraId="10519D18"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Мы стяжали Ядро Октавы Фа. Буквально формулировка была следующая: «Стяжали 524 тысячи капель Абсолютного Огня в Ядро Октавы Фа, каждая из которых содержит 22 капли 22 Октав». Доклад окончен.</w:t>
      </w:r>
    </w:p>
    <w:p w14:paraId="26046C8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То есть формулировка была «в Октаву Фа… каждая из которых стяжает капли или фиксацию 22 Октав». Сейчас мы вошли вчера в 26-ю Октаву. Значит, в каждой капле будет 26 Октав. Но уже в Октаву Фа мы попасть не сможем. Почему?</w:t>
      </w:r>
    </w:p>
    <w:p w14:paraId="12C3289E"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27-ю вчера стяжали.</w:t>
      </w:r>
    </w:p>
    <w:p w14:paraId="63F9FF2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даже 27-ю. 27 капель. Это видите, я отстаю уже от вас.</w:t>
      </w:r>
    </w:p>
    <w:p w14:paraId="08BD64A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Итак, в какую Октаву идём?</w:t>
      </w:r>
    </w:p>
    <w:p w14:paraId="64CA9E46"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Я готов сразу войти в 512-ю, Монады опустятся в этот зал, и все будут счастливы. Октавы.</w:t>
      </w:r>
    </w:p>
    <w:p w14:paraId="4C26D432"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Можно. Без проблем. Идём, экзамен сдаём, выживут некоторые. </w:t>
      </w:r>
      <w:r w:rsidRPr="009E01CB">
        <w:rPr>
          <w:rFonts w:ascii="Times New Roman" w:hAnsi="Times New Roman" w:cs="Times New Roman"/>
          <w:i/>
          <w:iCs/>
          <w:sz w:val="24"/>
          <w:szCs w:val="24"/>
        </w:rPr>
        <w:t>(Смех в зале.)</w:t>
      </w:r>
      <w:r w:rsidRPr="009E01CB">
        <w:rPr>
          <w:rFonts w:ascii="Times New Roman" w:hAnsi="Times New Roman" w:cs="Times New Roman"/>
          <w:sz w:val="24"/>
          <w:szCs w:val="24"/>
        </w:rPr>
        <w:t xml:space="preserve"> Не, физические тела жить будут. Встанут, уйдут, правда, внутри будет пусто-пусто. Но это не проблема.</w:t>
      </w:r>
    </w:p>
    <w:p w14:paraId="08A76A2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Ребята, у вас же экзамен. Вам ИВДИВО-секретарь чётко подсказал. Он просто фиксирует все стяжания, у него такая регламентация. И все ИВДИВО-секретари должны это фиксировать по всем подразделениям, что мы стяжали пятьсот там сколько-то Огней в Октаву Фа, в Ядро. Но в Октаве Фа такого объёма Огня уже не будет, потому что там всего 1 миллион 48 тысяч Метагалактик. То есть, если мы идём за Абсолютным Огнём, значит, в Октаву Фа мы за ним уже пойти не сможем. Значит, выбор небольшой. Мы идём в какую Октаву? Вторую – Изначально Вышестоящую Октаву.</w:t>
      </w:r>
    </w:p>
    <w:p w14:paraId="19A0AB98"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в Октаве Фа нам не хватает 500 тысяч Огней. Что будем делать? Стяжать. Значит, сегодня мы стяжаем двойной Абсолютный огонь: 500 тысяч Октавы Фа и один миллион капель за Изначально Вышестоящую Октаву. И с этого дня мы идём просто ускорением Октав. То есть в следующий раз мы стяжаем 2 миллиона капель, это две Октавы. Потом 4 миллиона капель, это 4 Октавы. И так до 512-й.</w:t>
      </w:r>
    </w:p>
    <w:p w14:paraId="43E3B3FF"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i/>
          <w:sz w:val="24"/>
          <w:szCs w:val="24"/>
        </w:rPr>
        <w:t>Из зала: Мы до этого ещё стяжали капли в Октаве Фа.</w:t>
      </w:r>
    </w:p>
    <w:p w14:paraId="117D05F2"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Там семьсот с чем-то, восемьсот с чем-то. Вопрос: сколько не хватает капель в Октаве Фа? Спасибо, Л. Не-не-не, она права, мы в прошлый раз это обсуждали. 524 плюс 262.144. Плюс 120. 131.072. Плюс 65.536. Сколько получается? Не знаю.</w:t>
      </w:r>
    </w:p>
    <w:p w14:paraId="0459D342"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Тогда 65 тысяч не хватает. До этого же мы тоже стяжали.</w:t>
      </w:r>
    </w:p>
    <w:p w14:paraId="050A434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И до этого мы тоже стяжали. То есть Октаву Фа мы закончили? Или там что-то не хватает? Мы в прошлый раз говорили, что там что-то не хватает.</w:t>
      </w:r>
    </w:p>
    <w:p w14:paraId="75C2B188"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49 тысяч не хватает.</w:t>
      </w:r>
    </w:p>
    <w:p w14:paraId="4921B2F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49 тысяч не хватает.</w:t>
      </w:r>
    </w:p>
    <w:p w14:paraId="2CDB20EB"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По практике в прошлый раз мы стяжали 524.288 капель.</w:t>
      </w:r>
    </w:p>
    <w:p w14:paraId="6D8AAEE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Правильно. И плюс до этого все стяжания. И в Октаве Фа нарос Огонь, который за 900 тысяч. До этого мы стяжали 262 тысячи, до этого 31 тысяча, до этого 65 тысяч. И мы всё удваивали.</w:t>
      </w:r>
    </w:p>
    <w:p w14:paraId="7C641A4B" w14:textId="77777777" w:rsidR="006625E5" w:rsidRPr="009E01CB" w:rsidRDefault="006625E5" w:rsidP="009E01CB">
      <w:pPr>
        <w:pStyle w:val="afa"/>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Из зала: Было ещё 1024 капли, потом 16 тысяч. </w:t>
      </w:r>
    </w:p>
    <w:p w14:paraId="2751BBBD"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Кто ещё что-то скажет?</w:t>
      </w:r>
    </w:p>
    <w:p w14:paraId="059C0B52" w14:textId="77777777" w:rsidR="006625E5" w:rsidRPr="009E01CB" w:rsidRDefault="006625E5" w:rsidP="009E01CB">
      <w:pPr>
        <w:pStyle w:val="afa"/>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В декабре мы стяжали 262.144 капель Абсолютного Огня, но мы стяжали Архетипических Октавных Метагалактик для 19-й Архетипической Октавы.</w:t>
      </w:r>
    </w:p>
    <w:p w14:paraId="4E6AEB1B"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Они благополучно все ушли в Октаву Фа, поэтому в следующий раз мы стяжали в Октаве Фа. Это вам ответ. В 512-ю, ладно в 27-ю. Мы стяжали в 19-й. Пришли на следующий Синтез, а Кут Хуми говорит, все эти капли ушли в Октаву Фа, потому что в нижестоящем у вас нет </w:t>
      </w:r>
      <w:r w:rsidRPr="009E01CB">
        <w:rPr>
          <w:rFonts w:ascii="Times New Roman" w:hAnsi="Times New Roman" w:cs="Times New Roman"/>
          <w:sz w:val="24"/>
          <w:szCs w:val="24"/>
        </w:rPr>
        <w:lastRenderedPageBreak/>
        <w:t xml:space="preserve">Абсолютного Огня. Называется: трансляция, замещение. Вы увидели? Мы уже проходили 19-ю Октаву. Поэтому, если мы сейчас пойдём в 27-ю… Ну и что, что мы их стяжаем. Они благополучно опустятся во вторую, потому что первая фактически заполнена. Вот и всё. </w:t>
      </w:r>
    </w:p>
    <w:p w14:paraId="76CA4BFD"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Мы стяжаем в первой не 512, а скорее всего, 65.536. Там меньше, 49 тысяч остаётся. Мы стяжаем цифру, которая регламентирована развитием Октав и Метагалактик. Это 65.536. 49 тысяч не регламентировано. Это мы в Иерархию съедем. Заполним каплями Абсолютного Огня Октаву Фа, но стяжать мы это будем в Ядре Изначально Вышестоящей Октавы. В Ядре Изначально Вышестоящей Октавы мы стяжаем один миллион и так далее. И теперь с каждого следующего Синтеза, услышьте, пожалуйста, мы удваиваем Абсолютный Огонь и количество Октав, которые мы стяжаем, пока не дойдём до 512-й. </w:t>
      </w:r>
    </w:p>
    <w:p w14:paraId="49D2194D"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То есть на следующем Синтезе – две Октавы, через Синтез начнём следующий курс – четыре Октавы.</w:t>
      </w:r>
    </w:p>
    <w:p w14:paraId="1C218A7F" w14:textId="77777777" w:rsidR="006625E5" w:rsidRPr="009E01CB" w:rsidRDefault="006625E5" w:rsidP="009E01CB">
      <w:pPr>
        <w:pStyle w:val="afa"/>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Из зала: Если в Октаве Фа полностью один миллион, то в вышестоящей должно быть…</w:t>
      </w:r>
    </w:p>
    <w:p w14:paraId="4DCAF6B7"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Там Архетипических Метагалактик – один миллион, и мы Абсолютный Огонь стяжаем во взаимоорганизации с Архетипическими Октавными Метагалактиками. Там просто объём и качество капель и плотность Абсолютного Огня меняется. А количество капель будут оставаться одинаковыми. Это мы уже тоже проходили. </w:t>
      </w:r>
    </w:p>
    <w:p w14:paraId="7E679661"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Практика. </w:t>
      </w:r>
    </w:p>
    <w:p w14:paraId="67010783"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напоминаю, что Октава Фа состоит, вслушайтесь, из 1024 Октав видов материи, и исходя из этого, из 1.048.576 Архетипических Октавных Метагалактик. Абсолютный Огонь, который мы стяжаем, должен иметь метагалактический ракурс. Значит, максимальное выражение Абсолютного Огня ракурсом Метагалактики это – 1.048.576. Всё. </w:t>
      </w:r>
    </w:p>
    <w:p w14:paraId="2D8A2B98"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Бόльшего количества Метагалактик там нет. Бόльшего количества капель нам никаким вариантом не дадут. Если только мы не перейдём в виды организации материи. Но в последней практике нас убрали с видов организации материи, даже сейчас стяжая 56-ю Метагалактику, потому что объём жизни у нас не соответствует этому. Поэтому я сказал, у нас появилась новая проблема, как организоваться в видах организации материи. Поэтому мы стяжаем один миллион капель Изначально Вышестоящей Октавы, и потом будем идти удвоением Октав, Абсолютов и стяжаний вверх. Пока всё не стяжаем. </w:t>
      </w:r>
    </w:p>
    <w:p w14:paraId="28B73B7D" w14:textId="77777777" w:rsidR="006625E5" w:rsidRPr="009E01CB" w:rsidRDefault="006625E5" w:rsidP="009E01CB">
      <w:pPr>
        <w:pStyle w:val="afa"/>
        <w:ind w:firstLine="567"/>
        <w:jc w:val="both"/>
        <w:rPr>
          <w:rFonts w:ascii="Times New Roman" w:hAnsi="Times New Roman" w:cs="Times New Roman"/>
          <w:sz w:val="24"/>
          <w:szCs w:val="24"/>
        </w:rPr>
      </w:pPr>
      <w:r w:rsidRPr="009E01CB">
        <w:rPr>
          <w:rFonts w:ascii="Times New Roman" w:hAnsi="Times New Roman" w:cs="Times New Roman"/>
          <w:sz w:val="24"/>
          <w:szCs w:val="24"/>
        </w:rPr>
        <w:t>Практика.</w:t>
      </w:r>
    </w:p>
    <w:p w14:paraId="1871F903" w14:textId="77777777" w:rsidR="006625E5" w:rsidRPr="009E01CB" w:rsidRDefault="006625E5" w:rsidP="009E01CB">
      <w:pPr>
        <w:spacing w:after="0" w:line="240" w:lineRule="auto"/>
        <w:ind w:firstLine="567"/>
        <w:rPr>
          <w:rFonts w:ascii="Times New Roman" w:hAnsi="Times New Roman" w:cs="Times New Roman"/>
          <w:sz w:val="24"/>
          <w:szCs w:val="24"/>
        </w:rPr>
      </w:pPr>
    </w:p>
    <w:p w14:paraId="676AB052"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90" w:name="_Toc160907610"/>
      <w:r w:rsidRPr="009E01CB">
        <w:rPr>
          <w:rFonts w:ascii="Times New Roman" w:hAnsi="Times New Roman"/>
          <w:sz w:val="24"/>
          <w:szCs w:val="24"/>
        </w:rPr>
        <w:t>Практика 12. Первостяжание. Стяжание 1.048.576 Капель Абсолютного Огня в Изначально Вышестоящей Октаве. Преображение Абсолютного Огня Изначально Вышестоящей Октавы и Октавы Фа</w:t>
      </w:r>
      <w:bookmarkEnd w:id="90"/>
    </w:p>
    <w:p w14:paraId="02FB1787" w14:textId="77777777" w:rsidR="006625E5" w:rsidRPr="009E01CB" w:rsidRDefault="006625E5" w:rsidP="009E01CB">
      <w:pPr>
        <w:spacing w:after="0" w:line="240" w:lineRule="auto"/>
        <w:ind w:firstLine="567"/>
        <w:jc w:val="center"/>
        <w:rPr>
          <w:rFonts w:ascii="Times New Roman" w:hAnsi="Times New Roman" w:cs="Times New Roman"/>
          <w:b/>
          <w:iCs/>
          <w:sz w:val="24"/>
          <w:szCs w:val="24"/>
        </w:rPr>
      </w:pPr>
    </w:p>
    <w:p w14:paraId="75C2526F"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w:t>
      </w:r>
      <w:r w:rsidRPr="009E01CB">
        <w:rPr>
          <w:rFonts w:ascii="Times New Roman" w:hAnsi="Times New Roman" w:cs="Times New Roman"/>
          <w:i/>
          <w:spacing w:val="20"/>
          <w:sz w:val="24"/>
          <w:szCs w:val="24"/>
        </w:rPr>
        <w:t>Аватарами Синтеза</w:t>
      </w:r>
      <w:r w:rsidRPr="009E01CB">
        <w:rPr>
          <w:rFonts w:ascii="Times New Roman" w:hAnsi="Times New Roman" w:cs="Times New Roman"/>
          <w:i/>
          <w:sz w:val="24"/>
          <w:szCs w:val="24"/>
        </w:rPr>
        <w:t xml:space="preserve"> – сразу вспоминаем, какое тело у нас идёт. Переходим в зал ИВДИВО на 1472-й архетип ИВДИВО. Переходим телом Аватара ИВДИВО Изначально Вышестоящего Отца каждым из нас, становясь Владыкой 103-го Синтеза Изначально Вышестоящего Отца в форме пред Изначально Вышестоящими Аватарами Синтеза Кут Хуми Фаинь. </w:t>
      </w:r>
    </w:p>
    <w:p w14:paraId="3AE1559A"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просим завершить явление необходимого количества Капель Абсолютного Огня Октавы Фа до цельной реализации 1.048.576 Капель Абсолютного Огня за счет стяжания 1.048.576 Капель Абсолютного Огня Изначально Вышестоящей Октавы, плюс недостающим Абсолютным Огнём Октавы Фа, и развернуть постоянство стяжания Абсолютного Огня Архетипическими Октавами до выравнивания со стяжённой Октавой и действия каждого из нас в последующем в стяжании Абсолютного Огня вместе со стяжаемой Октавой в перспективе. </w:t>
      </w:r>
    </w:p>
    <w:p w14:paraId="719DC74A"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1.048.576 плюс, – Кут Хуми говорит, у каждого и в зале разное количество стяжённого Абсолютного Огня – плюс количество Синтезов из 1.048.576 Капель Абсолютного Огня Октавы Фа для каждого из нас. Не все были на всех Синтезах, где мы это стяжали, поэтому кому-то будет дано Капель больше, кому-то – по этапу стяжания. И мы стяжаем такое количество Синтез Синтезов Изначально Вышестоящего Отца – от 1.048.576 до 2.097.152 в максимуме – нужное количество вам определяет Кут Хуми – Синтез Синтезов Изначально Вышестоящего </w:t>
      </w:r>
      <w:r w:rsidRPr="009E01CB">
        <w:rPr>
          <w:rFonts w:ascii="Times New Roman" w:hAnsi="Times New Roman" w:cs="Times New Roman"/>
          <w:i/>
          <w:sz w:val="24"/>
          <w:szCs w:val="24"/>
        </w:rPr>
        <w:lastRenderedPageBreak/>
        <w:t xml:space="preserve">Отца и в этом же количестве Синтезов Праполномочий Синтеза Изначально Вышестоящего Отца. И возжигаясь, преображаемся ими. </w:t>
      </w:r>
    </w:p>
    <w:p w14:paraId="4CF353A0"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синтезом четверицы Жизни Владыкой 103-го Синтеза Изначально Вышестоящего Отца в форме. И синтезируясь с Изначально Вышестоящим Отцом, синтезируясь с Хум Изначально Вышестоящего Отца, стяжаем количество Синтезов: минимально 1.048.576, плюс по количеству отсутствующих Капель Абсолютного Огня в Октаве Фа каждого из нас, максимум до 2.097.152 Синтезов Изначально Вышестоящего Отца. Отец даёт вам Синтезы, фиксируя на каждом. И возжигаясь этими Синтезами, просим развернуть стяжание Абсолютного Огня Изначально Вышестоящей Октавы с замещением Абсолютного Огня в Октаве Фа соответствующим количеством каждым из нас. </w:t>
      </w:r>
    </w:p>
    <w:p w14:paraId="2DDBF0C6"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возжигаясь Синтезами Изначально Вышестоящего Отца, преображаемся ими, одевая из формы Владыки 103-го Синтеза скафандр Абсолютного Огня. Он теперь не «боевой», а </w:t>
      </w:r>
      <w:r w:rsidRPr="009E01CB">
        <w:rPr>
          <w:rFonts w:ascii="Times New Roman" w:hAnsi="Times New Roman" w:cs="Times New Roman"/>
          <w:i/>
          <w:spacing w:val="20"/>
          <w:sz w:val="24"/>
          <w:szCs w:val="24"/>
        </w:rPr>
        <w:t>так</w:t>
      </w:r>
      <w:r w:rsidRPr="009E01CB">
        <w:rPr>
          <w:rFonts w:ascii="Times New Roman" w:hAnsi="Times New Roman" w:cs="Times New Roman"/>
          <w:i/>
          <w:sz w:val="24"/>
          <w:szCs w:val="24"/>
        </w:rPr>
        <w:t xml:space="preserve"> будет называться – скафандр Абсолютного Огня. Специальные вещества, из которых он сделан, помогают проникать Абсолютному Огню в ваше тело. </w:t>
      </w:r>
    </w:p>
    <w:p w14:paraId="69B0B8FD"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Переходим из зала Изначально Вышестоящего Отца </w:t>
      </w:r>
      <w:r w:rsidRPr="009E01CB">
        <w:rPr>
          <w:rFonts w:ascii="Times New Roman" w:hAnsi="Times New Roman" w:cs="Times New Roman"/>
          <w:i/>
          <w:spacing w:val="20"/>
          <w:sz w:val="24"/>
          <w:szCs w:val="24"/>
        </w:rPr>
        <w:t>самостоятельно</w:t>
      </w:r>
      <w:r w:rsidRPr="009E01CB">
        <w:rPr>
          <w:rFonts w:ascii="Times New Roman" w:hAnsi="Times New Roman" w:cs="Times New Roman"/>
          <w:i/>
          <w:sz w:val="24"/>
          <w:szCs w:val="24"/>
        </w:rPr>
        <w:t xml:space="preserve"> на Ядро Изначально Вышестоящей Октавы каждым из нас. Отец синтезирован с нами, но не идёт с нами. Становимся на Ядро Изначально Вышестоящей Октавы – 514-го архетипа ИВДИВО. Проникаем сквозь оболочку Ядра, синтезируясь с Источником Абсолютного Огня в центре ядра Изначально Вышестоящей Октавы, устремляясь скафандрами в скольжение в Огне Ядра Изначально Вышестоящей Октавы каждым из нас к центру. Зависаем стопами всей командой, выровненные в сферу возле Источника Абсолютного Огня Изначально Вышестоящей Октавы, и впитываем 1.048.576 Капель Абсолютного Огня Изначально Вышестоящей Октавы, а также количество Капель Абсолютного Огня в замещение Октавы Фа от одной Капли до 1.048.576, </w:t>
      </w:r>
      <w:r w:rsidRPr="009E01CB">
        <w:rPr>
          <w:rFonts w:ascii="Times New Roman" w:hAnsi="Times New Roman" w:cs="Times New Roman"/>
          <w:i/>
          <w:spacing w:val="20"/>
          <w:sz w:val="24"/>
          <w:szCs w:val="24"/>
        </w:rPr>
        <w:t>плю</w:t>
      </w:r>
      <w:r w:rsidRPr="009E01CB">
        <w:rPr>
          <w:rFonts w:ascii="Times New Roman" w:hAnsi="Times New Roman" w:cs="Times New Roman"/>
          <w:i/>
          <w:sz w:val="24"/>
          <w:szCs w:val="24"/>
        </w:rPr>
        <w:t xml:space="preserve">с Каплям Огня Изначально Вышестоящей Октавы. </w:t>
      </w:r>
    </w:p>
    <w:p w14:paraId="3BB5B2AE"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По количеству Синтезов у вас определено, сколько в вас войдёт. Так как мы преобразились Синтезом Изначально Вышестоящего Отца, больше, чем количество Синтезов, ни одной Капли в вас не войдёт. Надеюсь, понятно, что решение Отца не зависит от всех наших расчётов.</w:t>
      </w:r>
    </w:p>
    <w:p w14:paraId="44947ED9"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мы впитываем Капли Абсолютного Огня, количественно замещающие и взращивающие до 1.048.576 Капель Абсолютного Огня в Октаве Фа каждым из нас. </w:t>
      </w:r>
    </w:p>
    <w:p w14:paraId="0FD3292C"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Я напоминаю, нижестоящее входит в вышестоящее как часть. Поэтому Абсолютный Огонь вышестоящей Октавы может спокойно выдавать Абсолютный Огонь нижестоящей Октавы. Нормальный иерархический регламент. Это другие Капли Абсолютного Огня Октавы Фа, но совмещённые с Изначально Вышестоящей Октавой. </w:t>
      </w:r>
      <w:r w:rsidRPr="009E01CB">
        <w:rPr>
          <w:rFonts w:ascii="Times New Roman" w:hAnsi="Times New Roman" w:cs="Times New Roman"/>
          <w:i/>
          <w:spacing w:val="20"/>
          <w:sz w:val="24"/>
          <w:szCs w:val="24"/>
        </w:rPr>
        <w:t xml:space="preserve">Действующие </w:t>
      </w:r>
      <w:r w:rsidRPr="009E01CB">
        <w:rPr>
          <w:rFonts w:ascii="Times New Roman" w:hAnsi="Times New Roman" w:cs="Times New Roman"/>
          <w:i/>
          <w:sz w:val="24"/>
          <w:szCs w:val="24"/>
        </w:rPr>
        <w:t>в ней.</w:t>
      </w:r>
    </w:p>
    <w:p w14:paraId="32DF2466"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вспыхиваем Абсолютным Огнём собою. В физическом теле в центре грудной клетки чувствуем Ядро Абсолютного Огня стяжённой Изначально Вышестоящей Октавы и входящее в него Октавы Фа. </w:t>
      </w:r>
      <w:r w:rsidRPr="009E01CB">
        <w:rPr>
          <w:rFonts w:ascii="Times New Roman" w:hAnsi="Times New Roman" w:cs="Times New Roman"/>
          <w:i/>
          <w:spacing w:val="20"/>
          <w:sz w:val="24"/>
          <w:szCs w:val="24"/>
        </w:rPr>
        <w:t>Одно Ядро</w:t>
      </w:r>
      <w:r w:rsidRPr="009E01CB">
        <w:rPr>
          <w:rFonts w:ascii="Times New Roman" w:hAnsi="Times New Roman" w:cs="Times New Roman"/>
          <w:i/>
          <w:sz w:val="24"/>
          <w:szCs w:val="24"/>
        </w:rPr>
        <w:t xml:space="preserve">, получается. И мы возвращаемся, утверждая, что скафандры взмывают вверх, на вершину Ядра. Становимся на вершине Ядра. И дальше метрически сквозь пространство переходим в зал Изначально Вышестоящего Отца на 2049-й архетип ИВДИВО, утверждая, что скафандры сжигаются вокруг нас. Пред Изначально Вышестоящим Отцом становясь телесно четырёхжизненно Владыкой 103-го Синтеза Изначально Вышестоящего Отца в форме. </w:t>
      </w:r>
    </w:p>
    <w:p w14:paraId="3584255D"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w:t>
      </w:r>
      <w:r w:rsidRPr="009E01CB">
        <w:rPr>
          <w:rFonts w:ascii="Times New Roman" w:hAnsi="Times New Roman" w:cs="Times New Roman"/>
          <w:b/>
          <w:i/>
          <w:sz w:val="24"/>
          <w:szCs w:val="24"/>
        </w:rPr>
        <w:t>Ядро Абсолютного Огня двух Октав – Изначально Вышестоящей Октавы и Октавы Фа</w:t>
      </w:r>
      <w:r w:rsidRPr="009E01CB">
        <w:rPr>
          <w:rFonts w:ascii="Times New Roman" w:hAnsi="Times New Roman" w:cs="Times New Roman"/>
          <w:i/>
          <w:sz w:val="24"/>
          <w:szCs w:val="24"/>
        </w:rPr>
        <w:t xml:space="preserve">. И возжигаясь Синтезом Изначально Вышестоящего Отца, преображаемся им, прося Изначально Вышестоящего Отца распустить Абсолютный Огонь по 2048 Частям четырёх Жизней каждого из нас, </w:t>
      </w:r>
      <w:r w:rsidRPr="009E01CB">
        <w:rPr>
          <w:rFonts w:ascii="Times New Roman" w:hAnsi="Times New Roman" w:cs="Times New Roman"/>
          <w:b/>
          <w:i/>
          <w:sz w:val="24"/>
          <w:szCs w:val="24"/>
        </w:rPr>
        <w:t>заполнив Абсолютным Огнём 2048 Частей Изначально Вышестоящих Абсолютным Огнём Изначально Вышестоящей Октавы и Октавы Фа</w:t>
      </w:r>
      <w:r w:rsidRPr="009E01CB">
        <w:rPr>
          <w:rFonts w:ascii="Times New Roman" w:hAnsi="Times New Roman" w:cs="Times New Roman"/>
          <w:i/>
          <w:sz w:val="24"/>
          <w:szCs w:val="24"/>
        </w:rPr>
        <w:t xml:space="preserve"> во взрастании 2048 Частей Абсолютным Октавным Огнём физически собою. И синтезируясь с Хум Изначально Вышестоящего Отца, стяжаем 2048 Синтезов Изначально Вышестоящего Отца. И возжигаясь 2048 Синтезами Изначально Вышестоящего Отца, преображаемся ими. </w:t>
      </w:r>
    </w:p>
    <w:p w14:paraId="299A1F21"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 xml:space="preserve">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8A8ED43"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полномочные реализацией. Возвращаемся в физическую реализацию в данный зал синтезфизически собою, развёртываемся физически.</w:t>
      </w:r>
    </w:p>
    <w:p w14:paraId="23A2E6A1"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эманируем всё стяжённое и возожжённое в ИВДИВО, в ИВДИВО Москва, ИВДИВО Санкт-Петербург, ИВДИВО Московия, ИВДИВО Воронеж, ИВДИВО Вологодск, ИВДИВО Красногорск, ИВДИВО Королёв, ИВДИВО Курск, ИВДИВО Энергодар, подразделение ИВДИВО участников данной практики, ИВДИВО каждого из нас. </w:t>
      </w:r>
    </w:p>
    <w:p w14:paraId="3B76664F"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 выходим из практики. Аминь. </w:t>
      </w:r>
    </w:p>
    <w:p w14:paraId="483FCAE7" w14:textId="77777777" w:rsidR="006625E5" w:rsidRPr="009E01CB" w:rsidRDefault="006625E5" w:rsidP="009E01CB">
      <w:pPr>
        <w:spacing w:after="0" w:line="240" w:lineRule="auto"/>
        <w:ind w:firstLine="567"/>
        <w:rPr>
          <w:rFonts w:ascii="Times New Roman" w:hAnsi="Times New Roman" w:cs="Times New Roman"/>
          <w:sz w:val="24"/>
          <w:szCs w:val="24"/>
        </w:rPr>
      </w:pPr>
    </w:p>
    <w:p w14:paraId="5257D077"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91" w:name="_Toc160907611"/>
      <w:r w:rsidRPr="009E01CB">
        <w:rPr>
          <w:rFonts w:ascii="Times New Roman" w:hAnsi="Times New Roman"/>
          <w:sz w:val="24"/>
          <w:szCs w:val="24"/>
        </w:rPr>
        <w:t>Абсолютный Огонь. Куда переводим стяжённый Абсолют</w:t>
      </w:r>
      <w:bookmarkEnd w:id="91"/>
    </w:p>
    <w:p w14:paraId="0DE54930" w14:textId="77777777" w:rsidR="006625E5" w:rsidRPr="009E01CB" w:rsidRDefault="006625E5" w:rsidP="009E01CB">
      <w:pPr>
        <w:spacing w:after="0" w:line="240" w:lineRule="auto"/>
        <w:ind w:firstLine="567"/>
        <w:rPr>
          <w:rFonts w:ascii="Times New Roman" w:hAnsi="Times New Roman" w:cs="Times New Roman"/>
          <w:sz w:val="24"/>
          <w:szCs w:val="24"/>
        </w:rPr>
      </w:pPr>
    </w:p>
    <w:p w14:paraId="303575C1"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Первое. Кто заметил то изменение, которое сделал Изначально Вышестоящий Отец? У нас экзамен в Воле продолжается. </w:t>
      </w:r>
    </w:p>
    <w:p w14:paraId="0DF3334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eastAsia="Times New Roman" w:hAnsi="Times New Roman" w:cs="Times New Roman"/>
          <w:i/>
          <w:iCs/>
          <w:sz w:val="24"/>
          <w:szCs w:val="24"/>
          <w:shd w:val="clear" w:color="auto" w:fill="FFFFFF"/>
          <w:lang w:eastAsia="ru-RU"/>
        </w:rPr>
        <w:t xml:space="preserve">Из зала: </w:t>
      </w:r>
      <w:r w:rsidRPr="009E01CB">
        <w:rPr>
          <w:rFonts w:ascii="Times New Roman" w:hAnsi="Times New Roman" w:cs="Times New Roman"/>
          <w:i/>
          <w:iCs/>
          <w:sz w:val="24"/>
          <w:szCs w:val="24"/>
        </w:rPr>
        <w:t>Один миллион сорок восемь тысяч.</w:t>
      </w:r>
      <w:r w:rsidRPr="009E01CB">
        <w:rPr>
          <w:rFonts w:ascii="Times New Roman" w:hAnsi="Times New Roman" w:cs="Times New Roman"/>
          <w:sz w:val="24"/>
          <w:szCs w:val="24"/>
        </w:rPr>
        <w:t xml:space="preserve"> </w:t>
      </w:r>
    </w:p>
    <w:p w14:paraId="4601D25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Один миллион сорок восемь тысяч – это понятно. </w:t>
      </w:r>
    </w:p>
    <w:p w14:paraId="4EEE9D35" w14:textId="77777777" w:rsidR="006625E5" w:rsidRPr="009E01CB" w:rsidRDefault="006625E5" w:rsidP="009E01CB">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9E01CB">
        <w:rPr>
          <w:rFonts w:ascii="Times New Roman" w:eastAsia="Times New Roman" w:hAnsi="Times New Roman" w:cs="Times New Roman"/>
          <w:i/>
          <w:iCs/>
          <w:sz w:val="24"/>
          <w:szCs w:val="24"/>
          <w:shd w:val="clear" w:color="auto" w:fill="FFFFFF"/>
          <w:lang w:eastAsia="ru-RU"/>
        </w:rPr>
        <w:t>Из зала: Мы выходили в Ядро без Отца.</w:t>
      </w:r>
    </w:p>
    <w:p w14:paraId="3311D90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Громче. Мы выходили в Ядро без Отца – раз. Молодец. Мы ходили в Ядро в таком количестве Жизней – в Ядро Огня – без Отца. Отец просто нас контролировал. То есть мы доросли до того, что самостоятельно можем стяжать Абсолютный Огонь в Октавах – раз. Это очень большое достижение. Мы стали самостоятельными. Два. Ещё что? </w:t>
      </w:r>
    </w:p>
    <w:p w14:paraId="4EC025DB" w14:textId="77777777" w:rsidR="006625E5" w:rsidRPr="009E01CB" w:rsidRDefault="006625E5" w:rsidP="009E01CB">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9E01CB">
        <w:rPr>
          <w:rFonts w:ascii="Times New Roman" w:eastAsia="Times New Roman" w:hAnsi="Times New Roman" w:cs="Times New Roman"/>
          <w:i/>
          <w:iCs/>
          <w:sz w:val="24"/>
          <w:szCs w:val="24"/>
          <w:shd w:val="clear" w:color="auto" w:fill="FFFFFF"/>
          <w:lang w:eastAsia="ru-RU"/>
        </w:rPr>
        <w:t>Из зала: Абсолют определился в двух Октавах.</w:t>
      </w:r>
    </w:p>
    <w:p w14:paraId="3C79188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Абсолют определился в двух Октавах. </w:t>
      </w:r>
    </w:p>
    <w:p w14:paraId="0CADCD74" w14:textId="77777777" w:rsidR="006625E5" w:rsidRPr="009E01CB" w:rsidRDefault="006625E5" w:rsidP="009E01CB">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9E01CB">
        <w:rPr>
          <w:rFonts w:ascii="Times New Roman" w:eastAsia="Times New Roman" w:hAnsi="Times New Roman" w:cs="Times New Roman"/>
          <w:i/>
          <w:iCs/>
          <w:sz w:val="24"/>
          <w:szCs w:val="24"/>
          <w:shd w:val="clear" w:color="auto" w:fill="FFFFFF"/>
          <w:lang w:eastAsia="ru-RU"/>
        </w:rPr>
        <w:t>Из зала: Безопасность. Скафандр другой.</w:t>
      </w:r>
    </w:p>
    <w:p w14:paraId="02AFA4A6"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 понимаю. Ещё. Безопасности? Скафандр другой, да, но это форма. Скафандр другой, и там отстроено. </w:t>
      </w:r>
    </w:p>
    <w:p w14:paraId="274C2F0D"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eastAsia="Times New Roman" w:hAnsi="Times New Roman" w:cs="Times New Roman"/>
          <w:i/>
          <w:iCs/>
          <w:sz w:val="24"/>
          <w:szCs w:val="24"/>
          <w:shd w:val="clear" w:color="auto" w:fill="FFFFFF"/>
          <w:lang w:eastAsia="ru-RU"/>
        </w:rPr>
        <w:t>Из зала: …Абсолют Изначально Вышестоящей Октавы на Части 4 видов Жизни.</w:t>
      </w:r>
      <w:r w:rsidRPr="009E01CB">
        <w:rPr>
          <w:rFonts w:ascii="Times New Roman" w:hAnsi="Times New Roman" w:cs="Times New Roman"/>
          <w:sz w:val="24"/>
          <w:szCs w:val="24"/>
        </w:rPr>
        <w:t xml:space="preserve"> </w:t>
      </w:r>
    </w:p>
    <w:p w14:paraId="30B5C8C9"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самое главное, спасибо. Отец развернул не просто накопление Абсолюта. Самое главное, что самое важное для нас, хотя и то, и то, и то правильно. Это когда два миллиона капель Октавы Фа и Изначально Вышестоящей Октавы разошлись по 2048 Частям. И на это обратите самое серьёзное внимание, то есть наши Части взросли </w:t>
      </w:r>
      <w:r w:rsidRPr="009E01CB">
        <w:rPr>
          <w:rFonts w:ascii="Times New Roman" w:hAnsi="Times New Roman" w:cs="Times New Roman"/>
          <w:spacing w:val="20"/>
          <w:sz w:val="24"/>
          <w:szCs w:val="24"/>
        </w:rPr>
        <w:t>этим</w:t>
      </w:r>
      <w:r w:rsidRPr="009E01CB">
        <w:rPr>
          <w:rFonts w:ascii="Times New Roman" w:hAnsi="Times New Roman" w:cs="Times New Roman"/>
          <w:sz w:val="24"/>
          <w:szCs w:val="24"/>
        </w:rPr>
        <w:t xml:space="preserve"> Абсолютным Огнём. </w:t>
      </w:r>
    </w:p>
    <w:p w14:paraId="48E4A74D"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напоминаю, что мы стяжаем Абсолютный Огонь, чтобы Части у нас росли. То есть Абсолютный Огонь – это не абстрактное стяжание, что мы стяжали Абсолютный Огонь и забыли. Все Ядра Абсолютного Огня Абсолюта Фа, Абсолюта Изначально Вышестоящего Отца </w:t>
      </w:r>
      <w:r w:rsidRPr="009E01CB">
        <w:rPr>
          <w:rFonts w:ascii="Times New Roman" w:hAnsi="Times New Roman" w:cs="Times New Roman"/>
          <w:spacing w:val="20"/>
          <w:sz w:val="24"/>
          <w:szCs w:val="24"/>
        </w:rPr>
        <w:t>продолжают эманировать Абсолютный Огонь для взрастания Частей</w:t>
      </w:r>
      <w:r w:rsidRPr="009E01CB">
        <w:rPr>
          <w:rFonts w:ascii="Times New Roman" w:hAnsi="Times New Roman" w:cs="Times New Roman"/>
          <w:sz w:val="24"/>
          <w:szCs w:val="24"/>
        </w:rPr>
        <w:t xml:space="preserve">, и никто этот процесс не останавливает. </w:t>
      </w:r>
    </w:p>
    <w:p w14:paraId="06F31E7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Соответственно, </w:t>
      </w:r>
      <w:r w:rsidRPr="009E01CB">
        <w:rPr>
          <w:rFonts w:ascii="Times New Roman" w:hAnsi="Times New Roman" w:cs="Times New Roman"/>
          <w:b/>
          <w:sz w:val="24"/>
          <w:szCs w:val="24"/>
        </w:rPr>
        <w:t>если мы сейчас перешли в 56-ю Метагалактику – Ля-ИВДИВО Метагалактику Фа Челове</w:t>
      </w:r>
      <w:r w:rsidRPr="009E01CB">
        <w:rPr>
          <w:rFonts w:ascii="Times New Roman" w:hAnsi="Times New Roman" w:cs="Times New Roman"/>
          <w:b/>
          <w:color w:val="000000" w:themeColor="text1"/>
          <w:sz w:val="24"/>
          <w:szCs w:val="24"/>
        </w:rPr>
        <w:t>ка</w:t>
      </w:r>
      <w:r w:rsidRPr="009E01CB">
        <w:rPr>
          <w:rFonts w:ascii="Times New Roman" w:hAnsi="Times New Roman" w:cs="Times New Roman"/>
          <w:b/>
          <w:sz w:val="24"/>
          <w:szCs w:val="24"/>
        </w:rPr>
        <w:t>-Посвящённого – у нас должен быть Абсолют Фа перенесен куда? Сюда. Но вы это должны сделать сами</w:t>
      </w:r>
      <w:r w:rsidRPr="009E01CB">
        <w:rPr>
          <w:rFonts w:ascii="Times New Roman" w:hAnsi="Times New Roman" w:cs="Times New Roman"/>
          <w:sz w:val="24"/>
          <w:szCs w:val="24"/>
        </w:rPr>
        <w:t xml:space="preserve">. Большинство это делать забывают. Вопрос – в какой Метагалактике у вас застрял Абсолют Фа Ядром? Где вы последний раз его ставили? Я намекаю, что до практики я говорил после перерыва, что «не стяжал – никуда ничего не перешло». Ничего личного. </w:t>
      </w:r>
    </w:p>
    <w:p w14:paraId="37E4D83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Последний раз, допустим, стяжали в 45-й Метагалактике, сейчас дошли до 56-й, и у некоторых я Абсолют Фа Ядром вижу в 45-й Метагалактике. Значит, до 45-й Метагалактики Части насыщаются Огнём и растут, а с 45-й по 56-ю Части недоедают. Детей-то не кормите в 11 Метагалактиках. Ладно, в 10, 11-ю только сейчас стяжали, 56-ю. Намёк понятен?</w:t>
      </w:r>
    </w:p>
    <w:p w14:paraId="6147315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А если у вас Абсолют Фа Ядром как застрял в Метагалактике Фа, так и остался, а потом вы удивляетесь: «Чего же мне так тяжело стяжать 56-ю Метагалактику?» Вот вам первый ответ: а почему у вас Ядро Абсолюта ФА не стоит в 55-й Метагалактике? Отец нас специально вызвал и посмотрел, у кого где стоит. Вы не думайте, почему я так напрягся. У некоторых ой-где стоит – там в Метагалактике ФА до сих пор. </w:t>
      </w:r>
    </w:p>
    <w:p w14:paraId="033C800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pacing w:val="20"/>
          <w:sz w:val="24"/>
          <w:szCs w:val="24"/>
        </w:rPr>
        <w:lastRenderedPageBreak/>
        <w:t>Было на Синтезах требование переносить</w:t>
      </w:r>
      <w:r w:rsidRPr="009E01CB">
        <w:rPr>
          <w:rFonts w:ascii="Times New Roman" w:hAnsi="Times New Roman" w:cs="Times New Roman"/>
          <w:sz w:val="24"/>
          <w:szCs w:val="24"/>
        </w:rPr>
        <w:t xml:space="preserve"> Ядро Абсолюта Фа в стяжаемую Метагалактику. То есть у вас у всех должно было стоять в 55-й, 56-ю мы вчера стяжали, даже сегодня стяжали, это к следующему разу только спросит. И опозорились некоторые перед Изначально Вышестоящим Отцом, где у вас Ядро Абсолюта Фа стоит в непонятной Метагалактике. А потом вы говорите: «Ой, как мне тяжело ходить по Метагалактикам, ой, Виталий, что-то тело устало при этих стяжаниях». А чем оно будет ходить, если нет Абсолютного Огня? Абсолютный Огонь – это не только жизнь Частей, это хождение Частей Огнём. С Абсолютом Фа понятно?</w:t>
      </w:r>
    </w:p>
    <w:p w14:paraId="4308EAA1"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Теперь хитрый вопрос. Абсолют Изначально Вышестоящего Отца – это второе Ядро, что мы стяжали после базовых классических практик, – где у вас сейчас должен находиться? Экзамен. От Кут Хуми принимаем ответ или соображаем – и так, и так можно. Абсолют Изначально Вышестоящего Отца – второе Ядро Абсолюта. У нас есть Абсолют Фа, есть Абсолют Изначально Вышестоящего Отца. </w:t>
      </w:r>
    </w:p>
    <w:p w14:paraId="481E0B0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Абсолют Фа взращивается по Метагалактикам, сейчас должен перейти в 56-ю Метагалактику. И, кстати, преобразиться у Отца на количество Абсолютного Огня Ля-ИВДИВО Метагалактики Фа Человека-Посвящённого, а не так – переставил и всё. То есть это Ядро вырастает на объём Абсолютного Огня 56-го архетипа. Там совсем другой объём Огня, чем мы стяжали в предыдущих Метагалактиках. С учетом ещё и наших 2048 Жизней. </w:t>
      </w:r>
    </w:p>
    <w:p w14:paraId="439971D8"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Куда мы сейчас должны деть Абсолют Изначально Вышестоящего Отца, теперича? Слушайте, вообще простой ответ. Не тяните время. Вы, не буду сейчас грубо говорить, мне осталось чуть-чуть. Ты молчи. Я не разрешаю говорить Главе проекта говорить, потому что он всё знает об этом. </w:t>
      </w:r>
    </w:p>
    <w:p w14:paraId="70B139B1" w14:textId="77777777" w:rsidR="006625E5" w:rsidRPr="009E01CB" w:rsidRDefault="006625E5" w:rsidP="009E01CB">
      <w:pPr>
        <w:spacing w:after="0" w:line="240" w:lineRule="auto"/>
        <w:ind w:firstLine="567"/>
        <w:jc w:val="both"/>
        <w:rPr>
          <w:rFonts w:ascii="Times New Roman" w:hAnsi="Times New Roman" w:cs="Times New Roman"/>
          <w:sz w:val="24"/>
          <w:szCs w:val="24"/>
        </w:rPr>
      </w:pPr>
      <w:bookmarkStart w:id="92" w:name="_Hlk159250907"/>
      <w:r w:rsidRPr="009E01CB">
        <w:rPr>
          <w:rFonts w:ascii="Times New Roman" w:eastAsia="Times New Roman" w:hAnsi="Times New Roman" w:cs="Times New Roman"/>
          <w:i/>
          <w:iCs/>
          <w:sz w:val="24"/>
          <w:szCs w:val="24"/>
          <w:shd w:val="clear" w:color="auto" w:fill="FFFFFF"/>
          <w:lang w:eastAsia="ru-RU"/>
        </w:rPr>
        <w:t xml:space="preserve">Из зала: </w:t>
      </w:r>
      <w:bookmarkEnd w:id="92"/>
      <w:r w:rsidRPr="009E01CB">
        <w:rPr>
          <w:rFonts w:ascii="Times New Roman" w:hAnsi="Times New Roman" w:cs="Times New Roman"/>
          <w:i/>
          <w:sz w:val="24"/>
          <w:szCs w:val="24"/>
        </w:rPr>
        <w:t>Есть два варианта 58-я Метагалактика или Октава.</w:t>
      </w:r>
      <w:r w:rsidRPr="009E01CB">
        <w:rPr>
          <w:rFonts w:ascii="Times New Roman" w:hAnsi="Times New Roman" w:cs="Times New Roman"/>
          <w:sz w:val="24"/>
          <w:szCs w:val="24"/>
        </w:rPr>
        <w:t xml:space="preserve"> </w:t>
      </w:r>
    </w:p>
    <w:p w14:paraId="59FF2D6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Есть два варианта 58-я Метагалактика и Октава. У меня есть ещё один вариант, но его я вам не скажу. Я от вас его требую. Но, в принципе, и там, и там может быть. 58-я Метагалактика, Абсолют Изначально Вышестоящего Отца стоит на шаг выше, чем стяжённая Метагалактика. Стяжали 56-ю, вы должны быть в 57-й по Стандарту. Но мы сейчас стяжали две Октавы. Впервые у нас оформились – это никто не сказал, – впервые у нас оформилось Ядро Огня Октавы, Ядро Абсолютного Огня Октавы.</w:t>
      </w:r>
    </w:p>
    <w:p w14:paraId="2D7E2DED"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Ребята, мы сейчас сделали первостяжание. Смотрите, Метагалактику Фа мы стяжали </w:t>
      </w:r>
      <w:r w:rsidRPr="009E01CB">
        <w:rPr>
          <w:rFonts w:ascii="Times New Roman" w:hAnsi="Times New Roman" w:cs="Times New Roman"/>
          <w:bCs/>
          <w:spacing w:val="20"/>
          <w:sz w:val="24"/>
          <w:szCs w:val="24"/>
        </w:rPr>
        <w:t>долго</w:t>
      </w:r>
      <w:r w:rsidRPr="009E01CB">
        <w:rPr>
          <w:rFonts w:ascii="Times New Roman" w:hAnsi="Times New Roman" w:cs="Times New Roman"/>
          <w:sz w:val="24"/>
          <w:szCs w:val="24"/>
        </w:rPr>
        <w:t>, а сейчас за несколько</w:t>
      </w:r>
      <w:r w:rsidRPr="009E01CB">
        <w:rPr>
          <w:rFonts w:ascii="Times New Roman" w:hAnsi="Times New Roman" w:cs="Times New Roman"/>
          <w:b/>
          <w:sz w:val="24"/>
          <w:szCs w:val="24"/>
        </w:rPr>
        <w:t xml:space="preserve"> </w:t>
      </w:r>
      <w:r w:rsidRPr="009E01CB">
        <w:rPr>
          <w:rFonts w:ascii="Times New Roman" w:hAnsi="Times New Roman" w:cs="Times New Roman"/>
          <w:sz w:val="24"/>
          <w:szCs w:val="24"/>
        </w:rPr>
        <w:t xml:space="preserve">Синтезов мы впервые стяжали Ядро Огня двух Октав. Раньше это было Метагалактика Фа – Абсолют Фа и Изначально Вышестоящая Метагалактика – Абсолют Изначально Вышестоящего Отца. А мы сразу уже в это вошли в Октавах. </w:t>
      </w:r>
    </w:p>
    <w:p w14:paraId="5CB49E95" w14:textId="77777777" w:rsidR="006625E5" w:rsidRPr="009E01CB" w:rsidRDefault="006625E5" w:rsidP="009E01CB">
      <w:pPr>
        <w:spacing w:after="0" w:line="240" w:lineRule="auto"/>
        <w:ind w:firstLine="567"/>
        <w:jc w:val="both"/>
        <w:rPr>
          <w:rFonts w:ascii="Times New Roman" w:hAnsi="Times New Roman" w:cs="Times New Roman"/>
          <w:b/>
          <w:sz w:val="24"/>
          <w:szCs w:val="24"/>
        </w:rPr>
      </w:pPr>
      <w:r w:rsidRPr="009E01CB">
        <w:rPr>
          <w:rFonts w:ascii="Times New Roman" w:hAnsi="Times New Roman" w:cs="Times New Roman"/>
          <w:sz w:val="24"/>
          <w:szCs w:val="24"/>
        </w:rPr>
        <w:t xml:space="preserve">Представляете какой объём Огня там! Только кажется, что один миллион – это мало. Один миллион учитывает все предыдущие 512 Метагалактик в плотности Абсолютного Огня. Вообразили? Нижестоящее входит в вышестоящее как часть. А нас там ещё даже нет, а плотность уже учитывается. Так что это совсем другой Огонь. Мы с вами сделали первостяжание. </w:t>
      </w:r>
      <w:r w:rsidRPr="009E01CB">
        <w:rPr>
          <w:rFonts w:ascii="Times New Roman" w:hAnsi="Times New Roman" w:cs="Times New Roman"/>
          <w:b/>
          <w:sz w:val="24"/>
          <w:szCs w:val="24"/>
        </w:rPr>
        <w:t>Мы стяжали впервые Ядро Абсолюта Огня Изначально Вышестоящей Октавы и Октавы Фа – сразу двух Октав.</w:t>
      </w:r>
    </w:p>
    <w:p w14:paraId="1834B0E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У вас стопы не жжёт? А я сейчас хожу вам рассказываю, и у меня реально стопы жжёт в туфлях. Жжёт от избытка Абсолютного Огня. Я знаю, что это такое. Я когда-то много стяжал, и у меня стопы жгли. Физически – не теоретически, физически – прям сейчас жжёт. Это говорит о том, что мы взяли </w:t>
      </w:r>
      <w:r w:rsidRPr="009E01CB">
        <w:rPr>
          <w:rFonts w:ascii="Times New Roman" w:hAnsi="Times New Roman" w:cs="Times New Roman"/>
          <w:spacing w:val="20"/>
          <w:sz w:val="24"/>
          <w:szCs w:val="24"/>
        </w:rPr>
        <w:t>много</w:t>
      </w:r>
      <w:r w:rsidRPr="009E01CB">
        <w:rPr>
          <w:rFonts w:ascii="Times New Roman" w:hAnsi="Times New Roman" w:cs="Times New Roman"/>
          <w:sz w:val="24"/>
          <w:szCs w:val="24"/>
        </w:rPr>
        <w:t xml:space="preserve"> Абсолютного Огня. Много даже для меня в компетенции Аватара Синтеза. Жжёт. Обычно я должен усваивать любой Огонь. Жжёт. Объём Огня. </w:t>
      </w:r>
    </w:p>
    <w:p w14:paraId="3872F0D9"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Абсолюта Изначально Вышестоящего Отца Ядро где у нас должно стоять? </w:t>
      </w:r>
    </w:p>
    <w:p w14:paraId="2C8E7C64"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sz w:val="24"/>
          <w:szCs w:val="24"/>
        </w:rPr>
        <w:t xml:space="preserve">Говори, может ты скажешь? А, всё. </w:t>
      </w:r>
      <w:r w:rsidRPr="009E01CB">
        <w:rPr>
          <w:rFonts w:ascii="Times New Roman" w:hAnsi="Times New Roman" w:cs="Times New Roman"/>
          <w:i/>
          <w:sz w:val="24"/>
          <w:szCs w:val="24"/>
        </w:rPr>
        <w:t>(Показывает на другого.)</w:t>
      </w:r>
    </w:p>
    <w:p w14:paraId="7146CDB6"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eastAsia="Times New Roman" w:hAnsi="Times New Roman" w:cs="Times New Roman"/>
          <w:i/>
          <w:iCs/>
          <w:sz w:val="24"/>
          <w:szCs w:val="24"/>
          <w:shd w:val="clear" w:color="auto" w:fill="FFFFFF"/>
          <w:lang w:eastAsia="ru-RU"/>
        </w:rPr>
        <w:t xml:space="preserve">Из зала: </w:t>
      </w:r>
      <w:r w:rsidRPr="009E01CB">
        <w:rPr>
          <w:rFonts w:ascii="Times New Roman" w:hAnsi="Times New Roman" w:cs="Times New Roman"/>
          <w:i/>
          <w:sz w:val="24"/>
          <w:szCs w:val="24"/>
        </w:rPr>
        <w:t>В третьей Октаве.</w:t>
      </w:r>
    </w:p>
    <w:p w14:paraId="444EA099"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 третьей Октаве. Твой вариант? </w:t>
      </w:r>
      <w:r w:rsidRPr="009E01CB">
        <w:rPr>
          <w:rFonts w:ascii="Times New Roman" w:hAnsi="Times New Roman" w:cs="Times New Roman"/>
          <w:i/>
          <w:sz w:val="24"/>
          <w:szCs w:val="24"/>
        </w:rPr>
        <w:t>(Показывает на первого.)</w:t>
      </w:r>
    </w:p>
    <w:p w14:paraId="1773F390" w14:textId="77777777" w:rsidR="006625E5" w:rsidRPr="009E01CB" w:rsidRDefault="006625E5" w:rsidP="009E01CB">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9E01CB">
        <w:rPr>
          <w:rFonts w:ascii="Times New Roman" w:eastAsia="Times New Roman" w:hAnsi="Times New Roman" w:cs="Times New Roman"/>
          <w:i/>
          <w:iCs/>
          <w:sz w:val="24"/>
          <w:szCs w:val="24"/>
          <w:shd w:val="clear" w:color="auto" w:fill="FFFFFF"/>
          <w:lang w:eastAsia="ru-RU"/>
        </w:rPr>
        <w:t>Из зала: Вторая Октава.</w:t>
      </w:r>
    </w:p>
    <w:p w14:paraId="565396F4" w14:textId="77777777" w:rsidR="006625E5" w:rsidRPr="009E01CB" w:rsidRDefault="006625E5" w:rsidP="009E01CB">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9E01CB">
        <w:rPr>
          <w:rFonts w:ascii="Times New Roman" w:eastAsia="Times New Roman" w:hAnsi="Times New Roman" w:cs="Times New Roman"/>
          <w:iCs/>
          <w:sz w:val="24"/>
          <w:szCs w:val="24"/>
          <w:shd w:val="clear" w:color="auto" w:fill="FFFFFF"/>
          <w:lang w:eastAsia="ru-RU"/>
        </w:rPr>
        <w:t xml:space="preserve">Ты дал меньше. </w:t>
      </w:r>
      <w:r w:rsidRPr="009E01CB">
        <w:rPr>
          <w:rFonts w:ascii="Times New Roman" w:eastAsia="Times New Roman" w:hAnsi="Times New Roman" w:cs="Times New Roman"/>
          <w:i/>
          <w:iCs/>
          <w:sz w:val="24"/>
          <w:szCs w:val="24"/>
          <w:shd w:val="clear" w:color="auto" w:fill="FFFFFF"/>
          <w:lang w:eastAsia="ru-RU"/>
        </w:rPr>
        <w:t xml:space="preserve">(Смеётся.) </w:t>
      </w:r>
      <w:r w:rsidRPr="009E01CB">
        <w:rPr>
          <w:rFonts w:ascii="Times New Roman" w:eastAsia="Times New Roman" w:hAnsi="Times New Roman" w:cs="Times New Roman"/>
          <w:iCs/>
          <w:sz w:val="24"/>
          <w:szCs w:val="24"/>
          <w:shd w:val="clear" w:color="auto" w:fill="FFFFFF"/>
          <w:lang w:eastAsia="ru-RU"/>
        </w:rPr>
        <w:t>Ты обогнал Главу Проекта.</w:t>
      </w:r>
    </w:p>
    <w:p w14:paraId="5FD2FEF5" w14:textId="77777777" w:rsidR="006625E5" w:rsidRPr="009E01CB" w:rsidRDefault="006625E5" w:rsidP="009E01CB">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9E01CB">
        <w:rPr>
          <w:rFonts w:ascii="Times New Roman" w:eastAsia="Times New Roman" w:hAnsi="Times New Roman" w:cs="Times New Roman"/>
          <w:i/>
          <w:iCs/>
          <w:sz w:val="24"/>
          <w:szCs w:val="24"/>
          <w:shd w:val="clear" w:color="auto" w:fill="FFFFFF"/>
          <w:lang w:eastAsia="ru-RU"/>
        </w:rPr>
        <w:t>Из зала: 1025-й архетип.</w:t>
      </w:r>
    </w:p>
    <w:p w14:paraId="3C8BE18F" w14:textId="77777777" w:rsidR="006625E5" w:rsidRPr="009E01CB" w:rsidRDefault="006625E5" w:rsidP="009E01CB">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9E01CB">
        <w:rPr>
          <w:rFonts w:ascii="Times New Roman" w:eastAsia="Times New Roman" w:hAnsi="Times New Roman" w:cs="Times New Roman"/>
          <w:iCs/>
          <w:sz w:val="24"/>
          <w:szCs w:val="24"/>
          <w:shd w:val="clear" w:color="auto" w:fill="FFFFFF"/>
          <w:lang w:eastAsia="ru-RU"/>
        </w:rPr>
        <w:t>1025-й архетип. Нас отправляют к Изначально Вышестоящей Матери Планеты Земля, в 1025-й архетип. Там Большой Космос, у нас Огонь бушует, мы его вчера стяжали.</w:t>
      </w:r>
    </w:p>
    <w:p w14:paraId="5D58FBA5" w14:textId="77777777" w:rsidR="006625E5" w:rsidRPr="009E01CB" w:rsidRDefault="006625E5" w:rsidP="009E01CB">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9E01CB">
        <w:rPr>
          <w:rFonts w:ascii="Times New Roman" w:eastAsia="Times New Roman" w:hAnsi="Times New Roman" w:cs="Times New Roman"/>
          <w:iCs/>
          <w:sz w:val="24"/>
          <w:szCs w:val="24"/>
          <w:shd w:val="clear" w:color="auto" w:fill="FFFFFF"/>
          <w:lang w:eastAsia="ru-RU"/>
        </w:rPr>
        <w:t>Новость для вас: в 2049-м архетипе.</w:t>
      </w:r>
    </w:p>
    <w:p w14:paraId="39BADAD5" w14:textId="77777777" w:rsidR="006625E5" w:rsidRPr="009E01CB" w:rsidRDefault="006625E5" w:rsidP="009E01CB">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9E01CB">
        <w:rPr>
          <w:rFonts w:ascii="Times New Roman" w:eastAsia="Times New Roman" w:hAnsi="Times New Roman" w:cs="Times New Roman"/>
          <w:iCs/>
          <w:sz w:val="24"/>
          <w:szCs w:val="24"/>
          <w:shd w:val="clear" w:color="auto" w:fill="FFFFFF"/>
          <w:lang w:eastAsia="ru-RU"/>
        </w:rPr>
        <w:lastRenderedPageBreak/>
        <w:t xml:space="preserve">Ребята! </w:t>
      </w:r>
      <w:r w:rsidRPr="009E01CB">
        <w:rPr>
          <w:rFonts w:ascii="Times New Roman" w:eastAsia="Times New Roman" w:hAnsi="Times New Roman" w:cs="Times New Roman"/>
          <w:b/>
          <w:bCs/>
          <w:iCs/>
          <w:sz w:val="24"/>
          <w:szCs w:val="24"/>
          <w:shd w:val="clear" w:color="auto" w:fill="FFFFFF"/>
          <w:lang w:eastAsia="ru-RU"/>
        </w:rPr>
        <w:t>Абсолют Изначально Вышестоящего Отца может быть только рядом с Изначально Вышестоящим Отцом</w:t>
      </w:r>
      <w:r w:rsidRPr="009E01CB">
        <w:rPr>
          <w:rFonts w:ascii="Times New Roman" w:eastAsia="Times New Roman" w:hAnsi="Times New Roman" w:cs="Times New Roman"/>
          <w:iCs/>
          <w:sz w:val="24"/>
          <w:szCs w:val="24"/>
          <w:shd w:val="clear" w:color="auto" w:fill="FFFFFF"/>
          <w:lang w:eastAsia="ru-RU"/>
        </w:rPr>
        <w:t>. А его зал у нас в нашей работе только один теперь – 2049</w:t>
      </w:r>
      <w:r w:rsidRPr="009E01CB">
        <w:rPr>
          <w:rFonts w:ascii="Times New Roman" w:eastAsia="Times New Roman" w:hAnsi="Times New Roman" w:cs="Times New Roman"/>
          <w:iCs/>
          <w:sz w:val="24"/>
          <w:szCs w:val="24"/>
          <w:shd w:val="clear" w:color="auto" w:fill="FFFFFF"/>
          <w:lang w:eastAsia="ru-RU"/>
        </w:rPr>
        <w:noBreakHyphen/>
        <w:t xml:space="preserve">й. </w:t>
      </w:r>
    </w:p>
    <w:p w14:paraId="5069FAD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eastAsia="Times New Roman" w:hAnsi="Times New Roman" w:cs="Times New Roman"/>
          <w:iCs/>
          <w:sz w:val="24"/>
          <w:szCs w:val="24"/>
          <w:shd w:val="clear" w:color="auto" w:fill="FFFFFF"/>
          <w:lang w:eastAsia="ru-RU"/>
        </w:rPr>
        <w:t xml:space="preserve">И ещё. У нас с вами Части с 2048 </w:t>
      </w:r>
      <w:r w:rsidRPr="009E01CB">
        <w:rPr>
          <w:rFonts w:ascii="Times New Roman" w:hAnsi="Times New Roman" w:cs="Times New Roman"/>
          <w:color w:val="00000A"/>
          <w:spacing w:val="20"/>
          <w:kern w:val="2"/>
          <w:sz w:val="24"/>
          <w:szCs w:val="24"/>
          <w:lang w:eastAsia="zh-CN" w:bidi="hi-IN"/>
        </w:rPr>
        <w:t>Жизнями</w:t>
      </w:r>
      <w:r w:rsidRPr="009E01CB">
        <w:rPr>
          <w:rFonts w:ascii="Times New Roman" w:eastAsia="Times New Roman" w:hAnsi="Times New Roman" w:cs="Times New Roman"/>
          <w:iCs/>
          <w:sz w:val="24"/>
          <w:szCs w:val="24"/>
          <w:shd w:val="clear" w:color="auto" w:fill="FFFFFF"/>
          <w:lang w:eastAsia="ru-RU"/>
        </w:rPr>
        <w:t xml:space="preserve"> по 2048 архетипам. Абсолют развивает Части. Сейчас по этим Частям Отец распределил Абсолютный Огонь. Он на что вам намекнул? </w:t>
      </w:r>
      <w:r w:rsidRPr="009E01CB">
        <w:rPr>
          <w:rFonts w:ascii="Times New Roman" w:hAnsi="Times New Roman" w:cs="Times New Roman"/>
          <w:sz w:val="24"/>
          <w:szCs w:val="24"/>
        </w:rPr>
        <w:t xml:space="preserve">Что все эти 2048 Частей впитывают Абсолютный огонь. Откуда? Из зала Отца. Мы же в практике сделали, что из зала Отца, Отец распределил огонь по 2048 Частям ар-хе-ти-пов. Услышьте, у нас там сейчас – Части. А это значит, Абсолют Изначально Вышестоящего Отца ниже 2049 после этого стать </w:t>
      </w:r>
      <w:r w:rsidRPr="009E01CB">
        <w:rPr>
          <w:rFonts w:ascii="Times New Roman" w:hAnsi="Times New Roman" w:cs="Times New Roman"/>
          <w:spacing w:val="20"/>
          <w:sz w:val="24"/>
          <w:szCs w:val="24"/>
        </w:rPr>
        <w:t>не может</w:t>
      </w:r>
      <w:r w:rsidRPr="009E01CB">
        <w:rPr>
          <w:rFonts w:ascii="Times New Roman" w:hAnsi="Times New Roman" w:cs="Times New Roman"/>
          <w:sz w:val="24"/>
          <w:szCs w:val="24"/>
        </w:rPr>
        <w:t xml:space="preserve">. Это вывод из практики. Я сейчас вам специально это говорю, чтобы вы знали, как развивается Синтез. Так вышли, Папа дал, мы стяжали. Включаются мозги, я сижу, думаю, что мы стяжали, почему так. И Синтез начинает развиваться. Вот вы сейчас участвовали в развитии Синтеза. Я просто сделал вывод </w:t>
      </w:r>
      <w:r w:rsidRPr="009E01CB">
        <w:rPr>
          <w:rFonts w:ascii="Times New Roman" w:hAnsi="Times New Roman" w:cs="Times New Roman"/>
          <w:spacing w:val="20"/>
          <w:sz w:val="24"/>
          <w:szCs w:val="24"/>
        </w:rPr>
        <w:t>за вас</w:t>
      </w:r>
      <w:r w:rsidRPr="009E01CB">
        <w:rPr>
          <w:rFonts w:ascii="Times New Roman" w:hAnsi="Times New Roman" w:cs="Times New Roman"/>
          <w:sz w:val="24"/>
          <w:szCs w:val="24"/>
        </w:rPr>
        <w:t xml:space="preserve">. </w:t>
      </w:r>
    </w:p>
    <w:p w14:paraId="0CC7EAD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принципиально вы правильно всё сказали, но мелковато. Нужен масштаб. Нужно не бояться масштаба Творения Изначально Вышестоящего Отца. И логически вы сейчас понимаете, что я сказал правильно, потому что Абсолютный Огонь разошелся по этим 2048 Частям 2048 архетипов. Уже ниже Абсолют Изначально Вышестоящего Отца быть не может.</w:t>
      </w:r>
    </w:p>
    <w:p w14:paraId="6C87DA98"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во второй Октаве – в третьей не получится – может стоять Абсолют Фа… мотаться между Метагалактикой 56-й и Изначальной Вышестоящей Октавой. Почему? Абсолют Фа – это материя, Октава Фа для нас – чистая материя. Поэтому ты хотел нас вывести к Матери. Абсолют – это огонь Матери. Это развитие наших тел. Поэтому Абсолют Фа может стоять во второй Октаве – Изначально Вышестоящей Октаве. Мы ей Ядро стяжали. Но вам надо его вначале перевести в 56-ю Метагалактику. А потом, после 56-й, поставить во вторую Октаву. И это будет ваш Абсолют Фа. Почему?</w:t>
      </w:r>
    </w:p>
    <w:p w14:paraId="32D9D96E"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Ещё раз. Мы переводим Абсолют Фа в 56-ю Октаву, о, в 56-ю Метагалактику, извините. А потом во вторую Октаву. Почему Абсолют Фа теперь должен стоять во второй Октаве? Думай! А не в 56-й Метагалактике. Ну извлеки Синтез. Не слышу.</w:t>
      </w:r>
    </w:p>
    <w:p w14:paraId="6A770D20"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Качество Абсолютного огня</w:t>
      </w:r>
    </w:p>
    <w:p w14:paraId="743F7F5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Качество Абсолютного Огня. Почему? Качество Абсолютного Огня, согласен, другое. </w:t>
      </w:r>
    </w:p>
    <w:p w14:paraId="4305B421"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А почему мы имеем право туда поставить, и теперь не ставить Абсолют Фа в Метагалактиках. Поэтому</w:t>
      </w:r>
      <w:r w:rsidRPr="009E01CB">
        <w:rPr>
          <w:rFonts w:ascii="Times New Roman" w:hAnsi="Times New Roman" w:cs="Times New Roman"/>
        </w:rPr>
        <w:t xml:space="preserve"> </w:t>
      </w:r>
      <w:r w:rsidRPr="009E01CB">
        <w:rPr>
          <w:rFonts w:ascii="Times New Roman" w:hAnsi="Times New Roman" w:cs="Times New Roman"/>
          <w:sz w:val="24"/>
          <w:szCs w:val="24"/>
        </w:rPr>
        <w:t xml:space="preserve">у нас, кстати, проблема была с переходом в 56-ю Метагалактику, это из-за этого. Вот я сейчас вас ещё одну проблему расскажу. А? </w:t>
      </w:r>
    </w:p>
    <w:p w14:paraId="4CDC2962"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Человечество перевели.</w:t>
      </w:r>
    </w:p>
    <w:p w14:paraId="352C74CF"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Почти в ту степь. Только человечество перевели, согласен. Надо по-другому сказать о человечестве.</w:t>
      </w:r>
    </w:p>
    <w:p w14:paraId="058A0BBC"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 xml:space="preserve">Из зала: Человек и Компетентный </w:t>
      </w:r>
    </w:p>
    <w:p w14:paraId="1BF0D94E"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Примерно в ту сторону. Человек и Компетентный. Продолжаем.</w:t>
      </w:r>
    </w:p>
    <w:p w14:paraId="01CD4D0C"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512 Архетипических Частей Человека.</w:t>
      </w:r>
    </w:p>
    <w:p w14:paraId="3C117251"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Правильно. У нас 512 Метагалактик. Это Архетипическая </w:t>
      </w:r>
      <w:r w:rsidRPr="009E01CB">
        <w:rPr>
          <w:rFonts w:ascii="Times New Roman" w:hAnsi="Times New Roman" w:cs="Times New Roman"/>
          <w:spacing w:val="20"/>
          <w:sz w:val="24"/>
          <w:szCs w:val="24"/>
        </w:rPr>
        <w:t>Человеческая</w:t>
      </w:r>
      <w:r w:rsidRPr="009E01CB">
        <w:rPr>
          <w:rFonts w:ascii="Times New Roman" w:hAnsi="Times New Roman" w:cs="Times New Roman"/>
          <w:sz w:val="24"/>
          <w:szCs w:val="24"/>
        </w:rPr>
        <w:t xml:space="preserve"> жизнь.</w:t>
      </w:r>
    </w:p>
    <w:p w14:paraId="045B66AC"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А Абсолют стяжается только Компетентными. А Компетентная жизнь у нас теперь стоит по Октавам. И с одной стороны, мы Абсолют по Метагалактикам развиваем. Помните, мы расширили человечество на 56-й архетип. То есть мы служим человечеству. И мы стяжаем Абсолютный огонь, чтобы человечество было </w:t>
      </w:r>
      <w:r w:rsidRPr="009E01CB">
        <w:rPr>
          <w:rFonts w:ascii="Times New Roman" w:hAnsi="Times New Roman" w:cs="Times New Roman"/>
          <w:spacing w:val="20"/>
          <w:sz w:val="24"/>
          <w:szCs w:val="24"/>
        </w:rPr>
        <w:t>устойчиво</w:t>
      </w:r>
      <w:r w:rsidRPr="009E01CB">
        <w:rPr>
          <w:rFonts w:ascii="Times New Roman" w:hAnsi="Times New Roman" w:cs="Times New Roman"/>
          <w:sz w:val="24"/>
          <w:szCs w:val="24"/>
        </w:rPr>
        <w:t xml:space="preserve"> в Метагалактиках. </w:t>
      </w:r>
    </w:p>
    <w:p w14:paraId="417E856A"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Но, вообще-то, Абсолют – это Компетентная реализация жизни. А Компетентная жизнь у нас теперь по Октавам. И заметьте, мы как раз сегодня,</w:t>
      </w:r>
      <w:r w:rsidRPr="009E01CB">
        <w:rPr>
          <w:rFonts w:ascii="Times New Roman" w:hAnsi="Times New Roman" w:cs="Times New Roman"/>
          <w:b/>
          <w:sz w:val="24"/>
          <w:szCs w:val="24"/>
        </w:rPr>
        <w:t xml:space="preserve"> </w:t>
      </w:r>
      <w:r w:rsidRPr="009E01CB">
        <w:rPr>
          <w:rFonts w:ascii="Times New Roman" w:hAnsi="Times New Roman" w:cs="Times New Roman"/>
          <w:sz w:val="24"/>
          <w:szCs w:val="24"/>
        </w:rPr>
        <w:t>чувствуете, как Отец и Кут Хуми План Синтеза хорошо связывают,</w:t>
      </w:r>
      <w:r w:rsidRPr="009E01CB">
        <w:rPr>
          <w:rFonts w:ascii="Times New Roman" w:hAnsi="Times New Roman" w:cs="Times New Roman"/>
          <w:b/>
          <w:sz w:val="24"/>
          <w:szCs w:val="24"/>
        </w:rPr>
        <w:t xml:space="preserve"> как раз сегодня мы стяжали впервые Ядро Изначально Вышестоящей Октавы. </w:t>
      </w:r>
      <w:r w:rsidRPr="009E01CB">
        <w:rPr>
          <w:rFonts w:ascii="Times New Roman" w:hAnsi="Times New Roman" w:cs="Times New Roman"/>
          <w:sz w:val="24"/>
          <w:szCs w:val="24"/>
        </w:rPr>
        <w:t xml:space="preserve">Если бы не стяжали, не имели бы права. </w:t>
      </w:r>
      <w:r w:rsidRPr="009E01CB">
        <w:rPr>
          <w:rFonts w:ascii="Times New Roman" w:hAnsi="Times New Roman" w:cs="Times New Roman"/>
          <w:b/>
          <w:sz w:val="24"/>
          <w:szCs w:val="24"/>
        </w:rPr>
        <w:t xml:space="preserve">И туда теперь можно перевести Абсолют Фа. </w:t>
      </w:r>
      <w:r w:rsidRPr="009E01CB">
        <w:rPr>
          <w:rFonts w:ascii="Times New Roman" w:hAnsi="Times New Roman" w:cs="Times New Roman"/>
          <w:sz w:val="24"/>
          <w:szCs w:val="24"/>
        </w:rPr>
        <w:t>То есть месяц раньше мы бы не имели права это сделать.</w:t>
      </w:r>
    </w:p>
    <w:p w14:paraId="2DD0FE7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Вчера мы стяжали Человеческую жизнь в Метагалактиках. Сегодня мы стяжали Абсолютный Огонь второй Октавы. И теперь Абсолют Фа мы обязаны перенести во вторую Октаву, на горизонт Компетентной жизни. Все связали, о чём я? Да.</w:t>
      </w:r>
    </w:p>
    <w:p w14:paraId="45BDDABD"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t>Из зала: И это будет активировать 512 Частей Человека, развивая человечество по 512 Метагалактикам.</w:t>
      </w:r>
    </w:p>
    <w:p w14:paraId="1F7D6C8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Да. Да. И это будет активировать 512 Частей Человека, развивать человечество по 512 Метагалактикам. Абсолютный Огонь будет эманировать из нас в Части людей вокруг нас, взращивая уже архетипическое человечество. Вот какую революцию мы с вами сделали.</w:t>
      </w:r>
    </w:p>
    <w:p w14:paraId="29B8ADFD" w14:textId="77777777" w:rsidR="006625E5" w:rsidRPr="009E01CB" w:rsidRDefault="006625E5" w:rsidP="009E01CB">
      <w:pPr>
        <w:spacing w:after="0" w:line="240" w:lineRule="auto"/>
        <w:ind w:firstLine="567"/>
        <w:jc w:val="both"/>
        <w:rPr>
          <w:rFonts w:ascii="Times New Roman" w:hAnsi="Times New Roman" w:cs="Times New Roman"/>
          <w:i/>
          <w:sz w:val="24"/>
          <w:szCs w:val="24"/>
        </w:rPr>
      </w:pPr>
      <w:r w:rsidRPr="009E01CB">
        <w:rPr>
          <w:rFonts w:ascii="Times New Roman" w:hAnsi="Times New Roman" w:cs="Times New Roman"/>
          <w:i/>
          <w:sz w:val="24"/>
          <w:szCs w:val="24"/>
        </w:rPr>
        <w:lastRenderedPageBreak/>
        <w:t>Из зала: Во второй Октаве мы когда-то жили.</w:t>
      </w:r>
    </w:p>
    <w:p w14:paraId="2CF798EE"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во второй Октаве мы когда-то жили. Молодец, классную вещь вспомнила. </w:t>
      </w:r>
    </w:p>
    <w:p w14:paraId="31B2AA05"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Внимание, и во второй Октаве мы когда-то жили, оттуда выпав. И мы сейчас подтвердили, что мы вернулись и пошли дальше. Вернее, мы не вернулись, мы пошли дальше. Но Абсолютным Огнём мы окончательно стабилизировали проблему второй Октавы, где когда-то жили и выпали сюда на Планету Земля. </w:t>
      </w:r>
    </w:p>
    <w:p w14:paraId="2E31473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Не важно, что не все это знают, не все это помнят. У нас есть люди, которые ходили на ту планету в Октавы, я в том числе, где мы видели, где мы жили. Планета пустая, ждёт нас, пока мы долетим в космосе. Долетим когда-нибудь. Но мы оттуда выпали. Почему – не наш вопрос, нам это не рассказывают. Но планета существует до сих пор, уровень технологии лучше не знать, чтобы не плакать… о современных технологиях. Всё. </w:t>
      </w:r>
    </w:p>
    <w:p w14:paraId="33855103"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Смотрите, какой образ получился. Правда, по-другому? А так, просто Абсолют стяжали. А образ стяжания, который заложил нам Отец, совершенно иной. Всё.</w:t>
      </w:r>
    </w:p>
    <w:p w14:paraId="1C819FA2"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33D5BE87"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93" w:name="_Toc160907612"/>
      <w:r w:rsidRPr="009E01CB">
        <w:rPr>
          <w:rFonts w:ascii="Times New Roman" w:hAnsi="Times New Roman"/>
          <w:sz w:val="24"/>
          <w:szCs w:val="24"/>
        </w:rPr>
        <w:t>Экзамен на Волю Изначально Вышестоящего Отца</w:t>
      </w:r>
      <w:bookmarkEnd w:id="93"/>
    </w:p>
    <w:p w14:paraId="29FB0F1F" w14:textId="77777777" w:rsidR="006625E5" w:rsidRPr="009E01CB" w:rsidRDefault="006625E5" w:rsidP="009E01CB">
      <w:pPr>
        <w:spacing w:after="0" w:line="240" w:lineRule="auto"/>
        <w:ind w:firstLine="567"/>
        <w:jc w:val="both"/>
        <w:rPr>
          <w:rFonts w:ascii="Times New Roman" w:hAnsi="Times New Roman" w:cs="Times New Roman"/>
          <w:sz w:val="24"/>
          <w:szCs w:val="24"/>
        </w:rPr>
      </w:pPr>
    </w:p>
    <w:p w14:paraId="1F7FD61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Мы идём сейчас к Изначально Вышестоящему Отцу. Так как у нас экзамен на </w:t>
      </w:r>
      <w:r w:rsidRPr="009E01CB">
        <w:rPr>
          <w:rFonts w:ascii="Times New Roman" w:hAnsi="Times New Roman" w:cs="Times New Roman"/>
          <w:spacing w:val="20"/>
          <w:sz w:val="24"/>
          <w:szCs w:val="24"/>
        </w:rPr>
        <w:t>Волю</w:t>
      </w:r>
      <w:r w:rsidRPr="009E01CB">
        <w:rPr>
          <w:rFonts w:ascii="Times New Roman" w:hAnsi="Times New Roman" w:cs="Times New Roman"/>
          <w:sz w:val="24"/>
          <w:szCs w:val="24"/>
        </w:rPr>
        <w:t xml:space="preserve"> Изначально Вышестоящего Отца, мы стяжаем </w:t>
      </w:r>
      <w:r w:rsidRPr="009E01CB">
        <w:rPr>
          <w:rFonts w:ascii="Times New Roman" w:hAnsi="Times New Roman" w:cs="Times New Roman"/>
          <w:spacing w:val="20"/>
          <w:sz w:val="24"/>
          <w:szCs w:val="24"/>
        </w:rPr>
        <w:t>Волю</w:t>
      </w:r>
      <w:r w:rsidRPr="009E01CB">
        <w:rPr>
          <w:rFonts w:ascii="Times New Roman" w:hAnsi="Times New Roman" w:cs="Times New Roman"/>
          <w:sz w:val="24"/>
          <w:szCs w:val="24"/>
        </w:rPr>
        <w:t xml:space="preserve"> Изначально Вышестоящего Отца и посмотрим, как она в вас войдёт. Если кто-то будет бегать по залу, а Воля будет бегать за ним, это значит, человек не всегда принимает Волю Изначально Вышестоящего Отца. </w:t>
      </w:r>
    </w:p>
    <w:p w14:paraId="0644917D"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Но у нас курс Отца, и я обязан это сделать. Причём это мне сказал Отец сейчас, в последней практике. Поэтому ваша задача – </w:t>
      </w:r>
      <w:r w:rsidRPr="009E01CB">
        <w:rPr>
          <w:rFonts w:ascii="Times New Roman" w:hAnsi="Times New Roman" w:cs="Times New Roman"/>
          <w:spacing w:val="20"/>
          <w:sz w:val="24"/>
          <w:szCs w:val="24"/>
        </w:rPr>
        <w:t>принять Волю Отца всю до капельки</w:t>
      </w:r>
      <w:r w:rsidRPr="009E01CB">
        <w:rPr>
          <w:rFonts w:ascii="Times New Roman" w:hAnsi="Times New Roman" w:cs="Times New Roman"/>
          <w:sz w:val="24"/>
          <w:szCs w:val="24"/>
        </w:rPr>
        <w:t xml:space="preserve">. Потому что есть такое: это приму, а это не моё. Но Отцу лучше такое не говорить. Всё, что Отец даёт, принимаем. Только, внимание. Все скажут: «Конечно принимаем», «Папа, я принимаю всё, но не опустошаюсь вообще. Не трогай – это моя Энергия, это мой Свет, мой Дух, мой Огонь, давай больше». И ты сгорел. Намекаю: и ты сгорел. Поэтому, что хотите с собой делайте – все товарищи сверхпозиционирующие себя как угодно, вы должны открыться Отцу и принять его Волю. Расшифровывать Волю будете вы сами. Называется: не моя Воля, а твоя, Отче. Вам дадут. </w:t>
      </w:r>
    </w:p>
    <w:p w14:paraId="0F8E222F"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Плюс мы стяжаем две Компетенции, чтобы вы выжили в этих… в этой насыщенности Воли. И потом будет итоговая практика, мы завершаемся.</w:t>
      </w:r>
    </w:p>
    <w:p w14:paraId="5AC21A46"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Практика. Две практики подряд. </w:t>
      </w:r>
    </w:p>
    <w:p w14:paraId="6376C7E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Волю Отца нужно будет принести на физику. Папа решил дать Волю нашему миру – Планете Земля. Но так как мы вышли в 2049-й первый раз, надо оттуда принести Волю сюда, по-настоящему. Действуем. </w:t>
      </w:r>
    </w:p>
    <w:p w14:paraId="5EE07011"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На 15-м Синтезе первого курса, мы отстраиваем Метагалактическую Волю, но это курс Посвящённого. А вот на 7-м курсе Отца мы отстраиваем Волю Изначально Вышестоящего Отца. Это курс Отца. Тут никакая Метагалактика и Октава рядом не стояла. Примерно так. </w:t>
      </w:r>
    </w:p>
    <w:p w14:paraId="63381304"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Поэтому здесь именно Воля Изначально Вышестоящего Отца </w:t>
      </w:r>
      <w:r w:rsidRPr="009E01CB">
        <w:rPr>
          <w:rFonts w:ascii="Times New Roman" w:hAnsi="Times New Roman" w:cs="Times New Roman"/>
          <w:spacing w:val="20"/>
          <w:sz w:val="24"/>
          <w:szCs w:val="24"/>
        </w:rPr>
        <w:t>действовала все эти 12 часов в вас</w:t>
      </w:r>
      <w:r w:rsidRPr="009E01CB">
        <w:rPr>
          <w:rFonts w:ascii="Times New Roman" w:hAnsi="Times New Roman" w:cs="Times New Roman"/>
          <w:sz w:val="24"/>
          <w:szCs w:val="24"/>
        </w:rPr>
        <w:t xml:space="preserve">, даже если вы не замечали. Я не имел права это говорить. А сейчас – итог этого действия Воли в вас. Следующий раз будет действовать Синтез все 12 часов. </w:t>
      </w:r>
    </w:p>
    <w:p w14:paraId="793E6E4B"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Экзамен.</w:t>
      </w:r>
    </w:p>
    <w:p w14:paraId="6B1A3E63" w14:textId="77777777" w:rsidR="006625E5" w:rsidRPr="009E01CB" w:rsidRDefault="006625E5" w:rsidP="009E01CB">
      <w:pPr>
        <w:tabs>
          <w:tab w:val="left" w:pos="5885"/>
        </w:tabs>
        <w:spacing w:after="0" w:line="240" w:lineRule="auto"/>
        <w:ind w:firstLine="567"/>
        <w:jc w:val="center"/>
        <w:rPr>
          <w:rFonts w:ascii="Times New Roman" w:hAnsi="Times New Roman" w:cs="Times New Roman"/>
          <w:b/>
          <w:sz w:val="24"/>
          <w:szCs w:val="24"/>
        </w:rPr>
      </w:pPr>
    </w:p>
    <w:p w14:paraId="68D841A4" w14:textId="77777777" w:rsidR="006625E5" w:rsidRPr="009E01CB" w:rsidRDefault="006625E5" w:rsidP="009E01CB">
      <w:pPr>
        <w:pStyle w:val="1"/>
        <w:numPr>
          <w:ilvl w:val="0"/>
          <w:numId w:val="1"/>
        </w:numPr>
        <w:spacing w:before="0" w:after="0" w:line="240" w:lineRule="auto"/>
        <w:jc w:val="center"/>
        <w:rPr>
          <w:rFonts w:ascii="Times New Roman" w:hAnsi="Times New Roman"/>
          <w:sz w:val="24"/>
          <w:szCs w:val="24"/>
        </w:rPr>
      </w:pPr>
      <w:bookmarkStart w:id="94" w:name="_Toc160907613"/>
      <w:r w:rsidRPr="009E01CB">
        <w:rPr>
          <w:rFonts w:ascii="Times New Roman" w:hAnsi="Times New Roman"/>
          <w:sz w:val="24"/>
          <w:szCs w:val="24"/>
        </w:rPr>
        <w:t>Практика 13. Стяжание Воли Изначально Вышестоящего Отца, развёртывание Воли Изначально Вышестоящего Отца каждому Человек-Землянину и человечеству землян в целом. Наделение двумя Компетенциями: седьмой ИВДИВО Ивдивостью и седьмой Ивдивостью Изначально Вышестоящего Отца</w:t>
      </w:r>
      <w:bookmarkEnd w:id="94"/>
      <w:r w:rsidRPr="009E01CB">
        <w:rPr>
          <w:rFonts w:ascii="Times New Roman" w:hAnsi="Times New Roman"/>
          <w:sz w:val="24"/>
          <w:szCs w:val="24"/>
        </w:rPr>
        <w:t xml:space="preserve"> </w:t>
      </w:r>
    </w:p>
    <w:p w14:paraId="4B5B1D26" w14:textId="77777777" w:rsidR="006625E5" w:rsidRPr="009E01CB" w:rsidRDefault="006625E5" w:rsidP="009E01CB">
      <w:pPr>
        <w:spacing w:after="0" w:line="240" w:lineRule="auto"/>
        <w:ind w:firstLine="567"/>
        <w:rPr>
          <w:rFonts w:ascii="Times New Roman" w:hAnsi="Times New Roman" w:cs="Times New Roman"/>
          <w:sz w:val="24"/>
          <w:szCs w:val="24"/>
        </w:rPr>
      </w:pPr>
    </w:p>
    <w:p w14:paraId="017A1C37"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Мы возжигаемся всем синтезом каждого из нас. </w:t>
      </w:r>
    </w:p>
    <w:p w14:paraId="4499228D"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Синтезируемся с Изначально Вышестоящим Отцом напрямую, вспыхиваем Абсолютным Огнём Октавы Фа и Изначально Вышестоящей Октавы собою. </w:t>
      </w:r>
    </w:p>
    <w:p w14:paraId="41CF5A62"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возжигаясь Абсолютным Огнём, синтезируясь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Владыкой 103-го Синтеза в форме, </w:t>
      </w:r>
      <w:r w:rsidRPr="009E01CB">
        <w:rPr>
          <w:rFonts w:ascii="Times New Roman" w:hAnsi="Times New Roman" w:cs="Times New Roman"/>
          <w:i/>
          <w:iCs/>
          <w:spacing w:val="20"/>
          <w:sz w:val="24"/>
          <w:szCs w:val="24"/>
        </w:rPr>
        <w:t>проникаемся</w:t>
      </w:r>
      <w:r w:rsidRPr="009E01CB">
        <w:rPr>
          <w:rFonts w:ascii="Times New Roman" w:hAnsi="Times New Roman" w:cs="Times New Roman"/>
          <w:i/>
          <w:iCs/>
          <w:sz w:val="24"/>
          <w:szCs w:val="24"/>
        </w:rPr>
        <w:t xml:space="preserve"> Изначально Вышестоящим Отцом, </w:t>
      </w:r>
      <w:r w:rsidRPr="009E01CB">
        <w:rPr>
          <w:rFonts w:ascii="Times New Roman" w:hAnsi="Times New Roman" w:cs="Times New Roman"/>
          <w:i/>
          <w:iCs/>
          <w:spacing w:val="20"/>
          <w:sz w:val="24"/>
          <w:szCs w:val="24"/>
        </w:rPr>
        <w:t>развёртываемс</w:t>
      </w:r>
      <w:r w:rsidRPr="009E01CB">
        <w:rPr>
          <w:rFonts w:ascii="Times New Roman" w:hAnsi="Times New Roman" w:cs="Times New Roman"/>
          <w:i/>
          <w:iCs/>
          <w:sz w:val="24"/>
          <w:szCs w:val="24"/>
        </w:rPr>
        <w:t xml:space="preserve">я Изначально Вышестоящим </w:t>
      </w:r>
      <w:r w:rsidRPr="009E01CB">
        <w:rPr>
          <w:rFonts w:ascii="Times New Roman" w:hAnsi="Times New Roman" w:cs="Times New Roman"/>
          <w:i/>
          <w:iCs/>
          <w:sz w:val="24"/>
          <w:szCs w:val="24"/>
        </w:rPr>
        <w:lastRenderedPageBreak/>
        <w:t xml:space="preserve">Отцом, </w:t>
      </w:r>
      <w:r w:rsidRPr="009E01CB">
        <w:rPr>
          <w:rFonts w:ascii="Times New Roman" w:hAnsi="Times New Roman" w:cs="Times New Roman"/>
          <w:i/>
          <w:iCs/>
          <w:spacing w:val="20"/>
          <w:sz w:val="24"/>
          <w:szCs w:val="24"/>
        </w:rPr>
        <w:t xml:space="preserve">являем </w:t>
      </w:r>
      <w:r w:rsidRPr="009E01CB">
        <w:rPr>
          <w:rFonts w:ascii="Times New Roman" w:hAnsi="Times New Roman" w:cs="Times New Roman"/>
          <w:i/>
          <w:iCs/>
          <w:sz w:val="24"/>
          <w:szCs w:val="24"/>
        </w:rPr>
        <w:t xml:space="preserve">Изначально Вышестоящего Отца собою и </w:t>
      </w:r>
      <w:r w:rsidRPr="009E01CB">
        <w:rPr>
          <w:rFonts w:ascii="Times New Roman" w:hAnsi="Times New Roman" w:cs="Times New Roman"/>
          <w:i/>
          <w:iCs/>
          <w:spacing w:val="20"/>
          <w:sz w:val="24"/>
          <w:szCs w:val="24"/>
        </w:rPr>
        <w:t>вмещаем</w:t>
      </w:r>
      <w:r w:rsidRPr="009E01CB">
        <w:rPr>
          <w:rFonts w:ascii="Times New Roman" w:hAnsi="Times New Roman" w:cs="Times New Roman"/>
          <w:i/>
          <w:iCs/>
          <w:sz w:val="24"/>
          <w:szCs w:val="24"/>
        </w:rPr>
        <w:t xml:space="preserve"> Волю Изначально Вышестоящего Отца каждому из нас, проникаясь Волей Изначально Вышестоящего Отца, вспыхивая Волей Изначально Вышестоящего Отца и эманируя Волю Изначально Вышестоящего Отца собою. И просим Изначально Вышестоящего Отца помочь расшифровать Волю Изначально Вышестоящего Отца каждому из нас в реализации собою. </w:t>
      </w:r>
    </w:p>
    <w:p w14:paraId="4ACB3AC4"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вспыхивая Волей Изначально Вышестоящего Отца, мы просим Изначально Вышестоящего Отца наделить двумя Компетенциями итогов 103-го Синтеза Изначально Вышестоящего Отца – седьмой ИВДИВО Ивдивостью и седьмой Ивдивостью Изначально Вышестоящего Отца, вспыхивая ими. Синтезируясь с Хум Изначально Вышестоящего Отца, стяжаем два пакета 1024 1025-лионов в каждом из них Компетенций синтеза Изначально Вышестоящего Отца и два пакета 1024 1025-лионов в каждом из них Синтезов Изначально Вышестоящего Отца, прося развернуть Компетенции синтеза соответствующих пакетов, соответствующей им, седьмой Ивдивости. Возжигаясь Синтезами Изначально Вышестоящего Отца, преображаемся ими седьмой ИВДИВО Ивдивостью и седьмой Ивдивостью Изначально Вышестоящего Отца. </w:t>
      </w:r>
    </w:p>
    <w:p w14:paraId="719A50E2"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вспыхивая ими,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на всё стяжённое и возожжённое в закреплении, явлении и реализации Воли Изначально Вышестоящего Отца каждым из нас. И возжигаясь тремя Синтезами Изначально Вышестоящего Отца, преображаемся ими.</w:t>
      </w:r>
    </w:p>
    <w:p w14:paraId="481DEC95"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Проникаясь Волей Изначально Вышестоящего Отца, мы просим Изначально Вышестоящего Отца новым достижением команды Должностно Полномочных ИВДИВО реализации Изначально Вышестоящего Отца 2049-го архетипа ИВДИВО развернуть Волю Изначально Вышестоящего Отца каждому Человек-Землянину, Отец-Человек-Субъект-Землянам, человечеству землян в целом.</w:t>
      </w:r>
    </w:p>
    <w:p w14:paraId="3F09DAFC"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в Воле Изначально Вышестоящего Отца мы благодарим Изначально Вышестоящего Отца.</w:t>
      </w:r>
    </w:p>
    <w:p w14:paraId="7822BAA1"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Возвращаемся в физическую реализацию в данный зал в физическое тело каждого из нас. Вспыхивая телесно Волей Изначально Вышестоящего Отца каждого из нас и, проникаясь, эманируем из нас Волю Изначально Вышестоящего Отца каждому Человек-Землянину и всему человечеству землян, укутывая Волей Изначально Вышестоящего Отца Планету Земля собою. И вспыхивая, преображаемся этим.</w:t>
      </w:r>
    </w:p>
    <w:p w14:paraId="675E9E75"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эманируем всё стяжённое, возожжённое в ИВДИВО, в ИВДИВО Москва, ИВДИВО Санкт-Петербург, ИВДИВО Московия, ИВДИВО Воронеж, ИВДИВО Вологодск, ИВДИВО Красногорск, ИВДИВО Королёв, ИВДИВО Курск, ИВДИВО Энергодар. </w:t>
      </w:r>
    </w:p>
    <w:p w14:paraId="33F1E4F7"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Эманируем в ИВДИВО участников данной практики и ИВДИВО каждого из нас.</w:t>
      </w:r>
    </w:p>
    <w:p w14:paraId="61E9B83D"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выходим из практики. Аминь</w:t>
      </w:r>
    </w:p>
    <w:p w14:paraId="5E4DD433" w14:textId="77777777" w:rsidR="006625E5" w:rsidRPr="009E01CB" w:rsidRDefault="006625E5" w:rsidP="009E01CB">
      <w:pPr>
        <w:spacing w:after="0" w:line="240" w:lineRule="auto"/>
        <w:ind w:firstLine="567"/>
        <w:rPr>
          <w:rFonts w:ascii="Times New Roman" w:hAnsi="Times New Roman" w:cs="Times New Roman"/>
          <w:sz w:val="24"/>
          <w:szCs w:val="24"/>
        </w:rPr>
      </w:pPr>
    </w:p>
    <w:p w14:paraId="6AD292C6"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И каждый такой Синтез Воля Отца будет на Планете </w:t>
      </w:r>
      <w:r w:rsidRPr="009E01CB">
        <w:rPr>
          <w:rFonts w:ascii="Times New Roman" w:hAnsi="Times New Roman" w:cs="Times New Roman"/>
          <w:spacing w:val="20"/>
          <w:sz w:val="24"/>
          <w:szCs w:val="24"/>
        </w:rPr>
        <w:t>обновляться, т</w:t>
      </w:r>
      <w:r w:rsidRPr="009E01CB">
        <w:rPr>
          <w:rFonts w:ascii="Times New Roman" w:hAnsi="Times New Roman" w:cs="Times New Roman"/>
          <w:sz w:val="24"/>
          <w:szCs w:val="24"/>
        </w:rPr>
        <w:t>о есть каждый 103</w:t>
      </w:r>
      <w:r w:rsidRPr="009E01CB">
        <w:rPr>
          <w:rFonts w:ascii="Times New Roman" w:hAnsi="Times New Roman" w:cs="Times New Roman"/>
          <w:sz w:val="24"/>
          <w:szCs w:val="24"/>
        </w:rPr>
        <w:noBreakHyphen/>
        <w:t xml:space="preserve">й Синтез, усиляться. Это я говорю для того, чтобы… так как у вас Ядро Синтеза уже сегодня будет, на будущее отслеживайте, если где-то прошёл 103-й Синтез, вы можете обновлять Волю Отца, действующую в вас. Мало ли что у вас по жизни за это время поменяется. </w:t>
      </w:r>
    </w:p>
    <w:p w14:paraId="2B55A58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 xml:space="preserve">Я думаю, мы будем расти. Всё равно будет всё меняться. Соответственно, Воля Отца – она имеет и неограниченное действие и, одновременно, её можно обновлять с учётом нашего роста. То есть она должна учитывать, куда мы взросли. </w:t>
      </w:r>
    </w:p>
    <w:p w14:paraId="0FBAE4D0" w14:textId="77777777" w:rsidR="006625E5" w:rsidRPr="009E01CB" w:rsidRDefault="006625E5" w:rsidP="009E01CB">
      <w:pPr>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У нас итоговая практика.</w:t>
      </w:r>
    </w:p>
    <w:p w14:paraId="0FE8B3B7" w14:textId="77777777" w:rsidR="006625E5" w:rsidRPr="009E01CB" w:rsidRDefault="006625E5" w:rsidP="009E01CB">
      <w:pPr>
        <w:tabs>
          <w:tab w:val="left" w:pos="5885"/>
        </w:tabs>
        <w:spacing w:after="0" w:line="240" w:lineRule="auto"/>
        <w:ind w:firstLine="567"/>
        <w:rPr>
          <w:rFonts w:ascii="Times New Roman" w:hAnsi="Times New Roman" w:cs="Times New Roman"/>
          <w:i/>
          <w:sz w:val="24"/>
          <w:szCs w:val="24"/>
        </w:rPr>
      </w:pPr>
    </w:p>
    <w:p w14:paraId="6D433723" w14:textId="77777777" w:rsidR="006625E5" w:rsidRPr="009E01CB" w:rsidRDefault="006625E5" w:rsidP="009E01CB">
      <w:pPr>
        <w:pStyle w:val="1"/>
        <w:numPr>
          <w:ilvl w:val="0"/>
          <w:numId w:val="1"/>
        </w:numPr>
        <w:spacing w:before="0" w:after="0" w:line="240" w:lineRule="auto"/>
        <w:jc w:val="center"/>
        <w:rPr>
          <w:rFonts w:ascii="Times New Roman" w:eastAsia="Noto Sans CJK SC" w:hAnsi="Times New Roman"/>
          <w:sz w:val="24"/>
          <w:szCs w:val="24"/>
        </w:rPr>
      </w:pPr>
      <w:bookmarkStart w:id="95" w:name="_Toc160907614"/>
      <w:r w:rsidRPr="009E01CB">
        <w:rPr>
          <w:rFonts w:ascii="Times New Roman" w:hAnsi="Times New Roman"/>
          <w:sz w:val="24"/>
          <w:szCs w:val="24"/>
        </w:rPr>
        <w:t xml:space="preserve">Практика 14. </w:t>
      </w:r>
      <w:r w:rsidRPr="009E01CB">
        <w:rPr>
          <w:rFonts w:ascii="Times New Roman" w:eastAsia="Noto Sans CJK SC" w:hAnsi="Times New Roman"/>
          <w:sz w:val="24"/>
          <w:szCs w:val="24"/>
        </w:rPr>
        <w:t>Итоговая практика</w:t>
      </w:r>
      <w:bookmarkEnd w:id="95"/>
    </w:p>
    <w:p w14:paraId="46A73ABE" w14:textId="77777777" w:rsidR="006625E5" w:rsidRPr="009E01CB" w:rsidRDefault="006625E5" w:rsidP="009E01CB">
      <w:pPr>
        <w:tabs>
          <w:tab w:val="left" w:pos="5885"/>
        </w:tabs>
        <w:spacing w:after="0" w:line="240" w:lineRule="auto"/>
        <w:ind w:firstLine="567"/>
        <w:jc w:val="center"/>
        <w:rPr>
          <w:rFonts w:ascii="Times New Roman" w:hAnsi="Times New Roman" w:cs="Times New Roman"/>
          <w:b/>
          <w:bCs/>
          <w:iCs/>
          <w:sz w:val="24"/>
          <w:szCs w:val="24"/>
        </w:rPr>
      </w:pPr>
    </w:p>
    <w:p w14:paraId="18855CC6"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Извечности. Переходим в зал ИВДИВО на 1984-й архетип ИВДИВО. Становимся телесно Владыками 103-го Синтеза Изначально Вышестоящего Отца в форме. И синтезируясь с Хум Кут Хуми Фаинь, стяжаем Синтез Синтеза Изначально Вышестоящего Отца и Синтез Праполномочий Синтеза Изначально </w:t>
      </w:r>
      <w:r w:rsidRPr="009E01CB">
        <w:rPr>
          <w:rFonts w:ascii="Times New Roman" w:hAnsi="Times New Roman" w:cs="Times New Roman"/>
          <w:i/>
          <w:iCs/>
          <w:sz w:val="24"/>
          <w:szCs w:val="24"/>
        </w:rPr>
        <w:lastRenderedPageBreak/>
        <w:t xml:space="preserve">Вышестоящего Отца, прося преобразить каждого из нас и синтез нас на итоговую практику 103-го Синтеза Изначально Вышестоящего Отца синтезфизически собою. </w:t>
      </w:r>
    </w:p>
    <w:p w14:paraId="4F44D1EC"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И возжигаясь этим, синтезируясь с Хум, стяжаем Синтез Синтеза Изначально Вышестоящего Отца и Синтез Праполномочий Синтеза Изначально Вышестоящего Отца Изначально Вышестоящих Аватаров Синтеза Кут Хуми Фаинь, возжигаясь, преображаемся ими.</w:t>
      </w:r>
    </w:p>
    <w:p w14:paraId="1E363B34"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Синтезируемся с Изначально Вышестоящим Отцом, переходим в зал Изначально Вышестоящего Отца. Становимся перед Изначально Вышестоящим Отцом на 2049-м архетипе ИВДИВО. Синтезируясь с Хум Изначально Вышестоящего Отца, стяжаем Синтез Изначально Вышестоящего Отца. И возжигаясь, преображаясь, просим преобразить каждого из нас на итоговую практику 103-го Синтеза Изначально Вышестоящего Отца собою. И возжигаясь, преображаемся ею. </w:t>
      </w:r>
    </w:p>
    <w:p w14:paraId="218A0605" w14:textId="77777777" w:rsidR="006625E5" w:rsidRPr="009E01CB" w:rsidRDefault="006625E5" w:rsidP="009E01CB">
      <w:pPr>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 этом Огне, синтезируясь с Хум Изначально </w:t>
      </w:r>
      <w:bookmarkStart w:id="96" w:name="_Hlk156154905"/>
      <w:r w:rsidRPr="009E01CB">
        <w:rPr>
          <w:rFonts w:ascii="Times New Roman" w:hAnsi="Times New Roman" w:cs="Times New Roman"/>
          <w:i/>
          <w:iCs/>
          <w:sz w:val="24"/>
          <w:szCs w:val="24"/>
        </w:rPr>
        <w:t>Вышестоящего Отца</w:t>
      </w:r>
      <w:bookmarkEnd w:id="96"/>
      <w:r w:rsidRPr="009E01CB">
        <w:rPr>
          <w:rFonts w:ascii="Times New Roman" w:hAnsi="Times New Roman" w:cs="Times New Roman"/>
          <w:i/>
          <w:iCs/>
          <w:sz w:val="24"/>
          <w:szCs w:val="24"/>
        </w:rPr>
        <w:t>, стяжаем 2048 2049-лионов Огней, 2048 2049-лионов Ядер Синтеза, 2048 2049-лионов Субъядерностей 2049</w:t>
      </w:r>
      <w:r w:rsidRPr="009E01CB">
        <w:rPr>
          <w:rFonts w:ascii="Times New Roman" w:hAnsi="Times New Roman" w:cs="Times New Roman"/>
          <w:i/>
          <w:iCs/>
          <w:sz w:val="24"/>
          <w:szCs w:val="24"/>
        </w:rPr>
        <w:noBreakHyphen/>
        <w:t xml:space="preserve">го архетипа ИВДИВО 103-го Синтеза Изначально Вышестоящего Отца, и вспыхивая ими, синтезируясь с Изначально Вышестоящим Отцом, стяжаем Стандарт Изначально Вышестоящего Отца, прося записать его во все Огни, ядра Синтеза и Субъядерности каждого из нас. И стяжаем цельный Огонь и цельный Синтез 2049-го архетипа ИВДИВО 103-го Синтеза Изначально Вышестоящего Отца синтезфизически собою. И возжигаясь этим, преображаясь этим, синтезируемся с Хум Изначально Вышестоящего Отца, стяжаем 513 Синтезов Изначально Вышестоящего Отца, стяжая 512 Всеединых Частей и Тело Отца Изначально Вышестоящего Отца собою в синтезе реализуемое ими. И возжигаясь Синтезом Изначально Вышестоящего Отца, преображаемся ими. </w:t>
      </w:r>
    </w:p>
    <w:p w14:paraId="4715B646"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В этом Огне мы синтезируемся с Хум Изначально Вышестоящего Отца и стяжаем:</w:t>
      </w:r>
    </w:p>
    <w:p w14:paraId="26FE67B5"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 64-рицу служения Отца Изначально Вышестоящего Отца и 64 Синтеза Изначально Вышестоящего Отца; </w:t>
      </w:r>
    </w:p>
    <w:p w14:paraId="08DD6126"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 64-рицу инструментов </w:t>
      </w:r>
      <w:bookmarkStart w:id="97" w:name="_Hlk158583102"/>
      <w:r w:rsidRPr="009E01CB">
        <w:rPr>
          <w:rFonts w:ascii="Times New Roman" w:hAnsi="Times New Roman" w:cs="Times New Roman"/>
          <w:i/>
          <w:iCs/>
          <w:sz w:val="24"/>
          <w:szCs w:val="24"/>
        </w:rPr>
        <w:t xml:space="preserve">Отца Изначально Вышестоящего Отца </w:t>
      </w:r>
      <w:bookmarkEnd w:id="97"/>
      <w:r w:rsidRPr="009E01CB">
        <w:rPr>
          <w:rFonts w:ascii="Times New Roman" w:hAnsi="Times New Roman" w:cs="Times New Roman"/>
          <w:i/>
          <w:iCs/>
          <w:sz w:val="24"/>
          <w:szCs w:val="24"/>
        </w:rPr>
        <w:t xml:space="preserve">и 64 Синтеза Изначально Вышестоящего Отца; </w:t>
      </w:r>
    </w:p>
    <w:p w14:paraId="2FE4B2D7"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 1 миллион 48 тысяч 576 Генов Изначально Вышестоящего Отца и 1 миллион 48 тысяч 576 Синтезов Изначально Вышестоящего Отца; </w:t>
      </w:r>
    </w:p>
    <w:p w14:paraId="73ADB93F"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 1 миллион 48 тысяч 576 Компетенций Отца Изначально Вышестоящего Отца и 1 миллион 48 тысяч 576 Синтезов Изначально Вышестоящего Отца. </w:t>
      </w:r>
    </w:p>
    <w:p w14:paraId="6AA8893D"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возжигаясь, преображаясь этим, становимся Отцом Изначально Вышестоящего Отца пред Изначально Вышестоящим Отцом всей Извечностью каждого из нас. И проникаясь Изначально Вышестоящим Отцом 2049-архетипически 103-м Синтезом Изначально Вышестоящего Отца, вспыхиваем им. </w:t>
      </w:r>
    </w:p>
    <w:p w14:paraId="5EA5E3F7"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В этом Огне синтезируясь с Хум Изначально Вышестоящего Отца, стяжаем Синтез Книги Синтеза Изначально Вышестоящего Отца, вспыхиваем им. Переходим в библиотеку ИВДИВО, становимся перед Изначально Вышестоящими Аватарами Синтеза Кут Хуми Фаинь, эманируя Синтез </w:t>
      </w:r>
      <w:bookmarkStart w:id="98" w:name="_Hlk156158170"/>
      <w:bookmarkStart w:id="99" w:name="_Hlk158583834"/>
      <w:r w:rsidRPr="009E01CB">
        <w:rPr>
          <w:rFonts w:ascii="Times New Roman" w:hAnsi="Times New Roman" w:cs="Times New Roman"/>
          <w:i/>
          <w:iCs/>
          <w:sz w:val="24"/>
          <w:szCs w:val="24"/>
        </w:rPr>
        <w:t>Изначально Вышестоящего</w:t>
      </w:r>
      <w:bookmarkEnd w:id="98"/>
      <w:r w:rsidRPr="009E01CB">
        <w:rPr>
          <w:rFonts w:ascii="Times New Roman" w:hAnsi="Times New Roman" w:cs="Times New Roman"/>
          <w:i/>
          <w:iCs/>
          <w:sz w:val="24"/>
          <w:szCs w:val="24"/>
        </w:rPr>
        <w:t xml:space="preserve"> Отца</w:t>
      </w:r>
      <w:bookmarkEnd w:id="99"/>
      <w:r w:rsidRPr="009E01CB">
        <w:rPr>
          <w:rFonts w:ascii="Times New Roman" w:hAnsi="Times New Roman" w:cs="Times New Roman"/>
          <w:i/>
          <w:iCs/>
          <w:sz w:val="24"/>
          <w:szCs w:val="24"/>
        </w:rPr>
        <w:t xml:space="preserve">, стяжаем Книгу 103-го Синтеза Изначально Вышестоящего Отца. Книга пред нами. Берём её в руки. Вспыхиваем ею. Переходим в Извечное частное служебное ИВДИВО-здание каждого из нас в кабинет, кладя Книгу на стол. </w:t>
      </w:r>
    </w:p>
    <w:p w14:paraId="1D276FC5"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Беря Книгу 102-го Синтеза, у кого она есть, транслируя из соответствующих зданий, возвращаемся в библиотеку ИВДИВО Кут Хуми Фаинь. Сдаём Книгу 102-го Синтеза Изначально Вышестоящего Отца. Благодарим за подготовку, переподготовку 102-м Синтезом, и стяжаем подготовку, переподготовку 103-м Синтезом Изначально Вышестоящего Отца каждому из нас. И вспыхивая соответствующим Синтезом на челе, мы благодарим Изначально Вышестоящих Аватаров Синтеза Кут Хуми Фаинь за данный Синтез, новую ступень восхождения Должностно Полномочных ИВДИВО и реализации человечества землян, достигнутой нами, и новый этап космической реализации каждого Человека-Землянина и Должностно Полномочного ИВДИВО лично собой.</w:t>
      </w:r>
    </w:p>
    <w:p w14:paraId="0CF7A7C5"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В благодарности Кут Хуми Фаинь мы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641 ядро 103-го Синтеза Изначально Вышестоящего Отца с 64 ядрышками Синтезов Изначально Вышестоящего Отца вокруг каждого из ядер, проникаясь, </w:t>
      </w:r>
      <w:r w:rsidRPr="009E01CB">
        <w:rPr>
          <w:rFonts w:ascii="Times New Roman" w:hAnsi="Times New Roman" w:cs="Times New Roman"/>
          <w:i/>
          <w:iCs/>
          <w:sz w:val="24"/>
          <w:szCs w:val="24"/>
        </w:rPr>
        <w:lastRenderedPageBreak/>
        <w:t>вспыхиваем ими. И благодарим Изначально Вышестоящего Отца за данный Синтез, новые стяжания, новые реализации, переход на новый вид развития седьмой границей ИВДИВО восхождения Должностно Полномочных 2048-архетипически и человечества землян 1024-архетипически. И новое Творение и Синтез, развёрнутые Изначально Вышестоящим Отцом в каждом из нас.</w:t>
      </w:r>
    </w:p>
    <w:p w14:paraId="13EBE3D2"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Благодарим Изначально Вышестоящего Отца. Возвращаемся в благодарности в физическую реализацию в данный зал. Развёртываемся телесно физически. И эманируем всё стяжённое и возожжённое в ИВДИВО. </w:t>
      </w:r>
    </w:p>
    <w:p w14:paraId="5B8FAC0E"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Эманируем в ИВДИВО Москва, фиксируя 64 ядра 103-го Синтеза Изначально Вышестоящего Отца и компактифицируя по 16 ядер в четыре Синтез-ядра четырёх Жизней, вспыхивая ими. </w:t>
      </w:r>
    </w:p>
    <w:p w14:paraId="31C87AD7"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Эманируем в ИВДИВО Санкт-Петербург 64 ядра 103-го Синтеза Изначально Вышестоящего Отца, компактифицируя по 16 ядер в четыре Синтез-ядра четырёх Жизней, вспыхиваем ими. Команды фиксируют там, где у вас Столпы.</w:t>
      </w:r>
    </w:p>
    <w:p w14:paraId="731D5734"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Эманируем 64 ядра 103-го Синтеза Изначально Вышестоящего Отца в ИВДИВО Московия, компактифицируя по 16 ядер в четыре Синтез-ядра четырёх Жизней, вспыхивая ими.</w:t>
      </w:r>
    </w:p>
    <w:p w14:paraId="47A76292"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Эманируем 64 ядра 103-го Синтеза Изначально Вышестоящего Отца в ИВДИВО Воронеж, синтезируя по 16 ядер в четыре Синтез-ядра четырёх Жизней, вспыхивая ими.</w:t>
      </w:r>
    </w:p>
    <w:p w14:paraId="7B7D5E77"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Эманируем 64 ядра 103-го Синтеза Изначально Вышестоящего Отца в ИВДИВО Вологодск, синтезируя по 16 ядер в четыре Синтез-ядра четырёх Жизней, вспыхивая ими. </w:t>
      </w:r>
    </w:p>
    <w:p w14:paraId="139DFCDC"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Эманируем 64 ядра 103-го Синтеза Изначально Вышестоящего Отца в ИВДИВО Красногорск, </w:t>
      </w:r>
      <w:bookmarkStart w:id="100" w:name="_Hlk158585308"/>
      <w:r w:rsidRPr="009E01CB">
        <w:rPr>
          <w:rFonts w:ascii="Times New Roman" w:hAnsi="Times New Roman" w:cs="Times New Roman"/>
          <w:i/>
          <w:iCs/>
          <w:sz w:val="24"/>
          <w:szCs w:val="24"/>
        </w:rPr>
        <w:t>компактифицируя по 16 ядер в четыре Синтез-ядра четырёх Жизней, вспыхивая ими.</w:t>
      </w:r>
    </w:p>
    <w:bookmarkEnd w:id="100"/>
    <w:p w14:paraId="2EFA40B1"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Эманируем 64 ядра 103-го Синтеза Изначально Вышестоящего Отца в ИВДИВО Королёв, синтезируя по 16 ядер в четыре Синтез-ядра четырёх Жизней, вспыхивая ими.</w:t>
      </w:r>
    </w:p>
    <w:p w14:paraId="519085B0"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Эманируем 64 ядра 103-го Синтеза Изначально Вышестоящего Отца в ИВДИВО Курск, синтезируя по 16 ядер в четыре Синтез-ядра четырёх Жизней, вспыхивая ими.</w:t>
      </w:r>
    </w:p>
    <w:p w14:paraId="3065A467"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эманируем 64 ядра 103-го Синтеза Изначально Вышестоящего Отца в ИВДИВО Энергодар, синтезируя по 16 ядер в четыре Синтез-ядра четырёх Жизней. </w:t>
      </w:r>
    </w:p>
    <w:p w14:paraId="4660D9BC"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вспыхивая ими, фиксируя все реализуемые ядра в соответствующих Нитях Синтеза Столпов подразделений ИВДИВО по указанным территориям и возжигаясь ими в целом, эманируем всё стяжённое, возожжённое в подразделения ИВДИВО участников данной практики, фиксируя 64 ядра 103-го Синтеза Изначально Вышестоящего Отца в центре головного мозга каждого из нас. Синтезируя по 16 ядер в четыре Синтез-ядра четырёх Жизней каждого из нас и четыре Синтез-ядра четырёх Жизней каждого из нас, синтезируя в Синтез-ядро в центре Оджаса синтеза всех синтезов каждого из нас, и вспыхиваем им. </w:t>
      </w:r>
    </w:p>
    <w:p w14:paraId="0C8DE4BB"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эманируем всё стяжённое в ИВДИВО каждого из нас, фиксируя ядро Синтеза 103 Синтезов Изначально Вышестоящего Отца, и возжигаясь, преображаемся ими. </w:t>
      </w:r>
    </w:p>
    <w:p w14:paraId="3A8C8ED5"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r w:rsidRPr="009E01CB">
        <w:rPr>
          <w:rFonts w:ascii="Times New Roman" w:hAnsi="Times New Roman" w:cs="Times New Roman"/>
          <w:i/>
          <w:iCs/>
          <w:sz w:val="24"/>
          <w:szCs w:val="24"/>
        </w:rPr>
        <w:t xml:space="preserve">И выходим из практики. Аминь. </w:t>
      </w:r>
    </w:p>
    <w:p w14:paraId="3D50645C" w14:textId="77777777" w:rsidR="006625E5" w:rsidRPr="009E01CB" w:rsidRDefault="006625E5" w:rsidP="009E01CB">
      <w:pPr>
        <w:suppressAutoHyphens w:val="0"/>
        <w:spacing w:after="0" w:line="240" w:lineRule="auto"/>
        <w:ind w:firstLine="567"/>
        <w:jc w:val="both"/>
        <w:rPr>
          <w:rFonts w:ascii="Times New Roman" w:hAnsi="Times New Roman" w:cs="Times New Roman"/>
          <w:i/>
          <w:iCs/>
          <w:sz w:val="24"/>
          <w:szCs w:val="24"/>
        </w:rPr>
      </w:pPr>
    </w:p>
    <w:p w14:paraId="5026F53D" w14:textId="77777777" w:rsidR="006625E5" w:rsidRPr="009E01CB" w:rsidRDefault="006625E5" w:rsidP="009E01CB">
      <w:pPr>
        <w:suppressAutoHyphens w:val="0"/>
        <w:spacing w:after="0" w:line="240" w:lineRule="auto"/>
        <w:ind w:firstLine="567"/>
        <w:jc w:val="both"/>
        <w:rPr>
          <w:rFonts w:ascii="Times New Roman" w:hAnsi="Times New Roman" w:cs="Times New Roman"/>
          <w:sz w:val="24"/>
          <w:szCs w:val="24"/>
        </w:rPr>
      </w:pPr>
      <w:r w:rsidRPr="009E01CB">
        <w:rPr>
          <w:rFonts w:ascii="Times New Roman" w:hAnsi="Times New Roman" w:cs="Times New Roman"/>
          <w:sz w:val="24"/>
          <w:szCs w:val="24"/>
        </w:rPr>
        <w:t>На этом 103-й Синтез завершён. Спасибо за внимание. До свидания.</w:t>
      </w:r>
    </w:p>
    <w:p w14:paraId="5E3A0D9C" w14:textId="2A5F10A6" w:rsidR="009E01CB" w:rsidRDefault="009E01CB">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A0D5A54" w14:textId="77777777" w:rsidR="009E01CB" w:rsidRPr="00ED2F67" w:rsidRDefault="009E01CB" w:rsidP="009E01CB">
      <w:pPr>
        <w:spacing w:after="0" w:line="240" w:lineRule="auto"/>
        <w:jc w:val="center"/>
        <w:rPr>
          <w:rFonts w:ascii="Times New Roman" w:hAnsi="Times New Roman"/>
          <w:sz w:val="24"/>
          <w:szCs w:val="24"/>
        </w:rPr>
      </w:pPr>
      <w:r w:rsidRPr="00ED2F67">
        <w:rPr>
          <w:rFonts w:ascii="Times New Roman" w:hAnsi="Times New Roman"/>
          <w:sz w:val="24"/>
          <w:szCs w:val="24"/>
        </w:rPr>
        <w:lastRenderedPageBreak/>
        <w:t>Кут Хуми</w:t>
      </w:r>
    </w:p>
    <w:p w14:paraId="1D4F46D9" w14:textId="77777777" w:rsidR="009E01CB" w:rsidRPr="00ED2F67" w:rsidRDefault="009E01CB" w:rsidP="009E01CB">
      <w:pPr>
        <w:spacing w:after="0" w:line="240" w:lineRule="auto"/>
        <w:jc w:val="center"/>
        <w:rPr>
          <w:rFonts w:ascii="Times New Roman" w:hAnsi="Times New Roman"/>
          <w:sz w:val="24"/>
          <w:szCs w:val="24"/>
        </w:rPr>
      </w:pPr>
      <w:r w:rsidRPr="00ED2F67">
        <w:rPr>
          <w:rFonts w:ascii="Times New Roman" w:hAnsi="Times New Roman"/>
          <w:sz w:val="24"/>
          <w:szCs w:val="24"/>
        </w:rPr>
        <w:t>Виталий Сердюк</w:t>
      </w:r>
    </w:p>
    <w:p w14:paraId="055DAFC1" w14:textId="77777777" w:rsidR="009E01CB" w:rsidRPr="00ED2F67" w:rsidRDefault="009E01CB" w:rsidP="009E01CB">
      <w:pPr>
        <w:spacing w:after="0" w:line="240" w:lineRule="auto"/>
        <w:jc w:val="center"/>
        <w:rPr>
          <w:rFonts w:ascii="Times New Roman" w:hAnsi="Times New Roman"/>
          <w:sz w:val="20"/>
          <w:szCs w:val="20"/>
        </w:rPr>
      </w:pPr>
    </w:p>
    <w:p w14:paraId="762C2613" w14:textId="77777777" w:rsidR="009E01CB" w:rsidRPr="00ED2F67" w:rsidRDefault="009E01CB" w:rsidP="009E01CB">
      <w:pPr>
        <w:spacing w:after="0" w:line="240" w:lineRule="auto"/>
        <w:jc w:val="center"/>
        <w:rPr>
          <w:rFonts w:ascii="Times New Roman" w:hAnsi="Times New Roman"/>
          <w:b/>
          <w:sz w:val="24"/>
          <w:szCs w:val="24"/>
        </w:rPr>
      </w:pPr>
      <w:r w:rsidRPr="00ED2F67">
        <w:rPr>
          <w:rFonts w:ascii="Times New Roman" w:hAnsi="Times New Roman"/>
          <w:b/>
          <w:sz w:val="24"/>
          <w:szCs w:val="24"/>
        </w:rPr>
        <w:t>Изначально Вышестоящий Дом Изначально Вышестоящего Отца</w:t>
      </w:r>
    </w:p>
    <w:p w14:paraId="16BD9221" w14:textId="77777777" w:rsidR="009E01CB" w:rsidRPr="00ED2F67" w:rsidRDefault="009E01CB" w:rsidP="009E01CB">
      <w:pPr>
        <w:spacing w:after="0" w:line="240" w:lineRule="auto"/>
        <w:jc w:val="center"/>
        <w:rPr>
          <w:rFonts w:ascii="Times New Roman" w:hAnsi="Times New Roman"/>
          <w:b/>
          <w:sz w:val="20"/>
          <w:szCs w:val="20"/>
        </w:rPr>
      </w:pPr>
    </w:p>
    <w:p w14:paraId="019BACC5" w14:textId="77777777" w:rsidR="009E01CB" w:rsidRPr="00ED2F67" w:rsidRDefault="009E01CB" w:rsidP="009E01CB">
      <w:pPr>
        <w:spacing w:after="0" w:line="240" w:lineRule="auto"/>
        <w:jc w:val="center"/>
        <w:rPr>
          <w:rFonts w:ascii="Times New Roman" w:hAnsi="Times New Roman"/>
          <w:b/>
          <w:sz w:val="24"/>
          <w:szCs w:val="24"/>
        </w:rPr>
      </w:pPr>
      <w:r w:rsidRPr="00ED2F67">
        <w:rPr>
          <w:rFonts w:ascii="Times New Roman" w:hAnsi="Times New Roman"/>
          <w:b/>
          <w:sz w:val="24"/>
          <w:szCs w:val="24"/>
        </w:rPr>
        <w:t>Седьмой курс Синтеза Отца Изначально Вышестоящего Отца</w:t>
      </w:r>
    </w:p>
    <w:p w14:paraId="4C3FBE8F" w14:textId="77777777" w:rsidR="009E01CB" w:rsidRPr="00ED2F67" w:rsidRDefault="009E01CB" w:rsidP="009E01CB">
      <w:pPr>
        <w:spacing w:after="0" w:line="240" w:lineRule="auto"/>
        <w:jc w:val="center"/>
        <w:rPr>
          <w:rFonts w:ascii="Times New Roman" w:hAnsi="Times New Roman"/>
          <w:sz w:val="20"/>
          <w:szCs w:val="20"/>
        </w:rPr>
      </w:pPr>
    </w:p>
    <w:p w14:paraId="447E483F" w14:textId="0C77E973" w:rsidR="009E01CB" w:rsidRPr="00ED2F67" w:rsidRDefault="009E01CB" w:rsidP="009E01CB">
      <w:pPr>
        <w:spacing w:after="0" w:line="240" w:lineRule="auto"/>
        <w:jc w:val="center"/>
        <w:rPr>
          <w:rFonts w:ascii="Times New Roman" w:hAnsi="Times New Roman"/>
          <w:b/>
          <w:sz w:val="44"/>
          <w:szCs w:val="44"/>
        </w:rPr>
      </w:pPr>
      <w:r w:rsidRPr="00ED2F67">
        <w:rPr>
          <w:rFonts w:ascii="Times New Roman" w:hAnsi="Times New Roman"/>
          <w:b/>
          <w:sz w:val="44"/>
          <w:szCs w:val="44"/>
        </w:rPr>
        <w:t>10</w:t>
      </w:r>
      <w:r>
        <w:rPr>
          <w:rFonts w:ascii="Times New Roman" w:hAnsi="Times New Roman"/>
          <w:b/>
          <w:sz w:val="44"/>
          <w:szCs w:val="44"/>
        </w:rPr>
        <w:t>3</w:t>
      </w:r>
      <w:r w:rsidRPr="00ED2F67">
        <w:rPr>
          <w:rFonts w:ascii="Times New Roman" w:hAnsi="Times New Roman"/>
          <w:b/>
          <w:sz w:val="44"/>
          <w:szCs w:val="44"/>
        </w:rPr>
        <w:t xml:space="preserve"> (</w:t>
      </w:r>
      <w:r>
        <w:rPr>
          <w:rFonts w:ascii="Times New Roman" w:hAnsi="Times New Roman"/>
          <w:b/>
          <w:sz w:val="44"/>
          <w:szCs w:val="44"/>
        </w:rPr>
        <w:t>15</w:t>
      </w:r>
      <w:r w:rsidRPr="00ED2F67">
        <w:rPr>
          <w:rFonts w:ascii="Times New Roman" w:hAnsi="Times New Roman"/>
          <w:b/>
          <w:sz w:val="44"/>
          <w:szCs w:val="44"/>
        </w:rPr>
        <w:t>)</w:t>
      </w:r>
    </w:p>
    <w:p w14:paraId="3BA66517" w14:textId="77777777" w:rsidR="009E01CB" w:rsidRPr="00ED2F67" w:rsidRDefault="009E01CB" w:rsidP="009E01CB">
      <w:pPr>
        <w:spacing w:after="0" w:line="240" w:lineRule="auto"/>
        <w:jc w:val="center"/>
        <w:rPr>
          <w:rFonts w:ascii="Times New Roman" w:hAnsi="Times New Roman"/>
          <w:b/>
          <w:sz w:val="30"/>
          <w:szCs w:val="30"/>
        </w:rPr>
      </w:pPr>
      <w:r w:rsidRPr="00ED2F67">
        <w:rPr>
          <w:rFonts w:ascii="Times New Roman" w:hAnsi="Times New Roman"/>
          <w:b/>
          <w:sz w:val="30"/>
          <w:szCs w:val="30"/>
        </w:rPr>
        <w:t>Синтез Изначально Вышестоящего Отца</w:t>
      </w:r>
    </w:p>
    <w:p w14:paraId="7980F2C7" w14:textId="77777777" w:rsidR="009E01CB" w:rsidRPr="00ED2F67" w:rsidRDefault="009E01CB" w:rsidP="009E01CB">
      <w:pPr>
        <w:spacing w:after="0" w:line="240" w:lineRule="auto"/>
        <w:jc w:val="center"/>
        <w:rPr>
          <w:rFonts w:ascii="Times New Roman" w:hAnsi="Times New Roman"/>
          <w:b/>
          <w:sz w:val="20"/>
          <w:szCs w:val="20"/>
        </w:rPr>
      </w:pPr>
    </w:p>
    <w:p w14:paraId="62EEAACF" w14:textId="1A618D42" w:rsidR="009E01CB" w:rsidRPr="00935752" w:rsidRDefault="009E01CB" w:rsidP="009E01CB">
      <w:pPr>
        <w:spacing w:after="0" w:line="240" w:lineRule="auto"/>
        <w:jc w:val="center"/>
        <w:rPr>
          <w:rFonts w:ascii="Times New Roman" w:hAnsi="Times New Roman"/>
          <w:b/>
          <w:sz w:val="30"/>
          <w:szCs w:val="30"/>
        </w:rPr>
      </w:pPr>
      <w:r>
        <w:rPr>
          <w:rFonts w:ascii="Times New Roman" w:hAnsi="Times New Roman"/>
          <w:b/>
          <w:sz w:val="30"/>
          <w:szCs w:val="30"/>
        </w:rPr>
        <w:t>Образование</w:t>
      </w:r>
      <w:r w:rsidRPr="00935752">
        <w:rPr>
          <w:rFonts w:ascii="Times New Roman" w:hAnsi="Times New Roman"/>
          <w:b/>
          <w:sz w:val="30"/>
          <w:szCs w:val="30"/>
        </w:rPr>
        <w:t xml:space="preserve"> каждого Изначально Вышестоящего Отца.</w:t>
      </w:r>
    </w:p>
    <w:p w14:paraId="791BC467" w14:textId="71540D5C" w:rsidR="009E01CB" w:rsidRPr="00935752" w:rsidRDefault="009E01CB" w:rsidP="009E01CB">
      <w:pPr>
        <w:spacing w:after="0" w:line="240" w:lineRule="auto"/>
        <w:jc w:val="center"/>
        <w:rPr>
          <w:rFonts w:ascii="Times New Roman" w:hAnsi="Times New Roman"/>
          <w:b/>
          <w:sz w:val="30"/>
          <w:szCs w:val="30"/>
        </w:rPr>
      </w:pPr>
      <w:r w:rsidRPr="00935752">
        <w:rPr>
          <w:rFonts w:ascii="Times New Roman" w:hAnsi="Times New Roman"/>
          <w:b/>
          <w:sz w:val="30"/>
          <w:szCs w:val="30"/>
        </w:rPr>
        <w:t xml:space="preserve">ИВДИВО-Синтез </w:t>
      </w:r>
      <w:r>
        <w:rPr>
          <w:rFonts w:ascii="Times New Roman" w:hAnsi="Times New Roman"/>
          <w:b/>
          <w:sz w:val="30"/>
          <w:szCs w:val="30"/>
        </w:rPr>
        <w:t>Аватара</w:t>
      </w:r>
      <w:r w:rsidRPr="00935752">
        <w:rPr>
          <w:rFonts w:ascii="Times New Roman" w:hAnsi="Times New Roman"/>
          <w:b/>
          <w:sz w:val="30"/>
          <w:szCs w:val="30"/>
        </w:rPr>
        <w:t xml:space="preserve"> ИВДИВО-Иерархии </w:t>
      </w:r>
      <w:r>
        <w:rPr>
          <w:rFonts w:ascii="Times New Roman" w:hAnsi="Times New Roman"/>
          <w:b/>
          <w:sz w:val="30"/>
          <w:szCs w:val="30"/>
        </w:rPr>
        <w:br/>
      </w:r>
      <w:r w:rsidRPr="00935752">
        <w:rPr>
          <w:rFonts w:ascii="Times New Roman" w:hAnsi="Times New Roman"/>
          <w:b/>
          <w:sz w:val="30"/>
          <w:szCs w:val="30"/>
        </w:rPr>
        <w:t>Изначально Вышестоящего Отца</w:t>
      </w:r>
    </w:p>
    <w:p w14:paraId="394A9143" w14:textId="77777777" w:rsidR="009E01CB" w:rsidRPr="00832792" w:rsidRDefault="009E01CB" w:rsidP="009E01CB">
      <w:pPr>
        <w:spacing w:after="0" w:line="240" w:lineRule="auto"/>
        <w:jc w:val="center"/>
        <w:rPr>
          <w:rFonts w:ascii="Times New Roman" w:hAnsi="Times New Roman"/>
          <w:b/>
          <w:color w:val="000000"/>
          <w:sz w:val="24"/>
          <w:szCs w:val="24"/>
        </w:rPr>
      </w:pPr>
    </w:p>
    <w:p w14:paraId="7CB39C44" w14:textId="53280CAF" w:rsidR="009E01CB" w:rsidRPr="00935752" w:rsidRDefault="009E01CB" w:rsidP="009E01CB">
      <w:pPr>
        <w:spacing w:after="0" w:line="240" w:lineRule="auto"/>
        <w:jc w:val="center"/>
        <w:rPr>
          <w:rFonts w:ascii="Times New Roman" w:hAnsi="Times New Roman"/>
          <w:sz w:val="24"/>
          <w:szCs w:val="24"/>
        </w:rPr>
      </w:pPr>
      <w:r>
        <w:rPr>
          <w:rFonts w:ascii="Times New Roman" w:hAnsi="Times New Roman"/>
          <w:sz w:val="24"/>
          <w:szCs w:val="24"/>
        </w:rPr>
        <w:t>10</w:t>
      </w:r>
      <w:r w:rsidRPr="00935752">
        <w:rPr>
          <w:rFonts w:ascii="Times New Roman" w:hAnsi="Times New Roman"/>
          <w:sz w:val="24"/>
          <w:szCs w:val="24"/>
        </w:rPr>
        <w:t>-</w:t>
      </w:r>
      <w:r>
        <w:rPr>
          <w:rFonts w:ascii="Times New Roman" w:hAnsi="Times New Roman"/>
          <w:sz w:val="24"/>
          <w:szCs w:val="24"/>
        </w:rPr>
        <w:t>11</w:t>
      </w:r>
      <w:r w:rsidRPr="00935752">
        <w:rPr>
          <w:rFonts w:ascii="Times New Roman" w:hAnsi="Times New Roman"/>
          <w:sz w:val="24"/>
          <w:szCs w:val="24"/>
        </w:rPr>
        <w:t xml:space="preserve"> </w:t>
      </w:r>
      <w:r>
        <w:rPr>
          <w:rFonts w:ascii="Times New Roman" w:hAnsi="Times New Roman"/>
          <w:sz w:val="24"/>
          <w:szCs w:val="24"/>
        </w:rPr>
        <w:t>февраля</w:t>
      </w:r>
      <w:r w:rsidRPr="00935752">
        <w:rPr>
          <w:rFonts w:ascii="Times New Roman" w:hAnsi="Times New Roman"/>
          <w:sz w:val="24"/>
          <w:szCs w:val="24"/>
        </w:rPr>
        <w:t xml:space="preserve"> 202</w:t>
      </w:r>
      <w:r>
        <w:rPr>
          <w:rFonts w:ascii="Times New Roman" w:hAnsi="Times New Roman"/>
          <w:sz w:val="24"/>
          <w:szCs w:val="24"/>
        </w:rPr>
        <w:t>4</w:t>
      </w:r>
      <w:r w:rsidRPr="00935752">
        <w:rPr>
          <w:rFonts w:ascii="Times New Roman" w:hAnsi="Times New Roman"/>
          <w:sz w:val="24"/>
          <w:szCs w:val="24"/>
        </w:rPr>
        <w:t xml:space="preserve"> года</w:t>
      </w:r>
    </w:p>
    <w:p w14:paraId="117ED03F" w14:textId="77777777" w:rsidR="009E01CB" w:rsidRPr="00935752" w:rsidRDefault="009E01CB" w:rsidP="009E01CB">
      <w:pPr>
        <w:spacing w:after="0" w:line="240" w:lineRule="auto"/>
        <w:jc w:val="center"/>
        <w:rPr>
          <w:rFonts w:ascii="Times New Roman" w:hAnsi="Times New Roman"/>
          <w:sz w:val="24"/>
          <w:szCs w:val="24"/>
        </w:rPr>
      </w:pPr>
    </w:p>
    <w:p w14:paraId="4907B7F5" w14:textId="77777777" w:rsidR="009E01CB" w:rsidRPr="00935752" w:rsidRDefault="009E01CB" w:rsidP="009E01CB">
      <w:pPr>
        <w:spacing w:after="0" w:line="240" w:lineRule="auto"/>
        <w:jc w:val="center"/>
        <w:rPr>
          <w:rFonts w:ascii="Times New Roman" w:hAnsi="Times New Roman"/>
          <w:sz w:val="24"/>
          <w:szCs w:val="24"/>
        </w:rPr>
      </w:pPr>
      <w:r w:rsidRPr="00935752">
        <w:rPr>
          <w:rFonts w:ascii="Times New Roman" w:hAnsi="Times New Roman"/>
          <w:sz w:val="24"/>
          <w:szCs w:val="24"/>
        </w:rPr>
        <w:t>ИВДИВО Москва, Россия</w:t>
      </w:r>
    </w:p>
    <w:p w14:paraId="48291F40" w14:textId="77777777" w:rsidR="009E01CB" w:rsidRDefault="009E01CB" w:rsidP="009E01CB">
      <w:pPr>
        <w:spacing w:after="0" w:line="240" w:lineRule="auto"/>
        <w:jc w:val="center"/>
        <w:rPr>
          <w:rFonts w:ascii="Times New Roman" w:hAnsi="Times New Roman"/>
          <w:sz w:val="24"/>
          <w:szCs w:val="24"/>
        </w:rPr>
      </w:pPr>
    </w:p>
    <w:p w14:paraId="6CA0ADA5" w14:textId="77777777" w:rsidR="009E01CB" w:rsidRPr="00ED2F67" w:rsidRDefault="009E01CB" w:rsidP="009E01CB">
      <w:pPr>
        <w:spacing w:after="0" w:line="240" w:lineRule="auto"/>
        <w:jc w:val="center"/>
        <w:rPr>
          <w:rFonts w:ascii="Times New Roman" w:hAnsi="Times New Roman"/>
          <w:sz w:val="24"/>
          <w:szCs w:val="24"/>
        </w:rPr>
      </w:pPr>
    </w:p>
    <w:p w14:paraId="6B327326" w14:textId="77777777" w:rsidR="009E01CB" w:rsidRPr="00ED2F67" w:rsidRDefault="009E01CB" w:rsidP="009E01CB">
      <w:pPr>
        <w:pBdr>
          <w:bottom w:val="single" w:sz="4" w:space="1" w:color="auto"/>
        </w:pBdr>
        <w:spacing w:after="0" w:line="240" w:lineRule="auto"/>
        <w:ind w:firstLine="567"/>
        <w:jc w:val="both"/>
        <w:rPr>
          <w:rFonts w:ascii="Times New Roman" w:hAnsi="Times New Roman"/>
          <w:sz w:val="20"/>
          <w:szCs w:val="20"/>
        </w:rPr>
      </w:pPr>
    </w:p>
    <w:p w14:paraId="09785B57" w14:textId="77777777" w:rsidR="009E01CB" w:rsidRPr="00ED2F67" w:rsidRDefault="009E01CB" w:rsidP="009E01CB">
      <w:pPr>
        <w:spacing w:after="0" w:line="240" w:lineRule="auto"/>
        <w:ind w:firstLine="567"/>
        <w:jc w:val="both"/>
        <w:rPr>
          <w:rFonts w:ascii="Times New Roman" w:hAnsi="Times New Roman"/>
          <w:sz w:val="20"/>
          <w:szCs w:val="20"/>
        </w:rPr>
      </w:pPr>
    </w:p>
    <w:p w14:paraId="6954C6AF" w14:textId="77777777" w:rsidR="009E01CB" w:rsidRPr="00ED2F67" w:rsidRDefault="009E01CB" w:rsidP="009E01CB">
      <w:pPr>
        <w:spacing w:after="0" w:line="240" w:lineRule="auto"/>
        <w:ind w:firstLine="567"/>
        <w:jc w:val="both"/>
        <w:rPr>
          <w:rFonts w:ascii="Times New Roman" w:hAnsi="Times New Roman"/>
          <w:sz w:val="20"/>
          <w:szCs w:val="20"/>
        </w:rPr>
      </w:pPr>
    </w:p>
    <w:p w14:paraId="5CCF8366" w14:textId="10089663" w:rsidR="009E01CB" w:rsidRPr="00ED2F67" w:rsidRDefault="009E01CB" w:rsidP="009E01CB">
      <w:pPr>
        <w:spacing w:after="0" w:line="240" w:lineRule="auto"/>
        <w:rPr>
          <w:rFonts w:ascii="Times New Roman" w:hAnsi="Times New Roman"/>
          <w:b/>
          <w:iCs/>
        </w:rPr>
      </w:pPr>
      <w:r w:rsidRPr="00ED2F67">
        <w:rPr>
          <w:rFonts w:ascii="Times New Roman" w:hAnsi="Times New Roman"/>
          <w:b/>
          <w:iCs/>
        </w:rPr>
        <w:t>Набор текста:</w:t>
      </w:r>
      <w:r>
        <w:rPr>
          <w:rFonts w:ascii="Times New Roman" w:hAnsi="Times New Roman"/>
          <w:b/>
          <w:iCs/>
        </w:rPr>
        <w:t xml:space="preserve"> </w:t>
      </w:r>
      <w:r w:rsidRPr="009E01CB">
        <w:rPr>
          <w:rFonts w:ascii="Times New Roman" w:hAnsi="Times New Roman"/>
          <w:iCs/>
        </w:rPr>
        <w:t>Абросимов Илья</w:t>
      </w:r>
      <w:r>
        <w:rPr>
          <w:rFonts w:ascii="Times New Roman" w:hAnsi="Times New Roman"/>
          <w:iCs/>
        </w:rPr>
        <w:t xml:space="preserve">, </w:t>
      </w:r>
      <w:r w:rsidRPr="009E01CB">
        <w:rPr>
          <w:rFonts w:ascii="Times New Roman" w:hAnsi="Times New Roman"/>
          <w:iCs/>
        </w:rPr>
        <w:t>Агаркова Лада</w:t>
      </w:r>
      <w:r>
        <w:rPr>
          <w:rFonts w:ascii="Times New Roman" w:hAnsi="Times New Roman"/>
          <w:iCs/>
        </w:rPr>
        <w:t xml:space="preserve">, </w:t>
      </w:r>
      <w:r w:rsidRPr="009E01CB">
        <w:rPr>
          <w:rFonts w:ascii="Times New Roman" w:hAnsi="Times New Roman"/>
          <w:iCs/>
        </w:rPr>
        <w:t>Андреева Надежда</w:t>
      </w:r>
      <w:r>
        <w:rPr>
          <w:rFonts w:ascii="Times New Roman" w:hAnsi="Times New Roman"/>
          <w:iCs/>
        </w:rPr>
        <w:t xml:space="preserve">, </w:t>
      </w:r>
      <w:r w:rsidRPr="009E01CB">
        <w:rPr>
          <w:rFonts w:ascii="Times New Roman" w:hAnsi="Times New Roman"/>
          <w:iCs/>
        </w:rPr>
        <w:t>Андроновский Александр</w:t>
      </w:r>
      <w:r>
        <w:rPr>
          <w:rFonts w:ascii="Times New Roman" w:hAnsi="Times New Roman"/>
          <w:iCs/>
        </w:rPr>
        <w:t xml:space="preserve">, </w:t>
      </w:r>
      <w:r>
        <w:rPr>
          <w:rFonts w:ascii="Times New Roman" w:hAnsi="Times New Roman"/>
          <w:iCs/>
        </w:rPr>
        <w:br/>
      </w:r>
      <w:r w:rsidRPr="009E01CB">
        <w:rPr>
          <w:rFonts w:ascii="Times New Roman" w:hAnsi="Times New Roman"/>
          <w:iCs/>
        </w:rPr>
        <w:t>Архипова Татьяна</w:t>
      </w:r>
      <w:r>
        <w:rPr>
          <w:rFonts w:ascii="Times New Roman" w:hAnsi="Times New Roman"/>
          <w:iCs/>
        </w:rPr>
        <w:t xml:space="preserve">, </w:t>
      </w:r>
      <w:r w:rsidRPr="009E01CB">
        <w:rPr>
          <w:rFonts w:ascii="Times New Roman" w:hAnsi="Times New Roman"/>
          <w:iCs/>
        </w:rPr>
        <w:t>Бабенко Алексей</w:t>
      </w:r>
      <w:r>
        <w:rPr>
          <w:rFonts w:ascii="Times New Roman" w:hAnsi="Times New Roman"/>
          <w:iCs/>
        </w:rPr>
        <w:t xml:space="preserve">, </w:t>
      </w:r>
      <w:r w:rsidRPr="009E01CB">
        <w:rPr>
          <w:rFonts w:ascii="Times New Roman" w:hAnsi="Times New Roman"/>
          <w:iCs/>
        </w:rPr>
        <w:t>Бабенко Светлана</w:t>
      </w:r>
      <w:r>
        <w:rPr>
          <w:rFonts w:ascii="Times New Roman" w:hAnsi="Times New Roman"/>
          <w:iCs/>
        </w:rPr>
        <w:t xml:space="preserve">, </w:t>
      </w:r>
      <w:r w:rsidRPr="009E01CB">
        <w:rPr>
          <w:rFonts w:ascii="Times New Roman" w:hAnsi="Times New Roman"/>
          <w:iCs/>
        </w:rPr>
        <w:t>Барышев Сергей</w:t>
      </w:r>
      <w:r>
        <w:rPr>
          <w:rFonts w:ascii="Times New Roman" w:hAnsi="Times New Roman"/>
          <w:iCs/>
        </w:rPr>
        <w:t xml:space="preserve">, </w:t>
      </w:r>
      <w:r w:rsidRPr="009E01CB">
        <w:rPr>
          <w:rFonts w:ascii="Times New Roman" w:hAnsi="Times New Roman"/>
          <w:iCs/>
        </w:rPr>
        <w:t>Бирюкова Марина</w:t>
      </w:r>
      <w:r>
        <w:rPr>
          <w:rFonts w:ascii="Times New Roman" w:hAnsi="Times New Roman"/>
          <w:iCs/>
        </w:rPr>
        <w:t xml:space="preserve">, </w:t>
      </w:r>
      <w:r w:rsidRPr="009E01CB">
        <w:rPr>
          <w:rFonts w:ascii="Times New Roman" w:hAnsi="Times New Roman"/>
          <w:iCs/>
        </w:rPr>
        <w:t>Бойко Ольга</w:t>
      </w:r>
      <w:r>
        <w:rPr>
          <w:rFonts w:ascii="Times New Roman" w:hAnsi="Times New Roman"/>
          <w:iCs/>
        </w:rPr>
        <w:t xml:space="preserve">, </w:t>
      </w:r>
      <w:r w:rsidRPr="009E01CB">
        <w:rPr>
          <w:rFonts w:ascii="Times New Roman" w:hAnsi="Times New Roman"/>
          <w:iCs/>
        </w:rPr>
        <w:t>Ванягина Татьяна</w:t>
      </w:r>
      <w:r>
        <w:rPr>
          <w:rFonts w:ascii="Times New Roman" w:hAnsi="Times New Roman"/>
          <w:iCs/>
        </w:rPr>
        <w:t xml:space="preserve">, </w:t>
      </w:r>
      <w:r w:rsidRPr="009E01CB">
        <w:rPr>
          <w:rFonts w:ascii="Times New Roman" w:hAnsi="Times New Roman"/>
          <w:iCs/>
        </w:rPr>
        <w:t>Вильховая Разиля</w:t>
      </w:r>
      <w:r>
        <w:rPr>
          <w:rFonts w:ascii="Times New Roman" w:hAnsi="Times New Roman"/>
          <w:iCs/>
        </w:rPr>
        <w:t xml:space="preserve">, </w:t>
      </w:r>
      <w:r w:rsidRPr="009E01CB">
        <w:rPr>
          <w:rFonts w:ascii="Times New Roman" w:hAnsi="Times New Roman"/>
          <w:iCs/>
        </w:rPr>
        <w:t>Гаврашенко Светлана</w:t>
      </w:r>
      <w:r>
        <w:rPr>
          <w:rFonts w:ascii="Times New Roman" w:hAnsi="Times New Roman"/>
          <w:iCs/>
        </w:rPr>
        <w:t xml:space="preserve">, </w:t>
      </w:r>
      <w:r w:rsidRPr="009E01CB">
        <w:rPr>
          <w:rFonts w:ascii="Times New Roman" w:hAnsi="Times New Roman"/>
          <w:iCs/>
        </w:rPr>
        <w:t>Галимова Аделина</w:t>
      </w:r>
      <w:r>
        <w:rPr>
          <w:rFonts w:ascii="Times New Roman" w:hAnsi="Times New Roman"/>
          <w:iCs/>
        </w:rPr>
        <w:t xml:space="preserve">, </w:t>
      </w:r>
      <w:r w:rsidRPr="009E01CB">
        <w:rPr>
          <w:rFonts w:ascii="Times New Roman" w:hAnsi="Times New Roman"/>
          <w:iCs/>
        </w:rPr>
        <w:t>Гафурова Ирина</w:t>
      </w:r>
      <w:r>
        <w:rPr>
          <w:rFonts w:ascii="Times New Roman" w:hAnsi="Times New Roman"/>
          <w:iCs/>
        </w:rPr>
        <w:t xml:space="preserve">, </w:t>
      </w:r>
      <w:r w:rsidRPr="009E01CB">
        <w:rPr>
          <w:rFonts w:ascii="Times New Roman" w:hAnsi="Times New Roman"/>
          <w:iCs/>
        </w:rPr>
        <w:t>Горяницына Галина</w:t>
      </w:r>
      <w:r>
        <w:rPr>
          <w:rFonts w:ascii="Times New Roman" w:hAnsi="Times New Roman"/>
          <w:iCs/>
        </w:rPr>
        <w:t xml:space="preserve">, </w:t>
      </w:r>
      <w:r w:rsidRPr="009E01CB">
        <w:rPr>
          <w:rFonts w:ascii="Times New Roman" w:hAnsi="Times New Roman"/>
          <w:iCs/>
        </w:rPr>
        <w:t>Гусельникова Елена</w:t>
      </w:r>
      <w:r>
        <w:rPr>
          <w:rFonts w:ascii="Times New Roman" w:hAnsi="Times New Roman"/>
          <w:iCs/>
        </w:rPr>
        <w:t xml:space="preserve">, </w:t>
      </w:r>
      <w:r w:rsidRPr="009E01CB">
        <w:rPr>
          <w:rFonts w:ascii="Times New Roman" w:hAnsi="Times New Roman"/>
          <w:iCs/>
        </w:rPr>
        <w:t>Данилина Инна</w:t>
      </w:r>
      <w:r>
        <w:rPr>
          <w:rFonts w:ascii="Times New Roman" w:hAnsi="Times New Roman"/>
          <w:iCs/>
        </w:rPr>
        <w:t xml:space="preserve">, </w:t>
      </w:r>
      <w:r w:rsidRPr="009E01CB">
        <w:rPr>
          <w:rFonts w:ascii="Times New Roman" w:hAnsi="Times New Roman"/>
          <w:iCs/>
        </w:rPr>
        <w:t>Дегас Наталья</w:t>
      </w:r>
      <w:r>
        <w:rPr>
          <w:rFonts w:ascii="Times New Roman" w:hAnsi="Times New Roman"/>
          <w:iCs/>
        </w:rPr>
        <w:t xml:space="preserve">, </w:t>
      </w:r>
      <w:r w:rsidRPr="009E01CB">
        <w:rPr>
          <w:rFonts w:ascii="Times New Roman" w:hAnsi="Times New Roman"/>
          <w:iCs/>
        </w:rPr>
        <w:t>Демяник Ирина</w:t>
      </w:r>
      <w:r>
        <w:rPr>
          <w:rFonts w:ascii="Times New Roman" w:hAnsi="Times New Roman"/>
          <w:iCs/>
        </w:rPr>
        <w:t xml:space="preserve">, </w:t>
      </w:r>
      <w:r>
        <w:rPr>
          <w:rFonts w:ascii="Times New Roman" w:hAnsi="Times New Roman"/>
          <w:iCs/>
        </w:rPr>
        <w:br/>
      </w:r>
      <w:r w:rsidRPr="009E01CB">
        <w:rPr>
          <w:rFonts w:ascii="Times New Roman" w:hAnsi="Times New Roman"/>
          <w:iCs/>
        </w:rPr>
        <w:t>Дубенкова Светлана</w:t>
      </w:r>
      <w:r>
        <w:rPr>
          <w:rFonts w:ascii="Times New Roman" w:hAnsi="Times New Roman"/>
          <w:iCs/>
        </w:rPr>
        <w:t xml:space="preserve">, </w:t>
      </w:r>
      <w:r w:rsidRPr="009E01CB">
        <w:rPr>
          <w:rFonts w:ascii="Times New Roman" w:hAnsi="Times New Roman"/>
          <w:iCs/>
        </w:rPr>
        <w:t>Дыбаль Валентина</w:t>
      </w:r>
      <w:r>
        <w:rPr>
          <w:rFonts w:ascii="Times New Roman" w:hAnsi="Times New Roman"/>
          <w:iCs/>
        </w:rPr>
        <w:t xml:space="preserve">, </w:t>
      </w:r>
      <w:r w:rsidRPr="009E01CB">
        <w:rPr>
          <w:rFonts w:ascii="Times New Roman" w:hAnsi="Times New Roman"/>
          <w:iCs/>
        </w:rPr>
        <w:t>Етепнева Ирина</w:t>
      </w:r>
      <w:r>
        <w:rPr>
          <w:rFonts w:ascii="Times New Roman" w:hAnsi="Times New Roman"/>
          <w:iCs/>
        </w:rPr>
        <w:t xml:space="preserve">, </w:t>
      </w:r>
      <w:r w:rsidRPr="009E01CB">
        <w:rPr>
          <w:rFonts w:ascii="Times New Roman" w:hAnsi="Times New Roman"/>
          <w:iCs/>
        </w:rPr>
        <w:t>Изаксон Татьяна</w:t>
      </w:r>
      <w:r>
        <w:rPr>
          <w:rFonts w:ascii="Times New Roman" w:hAnsi="Times New Roman"/>
          <w:iCs/>
        </w:rPr>
        <w:t xml:space="preserve">, </w:t>
      </w:r>
      <w:r w:rsidRPr="009E01CB">
        <w:rPr>
          <w:rFonts w:ascii="Times New Roman" w:hAnsi="Times New Roman"/>
          <w:iCs/>
        </w:rPr>
        <w:t>Калинина Людмила</w:t>
      </w:r>
      <w:r>
        <w:rPr>
          <w:rFonts w:ascii="Times New Roman" w:hAnsi="Times New Roman"/>
          <w:iCs/>
        </w:rPr>
        <w:t xml:space="preserve">, </w:t>
      </w:r>
      <w:r>
        <w:rPr>
          <w:rFonts w:ascii="Times New Roman" w:hAnsi="Times New Roman"/>
          <w:iCs/>
        </w:rPr>
        <w:br/>
      </w:r>
      <w:r w:rsidRPr="009E01CB">
        <w:rPr>
          <w:rFonts w:ascii="Times New Roman" w:hAnsi="Times New Roman"/>
          <w:iCs/>
        </w:rPr>
        <w:t>Каплина Людмила</w:t>
      </w:r>
      <w:r>
        <w:rPr>
          <w:rFonts w:ascii="Times New Roman" w:hAnsi="Times New Roman"/>
          <w:iCs/>
        </w:rPr>
        <w:t xml:space="preserve">, </w:t>
      </w:r>
      <w:r w:rsidRPr="009E01CB">
        <w:rPr>
          <w:rFonts w:ascii="Times New Roman" w:hAnsi="Times New Roman"/>
          <w:iCs/>
        </w:rPr>
        <w:t>Карасёва Екатерина</w:t>
      </w:r>
      <w:r>
        <w:rPr>
          <w:rFonts w:ascii="Times New Roman" w:hAnsi="Times New Roman"/>
          <w:iCs/>
        </w:rPr>
        <w:t xml:space="preserve">, </w:t>
      </w:r>
      <w:r w:rsidRPr="009E01CB">
        <w:rPr>
          <w:rFonts w:ascii="Times New Roman" w:hAnsi="Times New Roman"/>
          <w:iCs/>
        </w:rPr>
        <w:t>Ключевая Ирина</w:t>
      </w:r>
      <w:r>
        <w:rPr>
          <w:rFonts w:ascii="Times New Roman" w:hAnsi="Times New Roman"/>
          <w:iCs/>
        </w:rPr>
        <w:t xml:space="preserve">, </w:t>
      </w:r>
      <w:r w:rsidRPr="009E01CB">
        <w:rPr>
          <w:rFonts w:ascii="Times New Roman" w:hAnsi="Times New Roman"/>
          <w:iCs/>
        </w:rPr>
        <w:t>Ковалёва Екатерина</w:t>
      </w:r>
      <w:r>
        <w:rPr>
          <w:rFonts w:ascii="Times New Roman" w:hAnsi="Times New Roman"/>
          <w:iCs/>
        </w:rPr>
        <w:t xml:space="preserve">, </w:t>
      </w:r>
      <w:r w:rsidRPr="009E01CB">
        <w:rPr>
          <w:rFonts w:ascii="Times New Roman" w:hAnsi="Times New Roman"/>
          <w:iCs/>
        </w:rPr>
        <w:t>Коротеева Екатерина</w:t>
      </w:r>
      <w:r>
        <w:rPr>
          <w:rFonts w:ascii="Times New Roman" w:hAnsi="Times New Roman"/>
          <w:iCs/>
        </w:rPr>
        <w:t xml:space="preserve">, </w:t>
      </w:r>
      <w:r w:rsidRPr="009E01CB">
        <w:rPr>
          <w:rFonts w:ascii="Times New Roman" w:hAnsi="Times New Roman"/>
          <w:iCs/>
        </w:rPr>
        <w:t>Кулагина Ирина</w:t>
      </w:r>
      <w:r>
        <w:rPr>
          <w:rFonts w:ascii="Times New Roman" w:hAnsi="Times New Roman"/>
          <w:iCs/>
        </w:rPr>
        <w:t xml:space="preserve">, </w:t>
      </w:r>
      <w:r w:rsidRPr="009E01CB">
        <w:rPr>
          <w:rFonts w:ascii="Times New Roman" w:hAnsi="Times New Roman"/>
          <w:iCs/>
        </w:rPr>
        <w:t>Кущ Кристина</w:t>
      </w:r>
      <w:r>
        <w:rPr>
          <w:rFonts w:ascii="Times New Roman" w:hAnsi="Times New Roman"/>
          <w:iCs/>
        </w:rPr>
        <w:t xml:space="preserve">, </w:t>
      </w:r>
      <w:r w:rsidRPr="009E01CB">
        <w:rPr>
          <w:rFonts w:ascii="Times New Roman" w:hAnsi="Times New Roman"/>
          <w:iCs/>
        </w:rPr>
        <w:t>Лебедева Любовь</w:t>
      </w:r>
      <w:r>
        <w:rPr>
          <w:rFonts w:ascii="Times New Roman" w:hAnsi="Times New Roman"/>
          <w:iCs/>
        </w:rPr>
        <w:t xml:space="preserve">, </w:t>
      </w:r>
      <w:r w:rsidRPr="009E01CB">
        <w:rPr>
          <w:rFonts w:ascii="Times New Roman" w:hAnsi="Times New Roman"/>
          <w:iCs/>
        </w:rPr>
        <w:t>Леонтьев Сергей</w:t>
      </w:r>
      <w:r>
        <w:rPr>
          <w:rFonts w:ascii="Times New Roman" w:hAnsi="Times New Roman"/>
          <w:iCs/>
        </w:rPr>
        <w:t xml:space="preserve">, </w:t>
      </w:r>
      <w:r w:rsidRPr="009E01CB">
        <w:rPr>
          <w:rFonts w:ascii="Times New Roman" w:hAnsi="Times New Roman"/>
          <w:iCs/>
        </w:rPr>
        <w:t>Леппик Галина</w:t>
      </w:r>
      <w:r>
        <w:rPr>
          <w:rFonts w:ascii="Times New Roman" w:hAnsi="Times New Roman"/>
          <w:iCs/>
        </w:rPr>
        <w:t xml:space="preserve">, </w:t>
      </w:r>
      <w:r w:rsidRPr="009E01CB">
        <w:rPr>
          <w:rFonts w:ascii="Times New Roman" w:hAnsi="Times New Roman"/>
          <w:iCs/>
        </w:rPr>
        <w:t>Лукащук Татьяна</w:t>
      </w:r>
      <w:r>
        <w:rPr>
          <w:rFonts w:ascii="Times New Roman" w:hAnsi="Times New Roman"/>
          <w:iCs/>
        </w:rPr>
        <w:t xml:space="preserve">, </w:t>
      </w:r>
      <w:r w:rsidRPr="009E01CB">
        <w:rPr>
          <w:rFonts w:ascii="Times New Roman" w:hAnsi="Times New Roman"/>
          <w:iCs/>
        </w:rPr>
        <w:t>Малышко Виктория</w:t>
      </w:r>
      <w:r>
        <w:rPr>
          <w:rFonts w:ascii="Times New Roman" w:hAnsi="Times New Roman"/>
          <w:iCs/>
        </w:rPr>
        <w:t xml:space="preserve">, </w:t>
      </w:r>
      <w:r w:rsidRPr="009E01CB">
        <w:rPr>
          <w:rFonts w:ascii="Times New Roman" w:hAnsi="Times New Roman"/>
          <w:iCs/>
        </w:rPr>
        <w:t>Маслова Екатерина</w:t>
      </w:r>
      <w:r>
        <w:rPr>
          <w:rFonts w:ascii="Times New Roman" w:hAnsi="Times New Roman"/>
          <w:iCs/>
        </w:rPr>
        <w:t xml:space="preserve">, </w:t>
      </w:r>
      <w:r w:rsidRPr="009E01CB">
        <w:rPr>
          <w:rFonts w:ascii="Times New Roman" w:hAnsi="Times New Roman"/>
          <w:iCs/>
        </w:rPr>
        <w:t>Мигитко Антон</w:t>
      </w:r>
      <w:r>
        <w:rPr>
          <w:rFonts w:ascii="Times New Roman" w:hAnsi="Times New Roman"/>
          <w:iCs/>
        </w:rPr>
        <w:t xml:space="preserve">, </w:t>
      </w:r>
      <w:r w:rsidRPr="009E01CB">
        <w:rPr>
          <w:rFonts w:ascii="Times New Roman" w:hAnsi="Times New Roman"/>
          <w:iCs/>
        </w:rPr>
        <w:t>Милованкин Александр</w:t>
      </w:r>
      <w:r>
        <w:rPr>
          <w:rFonts w:ascii="Times New Roman" w:hAnsi="Times New Roman"/>
          <w:iCs/>
        </w:rPr>
        <w:t xml:space="preserve">, </w:t>
      </w:r>
      <w:r w:rsidRPr="009E01CB">
        <w:rPr>
          <w:rFonts w:ascii="Times New Roman" w:hAnsi="Times New Roman"/>
          <w:iCs/>
        </w:rPr>
        <w:t>Морозова Ирина</w:t>
      </w:r>
      <w:r>
        <w:rPr>
          <w:rFonts w:ascii="Times New Roman" w:hAnsi="Times New Roman"/>
          <w:iCs/>
        </w:rPr>
        <w:t xml:space="preserve">, </w:t>
      </w:r>
      <w:r w:rsidRPr="009E01CB">
        <w:rPr>
          <w:rFonts w:ascii="Times New Roman" w:hAnsi="Times New Roman"/>
          <w:iCs/>
        </w:rPr>
        <w:t>Наделяев Борис</w:t>
      </w:r>
      <w:r>
        <w:rPr>
          <w:rFonts w:ascii="Times New Roman" w:hAnsi="Times New Roman"/>
          <w:iCs/>
        </w:rPr>
        <w:t xml:space="preserve">, </w:t>
      </w:r>
      <w:r w:rsidRPr="009E01CB">
        <w:rPr>
          <w:rFonts w:ascii="Times New Roman" w:hAnsi="Times New Roman"/>
          <w:iCs/>
        </w:rPr>
        <w:t>Новикова Наталья</w:t>
      </w:r>
      <w:r>
        <w:rPr>
          <w:rFonts w:ascii="Times New Roman" w:hAnsi="Times New Roman"/>
          <w:iCs/>
        </w:rPr>
        <w:t xml:space="preserve">, </w:t>
      </w:r>
      <w:r w:rsidRPr="009E01CB">
        <w:rPr>
          <w:rFonts w:ascii="Times New Roman" w:hAnsi="Times New Roman"/>
          <w:iCs/>
        </w:rPr>
        <w:t>Олекса Вита</w:t>
      </w:r>
      <w:r>
        <w:rPr>
          <w:rFonts w:ascii="Times New Roman" w:hAnsi="Times New Roman"/>
          <w:iCs/>
        </w:rPr>
        <w:t xml:space="preserve">, </w:t>
      </w:r>
      <w:r w:rsidRPr="009E01CB">
        <w:rPr>
          <w:rFonts w:ascii="Times New Roman" w:hAnsi="Times New Roman"/>
          <w:iCs/>
        </w:rPr>
        <w:t>Осиков Алексей</w:t>
      </w:r>
      <w:r>
        <w:rPr>
          <w:rFonts w:ascii="Times New Roman" w:hAnsi="Times New Roman"/>
          <w:iCs/>
        </w:rPr>
        <w:t xml:space="preserve">, </w:t>
      </w:r>
      <w:r w:rsidRPr="009E01CB">
        <w:rPr>
          <w:rFonts w:ascii="Times New Roman" w:hAnsi="Times New Roman"/>
          <w:iCs/>
        </w:rPr>
        <w:t>Остраница Людмила</w:t>
      </w:r>
      <w:r>
        <w:rPr>
          <w:rFonts w:ascii="Times New Roman" w:hAnsi="Times New Roman"/>
          <w:iCs/>
        </w:rPr>
        <w:t xml:space="preserve">, </w:t>
      </w:r>
      <w:r w:rsidRPr="009E01CB">
        <w:rPr>
          <w:rFonts w:ascii="Times New Roman" w:hAnsi="Times New Roman"/>
          <w:iCs/>
        </w:rPr>
        <w:t>Павлова Надежда</w:t>
      </w:r>
      <w:r>
        <w:rPr>
          <w:rFonts w:ascii="Times New Roman" w:hAnsi="Times New Roman"/>
          <w:iCs/>
        </w:rPr>
        <w:t xml:space="preserve">, </w:t>
      </w:r>
      <w:r w:rsidRPr="009E01CB">
        <w:rPr>
          <w:rFonts w:ascii="Times New Roman" w:hAnsi="Times New Roman"/>
          <w:iCs/>
        </w:rPr>
        <w:t>Павлова Надежда</w:t>
      </w:r>
      <w:r>
        <w:rPr>
          <w:rFonts w:ascii="Times New Roman" w:hAnsi="Times New Roman"/>
          <w:iCs/>
        </w:rPr>
        <w:t xml:space="preserve">, </w:t>
      </w:r>
      <w:r w:rsidRPr="009E01CB">
        <w:rPr>
          <w:rFonts w:ascii="Times New Roman" w:hAnsi="Times New Roman"/>
          <w:iCs/>
        </w:rPr>
        <w:t>Панина Лариса</w:t>
      </w:r>
      <w:r>
        <w:rPr>
          <w:rFonts w:ascii="Times New Roman" w:hAnsi="Times New Roman"/>
          <w:iCs/>
        </w:rPr>
        <w:t xml:space="preserve">, </w:t>
      </w:r>
      <w:r w:rsidRPr="009E01CB">
        <w:rPr>
          <w:rFonts w:ascii="Times New Roman" w:hAnsi="Times New Roman"/>
          <w:iCs/>
        </w:rPr>
        <w:t>Панченко Вера</w:t>
      </w:r>
      <w:r>
        <w:rPr>
          <w:rFonts w:ascii="Times New Roman" w:hAnsi="Times New Roman"/>
          <w:iCs/>
        </w:rPr>
        <w:t xml:space="preserve">, </w:t>
      </w:r>
      <w:r w:rsidRPr="009E01CB">
        <w:rPr>
          <w:rFonts w:ascii="Times New Roman" w:hAnsi="Times New Roman"/>
          <w:iCs/>
        </w:rPr>
        <w:t>Панченко Сергей</w:t>
      </w:r>
      <w:r>
        <w:rPr>
          <w:rFonts w:ascii="Times New Roman" w:hAnsi="Times New Roman"/>
          <w:iCs/>
        </w:rPr>
        <w:t xml:space="preserve">, </w:t>
      </w:r>
      <w:r w:rsidR="00E460D0">
        <w:rPr>
          <w:rFonts w:ascii="Times New Roman" w:hAnsi="Times New Roman"/>
          <w:iCs/>
        </w:rPr>
        <w:t>Петрушова Ольга</w:t>
      </w:r>
      <w:r>
        <w:rPr>
          <w:rFonts w:ascii="Times New Roman" w:hAnsi="Times New Roman"/>
          <w:iCs/>
        </w:rPr>
        <w:t xml:space="preserve">, </w:t>
      </w:r>
      <w:r w:rsidRPr="009E01CB">
        <w:rPr>
          <w:rFonts w:ascii="Times New Roman" w:hAnsi="Times New Roman"/>
          <w:iCs/>
        </w:rPr>
        <w:t>Писаренко Ольга</w:t>
      </w:r>
      <w:r>
        <w:rPr>
          <w:rFonts w:ascii="Times New Roman" w:hAnsi="Times New Roman"/>
          <w:iCs/>
        </w:rPr>
        <w:t xml:space="preserve">, </w:t>
      </w:r>
      <w:r w:rsidRPr="009E01CB">
        <w:rPr>
          <w:rFonts w:ascii="Times New Roman" w:hAnsi="Times New Roman"/>
          <w:iCs/>
        </w:rPr>
        <w:t>Полукарова Ирина</w:t>
      </w:r>
      <w:r>
        <w:rPr>
          <w:rFonts w:ascii="Times New Roman" w:hAnsi="Times New Roman"/>
          <w:iCs/>
        </w:rPr>
        <w:t xml:space="preserve">, </w:t>
      </w:r>
      <w:r w:rsidRPr="009E01CB">
        <w:rPr>
          <w:rFonts w:ascii="Times New Roman" w:hAnsi="Times New Roman"/>
          <w:iCs/>
        </w:rPr>
        <w:t>Полякова Ирина</w:t>
      </w:r>
      <w:r>
        <w:rPr>
          <w:rFonts w:ascii="Times New Roman" w:hAnsi="Times New Roman"/>
          <w:iCs/>
        </w:rPr>
        <w:t xml:space="preserve">, </w:t>
      </w:r>
      <w:r w:rsidRPr="009E01CB">
        <w:rPr>
          <w:rFonts w:ascii="Times New Roman" w:hAnsi="Times New Roman"/>
          <w:iCs/>
        </w:rPr>
        <w:t>Полякова Оксана</w:t>
      </w:r>
      <w:r>
        <w:rPr>
          <w:rFonts w:ascii="Times New Roman" w:hAnsi="Times New Roman"/>
          <w:iCs/>
        </w:rPr>
        <w:t xml:space="preserve">, </w:t>
      </w:r>
      <w:r w:rsidRPr="009E01CB">
        <w:rPr>
          <w:rFonts w:ascii="Times New Roman" w:hAnsi="Times New Roman"/>
          <w:iCs/>
        </w:rPr>
        <w:t>Полякова Татьяна</w:t>
      </w:r>
      <w:r>
        <w:rPr>
          <w:rFonts w:ascii="Times New Roman" w:hAnsi="Times New Roman"/>
          <w:iCs/>
        </w:rPr>
        <w:t xml:space="preserve">, </w:t>
      </w:r>
      <w:r w:rsidRPr="009E01CB">
        <w:rPr>
          <w:rFonts w:ascii="Times New Roman" w:hAnsi="Times New Roman"/>
          <w:iCs/>
        </w:rPr>
        <w:t>Пурденко Елена</w:t>
      </w:r>
      <w:r>
        <w:rPr>
          <w:rFonts w:ascii="Times New Roman" w:hAnsi="Times New Roman"/>
          <w:iCs/>
        </w:rPr>
        <w:t xml:space="preserve">, </w:t>
      </w:r>
      <w:r w:rsidR="00E460D0">
        <w:rPr>
          <w:rFonts w:ascii="Times New Roman" w:hAnsi="Times New Roman"/>
          <w:iCs/>
        </w:rPr>
        <w:br/>
      </w:r>
      <w:r w:rsidRPr="009E01CB">
        <w:rPr>
          <w:rFonts w:ascii="Times New Roman" w:hAnsi="Times New Roman"/>
          <w:iCs/>
        </w:rPr>
        <w:t>Путинцева Елена</w:t>
      </w:r>
      <w:r>
        <w:rPr>
          <w:rFonts w:ascii="Times New Roman" w:hAnsi="Times New Roman"/>
          <w:iCs/>
        </w:rPr>
        <w:t xml:space="preserve">, </w:t>
      </w:r>
      <w:r w:rsidRPr="009E01CB">
        <w:rPr>
          <w:rFonts w:ascii="Times New Roman" w:hAnsi="Times New Roman"/>
          <w:iCs/>
        </w:rPr>
        <w:t>Рамазанова Людмила</w:t>
      </w:r>
      <w:r>
        <w:rPr>
          <w:rFonts w:ascii="Times New Roman" w:hAnsi="Times New Roman"/>
          <w:iCs/>
        </w:rPr>
        <w:t xml:space="preserve">, </w:t>
      </w:r>
      <w:r w:rsidRPr="009E01CB">
        <w:rPr>
          <w:rFonts w:ascii="Times New Roman" w:hAnsi="Times New Roman"/>
          <w:iCs/>
        </w:rPr>
        <w:t>Расторопова Ольга</w:t>
      </w:r>
      <w:r>
        <w:rPr>
          <w:rFonts w:ascii="Times New Roman" w:hAnsi="Times New Roman"/>
          <w:iCs/>
        </w:rPr>
        <w:t xml:space="preserve">, </w:t>
      </w:r>
      <w:r w:rsidRPr="009E01CB">
        <w:rPr>
          <w:rFonts w:ascii="Times New Roman" w:hAnsi="Times New Roman"/>
          <w:iCs/>
        </w:rPr>
        <w:t>Родненко Людмила</w:t>
      </w:r>
      <w:r>
        <w:rPr>
          <w:rFonts w:ascii="Times New Roman" w:hAnsi="Times New Roman"/>
          <w:iCs/>
        </w:rPr>
        <w:t xml:space="preserve">, </w:t>
      </w:r>
      <w:r w:rsidRPr="009E01CB">
        <w:rPr>
          <w:rFonts w:ascii="Times New Roman" w:hAnsi="Times New Roman"/>
          <w:iCs/>
        </w:rPr>
        <w:t>Самигуллин Рашид</w:t>
      </w:r>
      <w:r>
        <w:rPr>
          <w:rFonts w:ascii="Times New Roman" w:hAnsi="Times New Roman"/>
          <w:iCs/>
        </w:rPr>
        <w:t xml:space="preserve">, </w:t>
      </w:r>
      <w:r w:rsidRPr="009E01CB">
        <w:rPr>
          <w:rFonts w:ascii="Times New Roman" w:hAnsi="Times New Roman"/>
          <w:iCs/>
        </w:rPr>
        <w:t>Сапьянов Сергей</w:t>
      </w:r>
      <w:r>
        <w:rPr>
          <w:rFonts w:ascii="Times New Roman" w:hAnsi="Times New Roman"/>
          <w:iCs/>
        </w:rPr>
        <w:t xml:space="preserve">, </w:t>
      </w:r>
      <w:r w:rsidRPr="009E01CB">
        <w:rPr>
          <w:rFonts w:ascii="Times New Roman" w:hAnsi="Times New Roman"/>
          <w:iCs/>
        </w:rPr>
        <w:t>Семёнова Тамара</w:t>
      </w:r>
      <w:r>
        <w:rPr>
          <w:rFonts w:ascii="Times New Roman" w:hAnsi="Times New Roman"/>
          <w:iCs/>
        </w:rPr>
        <w:t xml:space="preserve">, </w:t>
      </w:r>
      <w:r w:rsidRPr="009E01CB">
        <w:rPr>
          <w:rFonts w:ascii="Times New Roman" w:hAnsi="Times New Roman"/>
          <w:iCs/>
        </w:rPr>
        <w:t>Синявская Ирина</w:t>
      </w:r>
      <w:r>
        <w:rPr>
          <w:rFonts w:ascii="Times New Roman" w:hAnsi="Times New Roman"/>
          <w:iCs/>
        </w:rPr>
        <w:t xml:space="preserve">, </w:t>
      </w:r>
      <w:r w:rsidRPr="009E01CB">
        <w:rPr>
          <w:rFonts w:ascii="Times New Roman" w:hAnsi="Times New Roman"/>
          <w:iCs/>
        </w:rPr>
        <w:t>Смирнова Людмила</w:t>
      </w:r>
      <w:r>
        <w:rPr>
          <w:rFonts w:ascii="Times New Roman" w:hAnsi="Times New Roman"/>
          <w:iCs/>
        </w:rPr>
        <w:t xml:space="preserve">, </w:t>
      </w:r>
      <w:r w:rsidRPr="009E01CB">
        <w:rPr>
          <w:rFonts w:ascii="Times New Roman" w:hAnsi="Times New Roman"/>
          <w:iCs/>
        </w:rPr>
        <w:t>Смолова Лидия</w:t>
      </w:r>
      <w:r>
        <w:rPr>
          <w:rFonts w:ascii="Times New Roman" w:hAnsi="Times New Roman"/>
          <w:iCs/>
        </w:rPr>
        <w:t xml:space="preserve">, </w:t>
      </w:r>
      <w:r w:rsidRPr="009E01CB">
        <w:rPr>
          <w:rFonts w:ascii="Times New Roman" w:hAnsi="Times New Roman"/>
          <w:iCs/>
        </w:rPr>
        <w:t>Соколова Елена</w:t>
      </w:r>
      <w:r>
        <w:rPr>
          <w:rFonts w:ascii="Times New Roman" w:hAnsi="Times New Roman"/>
          <w:iCs/>
        </w:rPr>
        <w:t xml:space="preserve">, </w:t>
      </w:r>
      <w:r w:rsidRPr="009E01CB">
        <w:rPr>
          <w:rFonts w:ascii="Times New Roman" w:hAnsi="Times New Roman"/>
          <w:iCs/>
        </w:rPr>
        <w:t>Соловьева Марьям</w:t>
      </w:r>
      <w:r>
        <w:rPr>
          <w:rFonts w:ascii="Times New Roman" w:hAnsi="Times New Roman"/>
          <w:iCs/>
        </w:rPr>
        <w:t xml:space="preserve">, </w:t>
      </w:r>
      <w:r w:rsidRPr="009E01CB">
        <w:rPr>
          <w:rFonts w:ascii="Times New Roman" w:hAnsi="Times New Roman"/>
          <w:iCs/>
        </w:rPr>
        <w:t>Сорокина Надежда</w:t>
      </w:r>
      <w:r>
        <w:rPr>
          <w:rFonts w:ascii="Times New Roman" w:hAnsi="Times New Roman"/>
          <w:iCs/>
        </w:rPr>
        <w:t xml:space="preserve">, </w:t>
      </w:r>
      <w:r w:rsidRPr="009E01CB">
        <w:rPr>
          <w:rFonts w:ascii="Times New Roman" w:hAnsi="Times New Roman"/>
          <w:iCs/>
        </w:rPr>
        <w:t>Стойкова Нино</w:t>
      </w:r>
      <w:r>
        <w:rPr>
          <w:rFonts w:ascii="Times New Roman" w:hAnsi="Times New Roman"/>
          <w:iCs/>
        </w:rPr>
        <w:t xml:space="preserve">, </w:t>
      </w:r>
      <w:r w:rsidRPr="009E01CB">
        <w:rPr>
          <w:rFonts w:ascii="Times New Roman" w:hAnsi="Times New Roman"/>
          <w:iCs/>
        </w:rPr>
        <w:t>Сушко Светлана</w:t>
      </w:r>
      <w:r>
        <w:rPr>
          <w:rFonts w:ascii="Times New Roman" w:hAnsi="Times New Roman"/>
          <w:iCs/>
        </w:rPr>
        <w:t xml:space="preserve">, </w:t>
      </w:r>
      <w:r w:rsidRPr="009E01CB">
        <w:rPr>
          <w:rFonts w:ascii="Times New Roman" w:hAnsi="Times New Roman"/>
          <w:iCs/>
        </w:rPr>
        <w:t>Темницкая Елена</w:t>
      </w:r>
      <w:r>
        <w:rPr>
          <w:rFonts w:ascii="Times New Roman" w:hAnsi="Times New Roman"/>
          <w:iCs/>
        </w:rPr>
        <w:t xml:space="preserve">, </w:t>
      </w:r>
      <w:r w:rsidRPr="009E01CB">
        <w:rPr>
          <w:rFonts w:ascii="Times New Roman" w:hAnsi="Times New Roman"/>
          <w:iCs/>
        </w:rPr>
        <w:t>Ткаченко Ольга</w:t>
      </w:r>
      <w:r>
        <w:rPr>
          <w:rFonts w:ascii="Times New Roman" w:hAnsi="Times New Roman"/>
          <w:iCs/>
        </w:rPr>
        <w:t xml:space="preserve">, </w:t>
      </w:r>
      <w:r w:rsidRPr="009E01CB">
        <w:rPr>
          <w:rFonts w:ascii="Times New Roman" w:hAnsi="Times New Roman"/>
          <w:iCs/>
        </w:rPr>
        <w:t>Товстик Татьяна</w:t>
      </w:r>
      <w:r>
        <w:rPr>
          <w:rFonts w:ascii="Times New Roman" w:hAnsi="Times New Roman"/>
          <w:iCs/>
        </w:rPr>
        <w:t xml:space="preserve">, </w:t>
      </w:r>
      <w:r w:rsidRPr="009E01CB">
        <w:rPr>
          <w:rFonts w:ascii="Times New Roman" w:hAnsi="Times New Roman"/>
          <w:iCs/>
        </w:rPr>
        <w:t>Тян Тамара</w:t>
      </w:r>
      <w:r>
        <w:rPr>
          <w:rFonts w:ascii="Times New Roman" w:hAnsi="Times New Roman"/>
          <w:iCs/>
        </w:rPr>
        <w:t xml:space="preserve">, </w:t>
      </w:r>
      <w:r w:rsidRPr="009E01CB">
        <w:rPr>
          <w:rFonts w:ascii="Times New Roman" w:hAnsi="Times New Roman"/>
          <w:iCs/>
        </w:rPr>
        <w:t>Ушаков Дмитрий</w:t>
      </w:r>
      <w:r>
        <w:rPr>
          <w:rFonts w:ascii="Times New Roman" w:hAnsi="Times New Roman"/>
          <w:iCs/>
        </w:rPr>
        <w:t xml:space="preserve">, </w:t>
      </w:r>
      <w:r w:rsidRPr="009E01CB">
        <w:rPr>
          <w:rFonts w:ascii="Times New Roman" w:hAnsi="Times New Roman"/>
          <w:iCs/>
        </w:rPr>
        <w:t>Фролов Александр</w:t>
      </w:r>
      <w:r>
        <w:rPr>
          <w:rFonts w:ascii="Times New Roman" w:hAnsi="Times New Roman"/>
          <w:iCs/>
        </w:rPr>
        <w:t xml:space="preserve">, </w:t>
      </w:r>
      <w:r w:rsidRPr="009E01CB">
        <w:rPr>
          <w:rFonts w:ascii="Times New Roman" w:hAnsi="Times New Roman"/>
          <w:iCs/>
        </w:rPr>
        <w:t>Харужева Ольга</w:t>
      </w:r>
      <w:r>
        <w:rPr>
          <w:rFonts w:ascii="Times New Roman" w:hAnsi="Times New Roman"/>
          <w:iCs/>
        </w:rPr>
        <w:t xml:space="preserve">, </w:t>
      </w:r>
      <w:r w:rsidRPr="009E01CB">
        <w:rPr>
          <w:rFonts w:ascii="Times New Roman" w:hAnsi="Times New Roman"/>
          <w:iCs/>
        </w:rPr>
        <w:t>Худолей Ирина</w:t>
      </w:r>
      <w:r>
        <w:rPr>
          <w:rFonts w:ascii="Times New Roman" w:hAnsi="Times New Roman"/>
          <w:iCs/>
        </w:rPr>
        <w:t xml:space="preserve">, </w:t>
      </w:r>
      <w:r w:rsidRPr="009E01CB">
        <w:rPr>
          <w:rFonts w:ascii="Times New Roman" w:hAnsi="Times New Roman"/>
          <w:iCs/>
        </w:rPr>
        <w:t>Шатохина Марина</w:t>
      </w:r>
      <w:r>
        <w:rPr>
          <w:rFonts w:ascii="Times New Roman" w:hAnsi="Times New Roman"/>
          <w:iCs/>
        </w:rPr>
        <w:t xml:space="preserve">, </w:t>
      </w:r>
      <w:r w:rsidRPr="009E01CB">
        <w:rPr>
          <w:rFonts w:ascii="Times New Roman" w:hAnsi="Times New Roman"/>
          <w:iCs/>
        </w:rPr>
        <w:t>Швец Ольга</w:t>
      </w:r>
      <w:r>
        <w:rPr>
          <w:rFonts w:ascii="Times New Roman" w:hAnsi="Times New Roman"/>
          <w:iCs/>
        </w:rPr>
        <w:t xml:space="preserve">, </w:t>
      </w:r>
      <w:r w:rsidRPr="009E01CB">
        <w:rPr>
          <w:rFonts w:ascii="Times New Roman" w:hAnsi="Times New Roman"/>
          <w:iCs/>
        </w:rPr>
        <w:t>Шевякова Людмила</w:t>
      </w:r>
      <w:r>
        <w:rPr>
          <w:rFonts w:ascii="Times New Roman" w:hAnsi="Times New Roman"/>
          <w:iCs/>
        </w:rPr>
        <w:t xml:space="preserve">, </w:t>
      </w:r>
      <w:r w:rsidRPr="009E01CB">
        <w:rPr>
          <w:rFonts w:ascii="Times New Roman" w:hAnsi="Times New Roman"/>
          <w:iCs/>
        </w:rPr>
        <w:t>Шикова Анастасия</w:t>
      </w:r>
      <w:r>
        <w:rPr>
          <w:rFonts w:ascii="Times New Roman" w:hAnsi="Times New Roman"/>
          <w:iCs/>
        </w:rPr>
        <w:t xml:space="preserve">, </w:t>
      </w:r>
      <w:r w:rsidRPr="009E01CB">
        <w:rPr>
          <w:rFonts w:ascii="Times New Roman" w:hAnsi="Times New Roman"/>
          <w:iCs/>
        </w:rPr>
        <w:t>Шикова Вера</w:t>
      </w:r>
      <w:r>
        <w:rPr>
          <w:rFonts w:ascii="Times New Roman" w:hAnsi="Times New Roman"/>
          <w:iCs/>
        </w:rPr>
        <w:t xml:space="preserve">, </w:t>
      </w:r>
      <w:r w:rsidRPr="009E01CB">
        <w:rPr>
          <w:rFonts w:ascii="Times New Roman" w:hAnsi="Times New Roman"/>
          <w:iCs/>
        </w:rPr>
        <w:t>Шпенькова Надежда</w:t>
      </w:r>
      <w:r>
        <w:rPr>
          <w:rFonts w:ascii="Times New Roman" w:hAnsi="Times New Roman"/>
          <w:iCs/>
        </w:rPr>
        <w:t xml:space="preserve">, </w:t>
      </w:r>
      <w:r w:rsidRPr="009E01CB">
        <w:rPr>
          <w:rFonts w:ascii="Times New Roman" w:hAnsi="Times New Roman"/>
          <w:iCs/>
        </w:rPr>
        <w:t>Щербакова Любовь</w:t>
      </w:r>
      <w:r>
        <w:rPr>
          <w:rFonts w:ascii="Times New Roman" w:hAnsi="Times New Roman"/>
          <w:iCs/>
        </w:rPr>
        <w:t xml:space="preserve">, </w:t>
      </w:r>
      <w:r w:rsidRPr="009E01CB">
        <w:rPr>
          <w:rFonts w:ascii="Times New Roman" w:hAnsi="Times New Roman"/>
          <w:iCs/>
        </w:rPr>
        <w:t>Юрова Нина</w:t>
      </w:r>
      <w:r>
        <w:rPr>
          <w:rFonts w:ascii="Times New Roman" w:hAnsi="Times New Roman"/>
          <w:iCs/>
        </w:rPr>
        <w:t xml:space="preserve">, </w:t>
      </w:r>
      <w:r w:rsidRPr="009E01CB">
        <w:rPr>
          <w:rFonts w:ascii="Times New Roman" w:hAnsi="Times New Roman"/>
          <w:iCs/>
        </w:rPr>
        <w:t>Ягункин Константин</w:t>
      </w:r>
      <w:r>
        <w:rPr>
          <w:rFonts w:ascii="Times New Roman" w:hAnsi="Times New Roman"/>
          <w:iCs/>
        </w:rPr>
        <w:t xml:space="preserve">, </w:t>
      </w:r>
      <w:r w:rsidRPr="009E01CB">
        <w:rPr>
          <w:rFonts w:ascii="Times New Roman" w:hAnsi="Times New Roman"/>
          <w:iCs/>
        </w:rPr>
        <w:t>Яковлева Ольга</w:t>
      </w:r>
      <w:r w:rsidR="00E460D0">
        <w:rPr>
          <w:rFonts w:ascii="Times New Roman" w:hAnsi="Times New Roman"/>
          <w:iCs/>
        </w:rPr>
        <w:t>.</w:t>
      </w:r>
    </w:p>
    <w:p w14:paraId="26CC2711" w14:textId="77777777" w:rsidR="00E460D0" w:rsidRDefault="00E460D0" w:rsidP="009E01CB">
      <w:pPr>
        <w:spacing w:after="0" w:line="240" w:lineRule="auto"/>
        <w:rPr>
          <w:rFonts w:ascii="Times New Roman" w:hAnsi="Times New Roman"/>
          <w:b/>
          <w:iCs/>
        </w:rPr>
      </w:pPr>
    </w:p>
    <w:p w14:paraId="681E117C" w14:textId="6C260312" w:rsidR="009E01CB" w:rsidRPr="00935752" w:rsidRDefault="009E01CB" w:rsidP="009E01CB">
      <w:pPr>
        <w:spacing w:after="0" w:line="240" w:lineRule="auto"/>
        <w:rPr>
          <w:rFonts w:ascii="Times New Roman" w:hAnsi="Times New Roman"/>
          <w:iCs/>
        </w:rPr>
      </w:pPr>
      <w:r w:rsidRPr="00ED2F67">
        <w:rPr>
          <w:rFonts w:ascii="Times New Roman" w:hAnsi="Times New Roman"/>
          <w:b/>
          <w:iCs/>
        </w:rPr>
        <w:t xml:space="preserve">Проверка текста: </w:t>
      </w:r>
      <w:r w:rsidRPr="00481ED4">
        <w:rPr>
          <w:rFonts w:ascii="Times New Roman" w:hAnsi="Times New Roman"/>
          <w:iCs/>
        </w:rPr>
        <w:t>Анттила Светлана, Гасова Вера</w:t>
      </w:r>
      <w:r w:rsidRPr="00935752">
        <w:rPr>
          <w:rFonts w:ascii="Times New Roman" w:hAnsi="Times New Roman"/>
          <w:iCs/>
        </w:rPr>
        <w:t xml:space="preserve">, </w:t>
      </w:r>
      <w:r w:rsidRPr="00481ED4">
        <w:rPr>
          <w:rFonts w:ascii="Times New Roman" w:hAnsi="Times New Roman"/>
          <w:iCs/>
        </w:rPr>
        <w:t>Захарина Наталия, Леппик Галина,</w:t>
      </w:r>
      <w:r w:rsidRPr="00935752">
        <w:rPr>
          <w:rFonts w:ascii="Times New Roman" w:hAnsi="Times New Roman"/>
          <w:iCs/>
        </w:rPr>
        <w:t xml:space="preserve"> </w:t>
      </w:r>
      <w:r w:rsidRPr="00481ED4">
        <w:rPr>
          <w:rFonts w:ascii="Times New Roman" w:hAnsi="Times New Roman"/>
          <w:iCs/>
        </w:rPr>
        <w:t>Соколова Елена, Сушко Ирина</w:t>
      </w:r>
      <w:r>
        <w:rPr>
          <w:rFonts w:ascii="Times New Roman" w:hAnsi="Times New Roman"/>
          <w:iCs/>
        </w:rPr>
        <w:t xml:space="preserve">, </w:t>
      </w:r>
      <w:r w:rsidRPr="00481ED4">
        <w:rPr>
          <w:rFonts w:ascii="Times New Roman" w:hAnsi="Times New Roman"/>
          <w:iCs/>
        </w:rPr>
        <w:t>Швец Ольга</w:t>
      </w:r>
      <w:r>
        <w:rPr>
          <w:rFonts w:ascii="Times New Roman" w:hAnsi="Times New Roman"/>
          <w:iCs/>
        </w:rPr>
        <w:t>.</w:t>
      </w:r>
    </w:p>
    <w:p w14:paraId="6491AC25" w14:textId="77777777" w:rsidR="009E01CB" w:rsidRPr="00ED2F67" w:rsidRDefault="009E01CB" w:rsidP="009E01CB">
      <w:pPr>
        <w:spacing w:after="0" w:line="240" w:lineRule="auto"/>
        <w:rPr>
          <w:rFonts w:ascii="Times New Roman" w:hAnsi="Times New Roman"/>
          <w:iCs/>
        </w:rPr>
      </w:pPr>
    </w:p>
    <w:p w14:paraId="4385E913" w14:textId="77777777" w:rsidR="009E01CB" w:rsidRPr="00ED2F67" w:rsidRDefault="009E01CB" w:rsidP="009E01CB">
      <w:pPr>
        <w:spacing w:after="0" w:line="240" w:lineRule="auto"/>
        <w:rPr>
          <w:rFonts w:ascii="Times New Roman" w:hAnsi="Times New Roman"/>
          <w:iCs/>
        </w:rPr>
      </w:pPr>
      <w:r w:rsidRPr="00ED2F67">
        <w:rPr>
          <w:rFonts w:ascii="Times New Roman" w:hAnsi="Times New Roman"/>
          <w:b/>
          <w:iCs/>
        </w:rPr>
        <w:t>Корректура, вёрстка, подготовка к публикации:</w:t>
      </w:r>
      <w:r w:rsidRPr="00ED2F67">
        <w:rPr>
          <w:rFonts w:ascii="Times New Roman" w:hAnsi="Times New Roman"/>
          <w:iCs/>
        </w:rPr>
        <w:t xml:space="preserve"> Гасова Вера, Захарина Наталия, Соколова Елена, Чернышова Вера, Чернышова Евгения, Швец Ольга.</w:t>
      </w:r>
    </w:p>
    <w:p w14:paraId="034B4B62" w14:textId="77777777" w:rsidR="009E01CB" w:rsidRPr="00ED2F67" w:rsidRDefault="009E01CB" w:rsidP="009E01CB">
      <w:pPr>
        <w:spacing w:after="0" w:line="240" w:lineRule="auto"/>
        <w:rPr>
          <w:rFonts w:ascii="Times New Roman" w:hAnsi="Times New Roman"/>
          <w:iCs/>
        </w:rPr>
      </w:pPr>
    </w:p>
    <w:p w14:paraId="7A979B08" w14:textId="77777777" w:rsidR="009E01CB" w:rsidRPr="00ED2F67" w:rsidRDefault="009E01CB" w:rsidP="009E01CB">
      <w:pPr>
        <w:spacing w:after="0" w:line="240" w:lineRule="auto"/>
        <w:rPr>
          <w:rFonts w:ascii="Times New Roman" w:hAnsi="Times New Roman"/>
          <w:iCs/>
        </w:rPr>
      </w:pPr>
      <w:r w:rsidRPr="00ED2F67">
        <w:rPr>
          <w:rFonts w:ascii="Times New Roman" w:hAnsi="Times New Roman"/>
          <w:b/>
          <w:iCs/>
        </w:rPr>
        <w:t>Координаторы команды набора и проверки текста:</w:t>
      </w:r>
      <w:r w:rsidRPr="00ED2F67">
        <w:rPr>
          <w:rFonts w:ascii="Times New Roman" w:hAnsi="Times New Roman"/>
          <w:iCs/>
        </w:rPr>
        <w:t xml:space="preserve"> Гасова Вера, Захарина Наталия, Соколова Елена, Швец Ольга.</w:t>
      </w:r>
    </w:p>
    <w:p w14:paraId="25237719" w14:textId="77777777" w:rsidR="009E01CB" w:rsidRPr="00ED2F67" w:rsidRDefault="009E01CB" w:rsidP="009E01CB">
      <w:pPr>
        <w:spacing w:after="0" w:line="240" w:lineRule="auto"/>
        <w:rPr>
          <w:rFonts w:ascii="Times New Roman" w:hAnsi="Times New Roman"/>
          <w:iCs/>
        </w:rPr>
      </w:pPr>
    </w:p>
    <w:p w14:paraId="1C0E8BCB" w14:textId="26D120DE" w:rsidR="0039791F" w:rsidRPr="009E01CB" w:rsidRDefault="009E01CB" w:rsidP="009E01CB">
      <w:pPr>
        <w:spacing w:after="0" w:line="240" w:lineRule="auto"/>
        <w:rPr>
          <w:rFonts w:ascii="Times New Roman" w:hAnsi="Times New Roman"/>
          <w:iCs/>
        </w:rPr>
      </w:pPr>
      <w:r w:rsidRPr="00ED2F67">
        <w:rPr>
          <w:rFonts w:ascii="Times New Roman" w:hAnsi="Times New Roman"/>
          <w:b/>
          <w:iCs/>
        </w:rPr>
        <w:t>Ответственная за подготовку к публикации:</w:t>
      </w:r>
      <w:r w:rsidRPr="00ED2F67">
        <w:rPr>
          <w:rFonts w:ascii="Times New Roman" w:hAnsi="Times New Roman"/>
          <w:iCs/>
        </w:rPr>
        <w:t xml:space="preserve"> Чернышова Вера.</w:t>
      </w:r>
    </w:p>
    <w:sectPr w:rsidR="0039791F" w:rsidRPr="009E01CB" w:rsidSect="00824FC1">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81052" w14:textId="77777777" w:rsidR="00F7147D" w:rsidRDefault="00F7147D">
      <w:pPr>
        <w:spacing w:after="0" w:line="240" w:lineRule="auto"/>
      </w:pPr>
      <w:r>
        <w:separator/>
      </w:r>
    </w:p>
  </w:endnote>
  <w:endnote w:type="continuationSeparator" w:id="0">
    <w:p w14:paraId="64421F59" w14:textId="77777777" w:rsidR="00F7147D" w:rsidRDefault="00F7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oto Sans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431D" w14:textId="60DFA7F9" w:rsidR="009E01CB" w:rsidRPr="00951708" w:rsidRDefault="009E01CB" w:rsidP="00951708">
    <w:pPr>
      <w:pStyle w:val="af3"/>
      <w:jc w:val="center"/>
      <w:rPr>
        <w:rFonts w:ascii="Times New Roman" w:hAnsi="Times New Roman"/>
      </w:rPr>
    </w:pPr>
    <w:r w:rsidRPr="00951708">
      <w:rPr>
        <w:rFonts w:ascii="Times New Roman" w:hAnsi="Times New Roman"/>
      </w:rPr>
      <w:fldChar w:fldCharType="begin"/>
    </w:r>
    <w:r w:rsidRPr="00951708">
      <w:rPr>
        <w:rFonts w:ascii="Times New Roman" w:hAnsi="Times New Roman"/>
      </w:rPr>
      <w:instrText xml:space="preserve"> PAGE </w:instrText>
    </w:r>
    <w:r w:rsidRPr="00951708">
      <w:rPr>
        <w:rFonts w:ascii="Times New Roman" w:hAnsi="Times New Roman"/>
      </w:rPr>
      <w:fldChar w:fldCharType="separate"/>
    </w:r>
    <w:r w:rsidR="00E460D0">
      <w:rPr>
        <w:rFonts w:ascii="Times New Roman" w:hAnsi="Times New Roman"/>
        <w:noProof/>
      </w:rPr>
      <w:t>4</w:t>
    </w:r>
    <w:r w:rsidRPr="0095170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876A7" w14:textId="77777777" w:rsidR="00F7147D" w:rsidRDefault="00F7147D">
      <w:pPr>
        <w:spacing w:after="0" w:line="240" w:lineRule="auto"/>
      </w:pPr>
      <w:r>
        <w:separator/>
      </w:r>
    </w:p>
  </w:footnote>
  <w:footnote w:type="continuationSeparator" w:id="0">
    <w:p w14:paraId="65D4E0EC" w14:textId="77777777" w:rsidR="00F7147D" w:rsidRDefault="00F7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26A83ED1"/>
    <w:multiLevelType w:val="multilevel"/>
    <w:tmpl w:val="56C677EC"/>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43E1507E"/>
    <w:multiLevelType w:val="hybridMultilevel"/>
    <w:tmpl w:val="6630C94A"/>
    <w:lvl w:ilvl="0" w:tplc="A12C9CDE">
      <w:start w:val="1"/>
      <w:numFmt w:val="decimal"/>
      <w:lvlText w:val="%1."/>
      <w:lvlJc w:val="left"/>
      <w:pPr>
        <w:ind w:left="6840" w:hanging="360"/>
      </w:pPr>
    </w:lvl>
    <w:lvl w:ilvl="1" w:tplc="04190019">
      <w:start w:val="1"/>
      <w:numFmt w:val="lowerLetter"/>
      <w:lvlText w:val="%2."/>
      <w:lvlJc w:val="left"/>
      <w:pPr>
        <w:ind w:left="7560" w:hanging="360"/>
      </w:pPr>
    </w:lvl>
    <w:lvl w:ilvl="2" w:tplc="0419001B">
      <w:start w:val="1"/>
      <w:numFmt w:val="lowerRoman"/>
      <w:lvlText w:val="%3."/>
      <w:lvlJc w:val="right"/>
      <w:pPr>
        <w:ind w:left="8280" w:hanging="180"/>
      </w:pPr>
    </w:lvl>
    <w:lvl w:ilvl="3" w:tplc="0419000F">
      <w:start w:val="1"/>
      <w:numFmt w:val="decimal"/>
      <w:lvlText w:val="%4."/>
      <w:lvlJc w:val="left"/>
      <w:pPr>
        <w:ind w:left="9000" w:hanging="360"/>
      </w:pPr>
    </w:lvl>
    <w:lvl w:ilvl="4" w:tplc="04190019">
      <w:start w:val="1"/>
      <w:numFmt w:val="lowerLetter"/>
      <w:lvlText w:val="%5."/>
      <w:lvlJc w:val="left"/>
      <w:pPr>
        <w:ind w:left="9720" w:hanging="360"/>
      </w:pPr>
    </w:lvl>
    <w:lvl w:ilvl="5" w:tplc="0419001B">
      <w:start w:val="1"/>
      <w:numFmt w:val="lowerRoman"/>
      <w:lvlText w:val="%6."/>
      <w:lvlJc w:val="right"/>
      <w:pPr>
        <w:ind w:left="10440" w:hanging="180"/>
      </w:pPr>
    </w:lvl>
    <w:lvl w:ilvl="6" w:tplc="0419000F">
      <w:start w:val="1"/>
      <w:numFmt w:val="decimal"/>
      <w:lvlText w:val="%7."/>
      <w:lvlJc w:val="left"/>
      <w:pPr>
        <w:ind w:left="11160" w:hanging="360"/>
      </w:pPr>
    </w:lvl>
    <w:lvl w:ilvl="7" w:tplc="04190019">
      <w:start w:val="1"/>
      <w:numFmt w:val="lowerLetter"/>
      <w:lvlText w:val="%8."/>
      <w:lvlJc w:val="left"/>
      <w:pPr>
        <w:ind w:left="11880" w:hanging="360"/>
      </w:pPr>
    </w:lvl>
    <w:lvl w:ilvl="8" w:tplc="0419001B">
      <w:start w:val="1"/>
      <w:numFmt w:val="lowerRoman"/>
      <w:lvlText w:val="%9."/>
      <w:lvlJc w:val="right"/>
      <w:pPr>
        <w:ind w:left="12600" w:hanging="180"/>
      </w:pPr>
    </w:lvl>
  </w:abstractNum>
  <w:abstractNum w:abstractNumId="7" w15:restartNumberingAfterBreak="0">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2" w15:restartNumberingAfterBreak="0">
    <w:nsid w:val="7AA31622"/>
    <w:multiLevelType w:val="hybridMultilevel"/>
    <w:tmpl w:val="C99AA7E4"/>
    <w:lvl w:ilvl="0" w:tplc="A0322FB0">
      <w:start w:val="1"/>
      <w:numFmt w:val="decimal"/>
      <w:lvlText w:val="%1."/>
      <w:lvlJc w:val="left"/>
      <w:pPr>
        <w:ind w:left="7920" w:hanging="360"/>
      </w:pPr>
      <w:rPr>
        <w:rFonts w:hint="default"/>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11"/>
  </w:num>
  <w:num w:numId="8">
    <w:abstractNumId w:val="9"/>
  </w:num>
  <w:num w:numId="9">
    <w:abstractNumId w:val="10"/>
  </w:num>
  <w:num w:numId="10">
    <w:abstractNumId w:val="8"/>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02F5E"/>
    <w:rsid w:val="00015DEB"/>
    <w:rsid w:val="000332E8"/>
    <w:rsid w:val="00034C8C"/>
    <w:rsid w:val="00037651"/>
    <w:rsid w:val="00050686"/>
    <w:rsid w:val="000642FC"/>
    <w:rsid w:val="0007468A"/>
    <w:rsid w:val="00095BFE"/>
    <w:rsid w:val="00096D7D"/>
    <w:rsid w:val="000A04BB"/>
    <w:rsid w:val="000A088A"/>
    <w:rsid w:val="000A4326"/>
    <w:rsid w:val="000A5A4E"/>
    <w:rsid w:val="000D14C8"/>
    <w:rsid w:val="000D5AD7"/>
    <w:rsid w:val="000E0DB3"/>
    <w:rsid w:val="000E50D0"/>
    <w:rsid w:val="00131E5A"/>
    <w:rsid w:val="00142458"/>
    <w:rsid w:val="00160A07"/>
    <w:rsid w:val="00173617"/>
    <w:rsid w:val="00173AA5"/>
    <w:rsid w:val="00196F59"/>
    <w:rsid w:val="001A12C1"/>
    <w:rsid w:val="001A27A4"/>
    <w:rsid w:val="001A6389"/>
    <w:rsid w:val="001A75F6"/>
    <w:rsid w:val="001A7A26"/>
    <w:rsid w:val="001E7CDC"/>
    <w:rsid w:val="001F11B4"/>
    <w:rsid w:val="001F411D"/>
    <w:rsid w:val="00206496"/>
    <w:rsid w:val="002229AC"/>
    <w:rsid w:val="00224649"/>
    <w:rsid w:val="00231460"/>
    <w:rsid w:val="0023182C"/>
    <w:rsid w:val="002343C9"/>
    <w:rsid w:val="00235338"/>
    <w:rsid w:val="00257452"/>
    <w:rsid w:val="0026722D"/>
    <w:rsid w:val="00273361"/>
    <w:rsid w:val="00280B87"/>
    <w:rsid w:val="00283489"/>
    <w:rsid w:val="00291E8A"/>
    <w:rsid w:val="002B4B5D"/>
    <w:rsid w:val="002B587E"/>
    <w:rsid w:val="002B717B"/>
    <w:rsid w:val="002D753F"/>
    <w:rsid w:val="002F4E6F"/>
    <w:rsid w:val="00306E8F"/>
    <w:rsid w:val="003220E9"/>
    <w:rsid w:val="00323B78"/>
    <w:rsid w:val="0033365C"/>
    <w:rsid w:val="00350F2E"/>
    <w:rsid w:val="00354DF9"/>
    <w:rsid w:val="00364E77"/>
    <w:rsid w:val="0038479A"/>
    <w:rsid w:val="00384B97"/>
    <w:rsid w:val="00387C68"/>
    <w:rsid w:val="00390094"/>
    <w:rsid w:val="003930D6"/>
    <w:rsid w:val="003951CA"/>
    <w:rsid w:val="0039791F"/>
    <w:rsid w:val="003A444D"/>
    <w:rsid w:val="003B09F4"/>
    <w:rsid w:val="003B500C"/>
    <w:rsid w:val="004017A3"/>
    <w:rsid w:val="004438DF"/>
    <w:rsid w:val="0044403A"/>
    <w:rsid w:val="004571DA"/>
    <w:rsid w:val="00461495"/>
    <w:rsid w:val="004969EC"/>
    <w:rsid w:val="004A10DC"/>
    <w:rsid w:val="004A3972"/>
    <w:rsid w:val="004C20FB"/>
    <w:rsid w:val="004C410F"/>
    <w:rsid w:val="004D552E"/>
    <w:rsid w:val="004D5705"/>
    <w:rsid w:val="004E4816"/>
    <w:rsid w:val="004E5182"/>
    <w:rsid w:val="004E5EED"/>
    <w:rsid w:val="005040FD"/>
    <w:rsid w:val="00505D0C"/>
    <w:rsid w:val="005200BF"/>
    <w:rsid w:val="005236F0"/>
    <w:rsid w:val="00526B8A"/>
    <w:rsid w:val="005645C6"/>
    <w:rsid w:val="00586A33"/>
    <w:rsid w:val="00592C88"/>
    <w:rsid w:val="005934F2"/>
    <w:rsid w:val="005955A6"/>
    <w:rsid w:val="005B64F4"/>
    <w:rsid w:val="005B703D"/>
    <w:rsid w:val="005C32E3"/>
    <w:rsid w:val="005C4530"/>
    <w:rsid w:val="005D2398"/>
    <w:rsid w:val="005E3EBE"/>
    <w:rsid w:val="005E607B"/>
    <w:rsid w:val="005F5999"/>
    <w:rsid w:val="00601C82"/>
    <w:rsid w:val="00624999"/>
    <w:rsid w:val="0063452A"/>
    <w:rsid w:val="00635CBE"/>
    <w:rsid w:val="0065035B"/>
    <w:rsid w:val="006625E5"/>
    <w:rsid w:val="00692BDB"/>
    <w:rsid w:val="00693907"/>
    <w:rsid w:val="006A3921"/>
    <w:rsid w:val="006B52A0"/>
    <w:rsid w:val="006C1B3D"/>
    <w:rsid w:val="006C3293"/>
    <w:rsid w:val="006C436B"/>
    <w:rsid w:val="006C7CFD"/>
    <w:rsid w:val="006E4974"/>
    <w:rsid w:val="006E4B3D"/>
    <w:rsid w:val="006E7371"/>
    <w:rsid w:val="007102FF"/>
    <w:rsid w:val="00712D3E"/>
    <w:rsid w:val="007147C8"/>
    <w:rsid w:val="00722DCB"/>
    <w:rsid w:val="00725F92"/>
    <w:rsid w:val="00734E58"/>
    <w:rsid w:val="00742F4B"/>
    <w:rsid w:val="00766E9F"/>
    <w:rsid w:val="00790D40"/>
    <w:rsid w:val="007A5442"/>
    <w:rsid w:val="007A5B1F"/>
    <w:rsid w:val="007C06C7"/>
    <w:rsid w:val="007C1C59"/>
    <w:rsid w:val="007E2754"/>
    <w:rsid w:val="007E27A9"/>
    <w:rsid w:val="007F392A"/>
    <w:rsid w:val="007F43C1"/>
    <w:rsid w:val="007F770E"/>
    <w:rsid w:val="00802168"/>
    <w:rsid w:val="00803A8B"/>
    <w:rsid w:val="00824FC1"/>
    <w:rsid w:val="00827DD8"/>
    <w:rsid w:val="00832792"/>
    <w:rsid w:val="0083455B"/>
    <w:rsid w:val="008449F5"/>
    <w:rsid w:val="00845185"/>
    <w:rsid w:val="008516FB"/>
    <w:rsid w:val="00871EFB"/>
    <w:rsid w:val="00874B00"/>
    <w:rsid w:val="00884B27"/>
    <w:rsid w:val="00893001"/>
    <w:rsid w:val="00894E0E"/>
    <w:rsid w:val="008A0CC0"/>
    <w:rsid w:val="008A314A"/>
    <w:rsid w:val="008A7D84"/>
    <w:rsid w:val="008B2000"/>
    <w:rsid w:val="008B552A"/>
    <w:rsid w:val="008C198D"/>
    <w:rsid w:val="008C3787"/>
    <w:rsid w:val="008D3041"/>
    <w:rsid w:val="008F48AD"/>
    <w:rsid w:val="00901CF4"/>
    <w:rsid w:val="00902A41"/>
    <w:rsid w:val="00912000"/>
    <w:rsid w:val="00941C24"/>
    <w:rsid w:val="00951708"/>
    <w:rsid w:val="0096124A"/>
    <w:rsid w:val="009624CA"/>
    <w:rsid w:val="00962DA1"/>
    <w:rsid w:val="00964DA8"/>
    <w:rsid w:val="0097067F"/>
    <w:rsid w:val="00982DC4"/>
    <w:rsid w:val="00984CE6"/>
    <w:rsid w:val="00996CC6"/>
    <w:rsid w:val="00997E1D"/>
    <w:rsid w:val="009A0D8A"/>
    <w:rsid w:val="009A48DB"/>
    <w:rsid w:val="009A71F5"/>
    <w:rsid w:val="009B2BB9"/>
    <w:rsid w:val="009C6298"/>
    <w:rsid w:val="009D16B8"/>
    <w:rsid w:val="009D52D5"/>
    <w:rsid w:val="009D6764"/>
    <w:rsid w:val="009E01CB"/>
    <w:rsid w:val="009E4B24"/>
    <w:rsid w:val="009F36EE"/>
    <w:rsid w:val="009F3BB3"/>
    <w:rsid w:val="00A1583D"/>
    <w:rsid w:val="00A44837"/>
    <w:rsid w:val="00A6096A"/>
    <w:rsid w:val="00A66000"/>
    <w:rsid w:val="00AA2719"/>
    <w:rsid w:val="00AA7C7B"/>
    <w:rsid w:val="00AB203D"/>
    <w:rsid w:val="00AE475F"/>
    <w:rsid w:val="00AF2EE0"/>
    <w:rsid w:val="00AF30D7"/>
    <w:rsid w:val="00B0122A"/>
    <w:rsid w:val="00B20617"/>
    <w:rsid w:val="00B241E7"/>
    <w:rsid w:val="00B43C68"/>
    <w:rsid w:val="00B50615"/>
    <w:rsid w:val="00B635F8"/>
    <w:rsid w:val="00B70FDD"/>
    <w:rsid w:val="00B72C86"/>
    <w:rsid w:val="00B91E22"/>
    <w:rsid w:val="00B95939"/>
    <w:rsid w:val="00B95F25"/>
    <w:rsid w:val="00BC296F"/>
    <w:rsid w:val="00BC7378"/>
    <w:rsid w:val="00C21122"/>
    <w:rsid w:val="00C22735"/>
    <w:rsid w:val="00C240E9"/>
    <w:rsid w:val="00C32F4F"/>
    <w:rsid w:val="00C37474"/>
    <w:rsid w:val="00C40CF2"/>
    <w:rsid w:val="00C47245"/>
    <w:rsid w:val="00C70DB6"/>
    <w:rsid w:val="00C84D2F"/>
    <w:rsid w:val="00C85CDD"/>
    <w:rsid w:val="00CA5608"/>
    <w:rsid w:val="00CB2321"/>
    <w:rsid w:val="00CB3365"/>
    <w:rsid w:val="00CB3B6B"/>
    <w:rsid w:val="00CC22A2"/>
    <w:rsid w:val="00CC4C4B"/>
    <w:rsid w:val="00CD4A19"/>
    <w:rsid w:val="00CD7E52"/>
    <w:rsid w:val="00CE128B"/>
    <w:rsid w:val="00CF02C1"/>
    <w:rsid w:val="00CF20E1"/>
    <w:rsid w:val="00CF5B87"/>
    <w:rsid w:val="00CF7CDF"/>
    <w:rsid w:val="00D20B99"/>
    <w:rsid w:val="00D24551"/>
    <w:rsid w:val="00D27421"/>
    <w:rsid w:val="00D43FBF"/>
    <w:rsid w:val="00D65CB7"/>
    <w:rsid w:val="00D74CA9"/>
    <w:rsid w:val="00D966FB"/>
    <w:rsid w:val="00DB6B92"/>
    <w:rsid w:val="00DE063A"/>
    <w:rsid w:val="00DF6846"/>
    <w:rsid w:val="00E00C43"/>
    <w:rsid w:val="00E02049"/>
    <w:rsid w:val="00E06E11"/>
    <w:rsid w:val="00E11B7C"/>
    <w:rsid w:val="00E17AE7"/>
    <w:rsid w:val="00E374BD"/>
    <w:rsid w:val="00E37FBC"/>
    <w:rsid w:val="00E460D0"/>
    <w:rsid w:val="00E47045"/>
    <w:rsid w:val="00E50E74"/>
    <w:rsid w:val="00E628E5"/>
    <w:rsid w:val="00E6528D"/>
    <w:rsid w:val="00E749F3"/>
    <w:rsid w:val="00E75731"/>
    <w:rsid w:val="00EA622A"/>
    <w:rsid w:val="00EB772E"/>
    <w:rsid w:val="00EC679F"/>
    <w:rsid w:val="00EF0900"/>
    <w:rsid w:val="00EF1733"/>
    <w:rsid w:val="00EF638B"/>
    <w:rsid w:val="00EF7224"/>
    <w:rsid w:val="00F424B4"/>
    <w:rsid w:val="00F7147D"/>
    <w:rsid w:val="00F76AE4"/>
    <w:rsid w:val="00F8362F"/>
    <w:rsid w:val="00F9794E"/>
    <w:rsid w:val="00FC04E2"/>
    <w:rsid w:val="00FD0827"/>
    <w:rsid w:val="00FD562D"/>
    <w:rsid w:val="00FF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AEB4E"/>
  <w15:docId w15:val="{691A60A6-C7E3-4BC3-BBE9-1334E43F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2D"/>
    <w:pPr>
      <w:suppressAutoHyphens/>
      <w:spacing w:after="160" w:line="259" w:lineRule="auto"/>
    </w:pPr>
    <w:rPr>
      <w:sz w:val="22"/>
      <w:szCs w:val="22"/>
      <w:lang w:eastAsia="en-US"/>
    </w:rPr>
  </w:style>
  <w:style w:type="paragraph" w:styleId="1">
    <w:name w:val="heading 1"/>
    <w:basedOn w:val="Heading"/>
    <w:next w:val="a0"/>
    <w:link w:val="10"/>
    <w:uiPriority w:val="99"/>
    <w:qFormat/>
    <w:rsid w:val="00FD562D"/>
    <w:pPr>
      <w:outlineLvl w:val="0"/>
    </w:pPr>
    <w:rPr>
      <w:rFonts w:ascii="Cambria" w:hAnsi="Cambria" w:cs="Times New Roman"/>
      <w:b/>
      <w:bCs/>
      <w:kern w:val="32"/>
      <w:sz w:val="32"/>
      <w:szCs w:val="32"/>
    </w:rPr>
  </w:style>
  <w:style w:type="paragraph" w:styleId="2">
    <w:name w:val="heading 2"/>
    <w:basedOn w:val="Heading"/>
    <w:next w:val="a0"/>
    <w:link w:val="20"/>
    <w:uiPriority w:val="99"/>
    <w:qFormat/>
    <w:rsid w:val="00FD562D"/>
    <w:pPr>
      <w:numPr>
        <w:ilvl w:val="1"/>
        <w:numId w:val="1"/>
      </w:numPr>
      <w:spacing w:before="200"/>
      <w:outlineLvl w:val="1"/>
    </w:pPr>
    <w:rPr>
      <w:rFonts w:ascii="Cambria" w:hAnsi="Cambria" w:cs="Times New Roman"/>
      <w:b/>
      <w:bCs/>
      <w:i/>
      <w:iCs/>
    </w:rPr>
  </w:style>
  <w:style w:type="paragraph" w:styleId="3">
    <w:name w:val="heading 3"/>
    <w:basedOn w:val="Heading"/>
    <w:next w:val="a0"/>
    <w:link w:val="30"/>
    <w:uiPriority w:val="99"/>
    <w:qFormat/>
    <w:rsid w:val="00FD562D"/>
    <w:pPr>
      <w:numPr>
        <w:ilvl w:val="2"/>
        <w:numId w:val="1"/>
      </w:numPr>
      <w:spacing w:before="140"/>
      <w:outlineLvl w:val="2"/>
    </w:pPr>
    <w:rPr>
      <w:rFonts w:ascii="Cambria" w:hAnsi="Cambria" w:cs="Times New Roman"/>
      <w:b/>
      <w:bCs/>
      <w:sz w:val="26"/>
      <w:szCs w:val="26"/>
    </w:rPr>
  </w:style>
  <w:style w:type="paragraph" w:styleId="4">
    <w:name w:val="heading 4"/>
    <w:basedOn w:val="a"/>
    <w:next w:val="a"/>
    <w:link w:val="40"/>
    <w:uiPriority w:val="99"/>
    <w:qFormat/>
    <w:locked/>
    <w:rsid w:val="00D966FB"/>
    <w:pPr>
      <w:keepNext/>
      <w:spacing w:before="240" w:after="60"/>
      <w:outlineLvl w:val="3"/>
    </w:pPr>
    <w:rPr>
      <w:rFonts w:eastAsia="Times New Roman" w:cs="Times New Roman"/>
      <w:b/>
      <w:bCs/>
      <w:sz w:val="28"/>
      <w:szCs w:val="28"/>
    </w:rPr>
  </w:style>
  <w:style w:type="paragraph" w:styleId="5">
    <w:name w:val="heading 5"/>
    <w:basedOn w:val="a"/>
    <w:next w:val="a"/>
    <w:link w:val="50"/>
    <w:uiPriority w:val="99"/>
    <w:qFormat/>
    <w:locked/>
    <w:rsid w:val="00D966FB"/>
    <w:pPr>
      <w:spacing w:before="240" w:after="60"/>
      <w:outlineLvl w:val="4"/>
    </w:pPr>
    <w:rPr>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34C8C"/>
    <w:rPr>
      <w:rFonts w:ascii="Cambria" w:hAnsi="Cambria" w:cs="Times New Roman"/>
      <w:b/>
      <w:kern w:val="32"/>
      <w:sz w:val="32"/>
      <w:lang w:eastAsia="en-US"/>
    </w:rPr>
  </w:style>
  <w:style w:type="character" w:customStyle="1" w:styleId="20">
    <w:name w:val="Заголовок 2 Знак"/>
    <w:link w:val="2"/>
    <w:uiPriority w:val="99"/>
    <w:locked/>
    <w:rsid w:val="00034C8C"/>
    <w:rPr>
      <w:rFonts w:ascii="Cambria" w:hAnsi="Cambria" w:cs="Times New Roman"/>
      <w:b/>
      <w:i/>
      <w:sz w:val="28"/>
      <w:lang w:eastAsia="en-US"/>
    </w:rPr>
  </w:style>
  <w:style w:type="character" w:customStyle="1" w:styleId="30">
    <w:name w:val="Заголовок 3 Знак"/>
    <w:link w:val="3"/>
    <w:uiPriority w:val="99"/>
    <w:locked/>
    <w:rsid w:val="00034C8C"/>
    <w:rPr>
      <w:rFonts w:ascii="Cambria" w:hAnsi="Cambria" w:cs="Times New Roman"/>
      <w:b/>
      <w:sz w:val="26"/>
      <w:lang w:eastAsia="en-US"/>
    </w:rPr>
  </w:style>
  <w:style w:type="character" w:customStyle="1" w:styleId="40">
    <w:name w:val="Заголовок 4 Знак"/>
    <w:link w:val="4"/>
    <w:uiPriority w:val="99"/>
    <w:locked/>
    <w:rsid w:val="00D966FB"/>
    <w:rPr>
      <w:rFonts w:ascii="Calibri" w:hAnsi="Calibri" w:cs="Times New Roman"/>
      <w:b/>
      <w:bCs/>
      <w:sz w:val="28"/>
      <w:szCs w:val="28"/>
      <w:lang w:val="ru-RU" w:eastAsia="en-US" w:bidi="ar-SA"/>
    </w:rPr>
  </w:style>
  <w:style w:type="character" w:customStyle="1" w:styleId="50">
    <w:name w:val="Заголовок 5 Знак"/>
    <w:link w:val="5"/>
    <w:uiPriority w:val="99"/>
    <w:locked/>
    <w:rsid w:val="00803A8B"/>
    <w:rPr>
      <w:rFonts w:ascii="Calibri" w:hAnsi="Calibri" w:cs="Times New Roman"/>
      <w:b/>
      <w:bCs/>
      <w:i/>
      <w:iCs/>
      <w:sz w:val="26"/>
      <w:szCs w:val="26"/>
      <w:lang w:eastAsia="en-US"/>
    </w:rPr>
  </w:style>
  <w:style w:type="character" w:customStyle="1" w:styleId="a4">
    <w:name w:val="Верхний колонтитул Знак"/>
    <w:uiPriority w:val="99"/>
    <w:qFormat/>
    <w:rsid w:val="00692BDB"/>
  </w:style>
  <w:style w:type="character" w:customStyle="1" w:styleId="a5">
    <w:name w:val="Нижний колонтитул Знак"/>
    <w:uiPriority w:val="99"/>
    <w:qFormat/>
    <w:rsid w:val="00692BDB"/>
  </w:style>
  <w:style w:type="character" w:customStyle="1" w:styleId="-">
    <w:name w:val="Интернет-ссылка"/>
    <w:qFormat/>
    <w:rsid w:val="00FD562D"/>
    <w:rPr>
      <w:color w:val="000080"/>
      <w:u w:val="single"/>
    </w:rPr>
  </w:style>
  <w:style w:type="character" w:customStyle="1" w:styleId="a6">
    <w:name w:val="Посещённая гиперссылка"/>
    <w:qFormat/>
    <w:rsid w:val="00FD562D"/>
    <w:rPr>
      <w:color w:val="800000"/>
      <w:u w:val="single"/>
    </w:rPr>
  </w:style>
  <w:style w:type="character" w:customStyle="1" w:styleId="a7">
    <w:name w:val="Маркеры"/>
    <w:qFormat/>
    <w:rsid w:val="00FD562D"/>
    <w:rPr>
      <w:rFonts w:ascii="OpenSymbol" w:hAnsi="OpenSymbol"/>
    </w:rPr>
  </w:style>
  <w:style w:type="character" w:customStyle="1" w:styleId="a8">
    <w:name w:val="Символ нумерации"/>
    <w:qFormat/>
    <w:rsid w:val="00FD562D"/>
  </w:style>
  <w:style w:type="character" w:styleId="a9">
    <w:name w:val="Hyperlink"/>
    <w:uiPriority w:val="99"/>
    <w:rsid w:val="00FD562D"/>
    <w:rPr>
      <w:rFonts w:cs="Times New Roman"/>
      <w:color w:val="000080"/>
      <w:u w:val="single"/>
    </w:rPr>
  </w:style>
  <w:style w:type="character" w:styleId="aa">
    <w:name w:val="FollowedHyperlink"/>
    <w:rsid w:val="00FD562D"/>
    <w:rPr>
      <w:rFonts w:cs="Times New Roman"/>
      <w:color w:val="800000"/>
      <w:u w:val="single"/>
    </w:rPr>
  </w:style>
  <w:style w:type="character" w:customStyle="1" w:styleId="NumberingSymbols">
    <w:name w:val="Numbering Symbols"/>
    <w:qFormat/>
    <w:rsid w:val="00FD562D"/>
  </w:style>
  <w:style w:type="character" w:customStyle="1" w:styleId="Bullets">
    <w:name w:val="Bullets"/>
    <w:qFormat/>
    <w:rsid w:val="00FD562D"/>
    <w:rPr>
      <w:rFonts w:ascii="OpenSymbol" w:hAnsi="OpenSymbol"/>
    </w:rPr>
  </w:style>
  <w:style w:type="paragraph" w:customStyle="1" w:styleId="Heading">
    <w:name w:val="Heading"/>
    <w:basedOn w:val="a"/>
    <w:next w:val="a0"/>
    <w:qFormat/>
    <w:rsid w:val="00FD562D"/>
    <w:pPr>
      <w:keepNext/>
      <w:spacing w:before="240" w:after="120"/>
    </w:pPr>
    <w:rPr>
      <w:rFonts w:ascii="Liberation Sans" w:hAnsi="Liberation Sans" w:cs="Lohit Devanagari"/>
      <w:sz w:val="28"/>
      <w:szCs w:val="28"/>
    </w:rPr>
  </w:style>
  <w:style w:type="paragraph" w:styleId="a0">
    <w:name w:val="Body Text"/>
    <w:basedOn w:val="a"/>
    <w:link w:val="ab"/>
    <w:rsid w:val="00FD562D"/>
    <w:pPr>
      <w:spacing w:after="140" w:line="276" w:lineRule="auto"/>
    </w:pPr>
    <w:rPr>
      <w:rFonts w:cs="Times New Roman"/>
      <w:sz w:val="20"/>
      <w:szCs w:val="20"/>
    </w:rPr>
  </w:style>
  <w:style w:type="character" w:customStyle="1" w:styleId="ab">
    <w:name w:val="Основной текст Знак"/>
    <w:link w:val="a0"/>
    <w:locked/>
    <w:rsid w:val="00034C8C"/>
    <w:rPr>
      <w:rFonts w:cs="Times New Roman"/>
      <w:lang w:eastAsia="en-US"/>
    </w:rPr>
  </w:style>
  <w:style w:type="paragraph" w:styleId="ac">
    <w:name w:val="List"/>
    <w:basedOn w:val="a0"/>
    <w:rsid w:val="00FD562D"/>
    <w:rPr>
      <w:rFonts w:cs="Lohit Devanagari"/>
    </w:rPr>
  </w:style>
  <w:style w:type="paragraph" w:styleId="ad">
    <w:name w:val="caption"/>
    <w:basedOn w:val="a"/>
    <w:qFormat/>
    <w:rsid w:val="00FD562D"/>
    <w:pPr>
      <w:suppressLineNumbers/>
      <w:spacing w:before="120" w:after="120"/>
    </w:pPr>
    <w:rPr>
      <w:rFonts w:cs="Lohit Devanagari"/>
      <w:i/>
      <w:iCs/>
      <w:sz w:val="24"/>
      <w:szCs w:val="24"/>
    </w:rPr>
  </w:style>
  <w:style w:type="paragraph" w:customStyle="1" w:styleId="Index">
    <w:name w:val="Index"/>
    <w:basedOn w:val="a"/>
    <w:qFormat/>
    <w:rsid w:val="00FD562D"/>
    <w:pPr>
      <w:suppressLineNumbers/>
    </w:pPr>
    <w:rPr>
      <w:rFonts w:cs="Lohit Devanagari"/>
    </w:rPr>
  </w:style>
  <w:style w:type="paragraph" w:styleId="ae">
    <w:name w:val="Title"/>
    <w:basedOn w:val="Heading"/>
    <w:next w:val="a0"/>
    <w:link w:val="af"/>
    <w:qFormat/>
    <w:rsid w:val="00FD562D"/>
    <w:pPr>
      <w:jc w:val="center"/>
    </w:pPr>
    <w:rPr>
      <w:rFonts w:ascii="Cambria" w:hAnsi="Cambria" w:cs="Times New Roman"/>
      <w:b/>
      <w:bCs/>
      <w:kern w:val="28"/>
      <w:sz w:val="32"/>
      <w:szCs w:val="32"/>
    </w:rPr>
  </w:style>
  <w:style w:type="character" w:customStyle="1" w:styleId="af">
    <w:name w:val="Заголовок Знак"/>
    <w:link w:val="ae"/>
    <w:locked/>
    <w:rsid w:val="00034C8C"/>
    <w:rPr>
      <w:rFonts w:ascii="Cambria" w:hAnsi="Cambria" w:cs="Times New Roman"/>
      <w:b/>
      <w:kern w:val="28"/>
      <w:sz w:val="32"/>
      <w:lang w:eastAsia="en-US"/>
    </w:rPr>
  </w:style>
  <w:style w:type="paragraph" w:styleId="11">
    <w:name w:val="index 1"/>
    <w:basedOn w:val="a"/>
    <w:next w:val="a"/>
    <w:autoRedefine/>
    <w:uiPriority w:val="99"/>
    <w:semiHidden/>
    <w:rsid w:val="00692BDB"/>
    <w:pPr>
      <w:ind w:left="220" w:hanging="220"/>
    </w:pPr>
  </w:style>
  <w:style w:type="paragraph" w:styleId="af0">
    <w:name w:val="index heading"/>
    <w:basedOn w:val="a"/>
    <w:qFormat/>
    <w:rsid w:val="00FD562D"/>
    <w:pPr>
      <w:suppressLineNumbers/>
    </w:pPr>
    <w:rPr>
      <w:rFonts w:cs="Lohit Devanagari"/>
    </w:rPr>
  </w:style>
  <w:style w:type="paragraph" w:customStyle="1" w:styleId="12">
    <w:name w:val="Без интервала1"/>
    <w:basedOn w:val="a"/>
    <w:qFormat/>
    <w:rsid w:val="00692BDB"/>
    <w:pPr>
      <w:spacing w:after="0" w:line="240" w:lineRule="auto"/>
      <w:ind w:firstLine="709"/>
      <w:jc w:val="both"/>
    </w:pPr>
    <w:rPr>
      <w:rFonts w:ascii="Times New Roman" w:hAnsi="Times New Roman" w:cs="Times New Roman"/>
      <w:sz w:val="24"/>
    </w:rPr>
  </w:style>
  <w:style w:type="paragraph" w:customStyle="1" w:styleId="af1">
    <w:name w:val="Колонтитул"/>
    <w:basedOn w:val="a"/>
    <w:qFormat/>
    <w:rsid w:val="00FD562D"/>
  </w:style>
  <w:style w:type="paragraph" w:customStyle="1" w:styleId="HeaderandFooter">
    <w:name w:val="Header and Footer"/>
    <w:basedOn w:val="a"/>
    <w:qFormat/>
    <w:rsid w:val="00FD562D"/>
  </w:style>
  <w:style w:type="paragraph" w:styleId="af2">
    <w:name w:val="header"/>
    <w:basedOn w:val="a"/>
    <w:link w:val="13"/>
    <w:uiPriority w:val="99"/>
    <w:rsid w:val="00692BDB"/>
    <w:pPr>
      <w:tabs>
        <w:tab w:val="center" w:pos="4677"/>
        <w:tab w:val="right" w:pos="9355"/>
      </w:tabs>
      <w:spacing w:after="0" w:line="240" w:lineRule="auto"/>
    </w:pPr>
    <w:rPr>
      <w:rFonts w:cs="Times New Roman"/>
      <w:sz w:val="20"/>
      <w:szCs w:val="20"/>
    </w:rPr>
  </w:style>
  <w:style w:type="character" w:customStyle="1" w:styleId="13">
    <w:name w:val="Верхний колонтитул Знак1"/>
    <w:link w:val="af2"/>
    <w:uiPriority w:val="99"/>
    <w:locked/>
    <w:rsid w:val="00034C8C"/>
    <w:rPr>
      <w:rFonts w:cs="Times New Roman"/>
      <w:lang w:eastAsia="en-US"/>
    </w:rPr>
  </w:style>
  <w:style w:type="paragraph" w:styleId="af3">
    <w:name w:val="footer"/>
    <w:basedOn w:val="a"/>
    <w:link w:val="14"/>
    <w:uiPriority w:val="99"/>
    <w:rsid w:val="00692BDB"/>
    <w:pPr>
      <w:tabs>
        <w:tab w:val="center" w:pos="4677"/>
        <w:tab w:val="right" w:pos="9355"/>
      </w:tabs>
      <w:spacing w:after="0" w:line="240" w:lineRule="auto"/>
    </w:pPr>
    <w:rPr>
      <w:rFonts w:cs="Times New Roman"/>
      <w:sz w:val="20"/>
      <w:szCs w:val="20"/>
    </w:rPr>
  </w:style>
  <w:style w:type="character" w:customStyle="1" w:styleId="14">
    <w:name w:val="Нижний колонтитул Знак1"/>
    <w:link w:val="af3"/>
    <w:uiPriority w:val="99"/>
    <w:locked/>
    <w:rsid w:val="00034C8C"/>
    <w:rPr>
      <w:rFonts w:cs="Times New Roman"/>
      <w:lang w:eastAsia="en-US"/>
    </w:rPr>
  </w:style>
  <w:style w:type="paragraph" w:styleId="af4">
    <w:name w:val="Normal (Web)"/>
    <w:basedOn w:val="a"/>
    <w:uiPriority w:val="99"/>
    <w:semiHidden/>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CD4A19"/>
    <w:rPr>
      <w:rFonts w:cs="Times New Roman"/>
      <w:b/>
    </w:rPr>
  </w:style>
  <w:style w:type="paragraph" w:styleId="af6">
    <w:name w:val="List Paragraph"/>
    <w:basedOn w:val="a"/>
    <w:uiPriority w:val="34"/>
    <w:qFormat/>
    <w:rsid w:val="00461495"/>
    <w:pPr>
      <w:ind w:left="720"/>
      <w:contextualSpacing/>
    </w:pPr>
  </w:style>
  <w:style w:type="paragraph" w:styleId="af7">
    <w:name w:val="Balloon Text"/>
    <w:basedOn w:val="a"/>
    <w:link w:val="af8"/>
    <w:uiPriority w:val="99"/>
    <w:semiHidden/>
    <w:rsid w:val="00C47245"/>
    <w:pPr>
      <w:spacing w:after="0" w:line="240" w:lineRule="auto"/>
    </w:pPr>
    <w:rPr>
      <w:rFonts w:ascii="Tahoma" w:hAnsi="Tahoma" w:cs="Times New Roman"/>
      <w:sz w:val="16"/>
      <w:szCs w:val="16"/>
      <w:lang w:eastAsia="ru-RU"/>
    </w:rPr>
  </w:style>
  <w:style w:type="character" w:customStyle="1" w:styleId="af8">
    <w:name w:val="Текст выноски Знак"/>
    <w:link w:val="af7"/>
    <w:uiPriority w:val="99"/>
    <w:semiHidden/>
    <w:locked/>
    <w:rsid w:val="00C47245"/>
    <w:rPr>
      <w:rFonts w:ascii="Tahoma" w:hAnsi="Tahoma" w:cs="Times New Roman"/>
      <w:sz w:val="16"/>
    </w:rPr>
  </w:style>
  <w:style w:type="paragraph" w:customStyle="1" w:styleId="15">
    <w:name w:val="Обычный1"/>
    <w:uiPriority w:val="99"/>
    <w:rsid w:val="00D966FB"/>
    <w:pPr>
      <w:spacing w:after="160" w:line="259" w:lineRule="auto"/>
    </w:pPr>
    <w:rPr>
      <w:sz w:val="22"/>
      <w:szCs w:val="22"/>
    </w:rPr>
  </w:style>
  <w:style w:type="character" w:customStyle="1" w:styleId="normaltextrun">
    <w:name w:val="normaltextrun"/>
    <w:uiPriority w:val="99"/>
    <w:rsid w:val="009624CA"/>
  </w:style>
  <w:style w:type="paragraph" w:styleId="af9">
    <w:name w:val="TOC Heading"/>
    <w:basedOn w:val="1"/>
    <w:next w:val="a"/>
    <w:uiPriority w:val="39"/>
    <w:semiHidden/>
    <w:unhideWhenUsed/>
    <w:qFormat/>
    <w:rsid w:val="008D3041"/>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locked/>
    <w:rsid w:val="009E01CB"/>
    <w:pPr>
      <w:tabs>
        <w:tab w:val="right" w:leader="dot" w:pos="10194"/>
      </w:tabs>
      <w:spacing w:before="60" w:after="0" w:line="240" w:lineRule="auto"/>
    </w:pPr>
  </w:style>
  <w:style w:type="paragraph" w:styleId="afa">
    <w:name w:val="No Spacing"/>
    <w:link w:val="afb"/>
    <w:qFormat/>
    <w:rsid w:val="0039791F"/>
    <w:pPr>
      <w:suppressAutoHyphens/>
    </w:pPr>
    <w:rPr>
      <w:rFonts w:asciiTheme="minorHAnsi" w:eastAsiaTheme="minorHAnsi" w:hAnsiTheme="minorHAnsi" w:cstheme="minorBidi"/>
      <w:sz w:val="22"/>
      <w:szCs w:val="22"/>
      <w:lang w:eastAsia="en-US"/>
    </w:rPr>
  </w:style>
  <w:style w:type="character" w:customStyle="1" w:styleId="UnresolvedMention">
    <w:name w:val="Unresolved Mention"/>
    <w:basedOn w:val="a1"/>
    <w:uiPriority w:val="99"/>
    <w:semiHidden/>
    <w:unhideWhenUsed/>
    <w:rsid w:val="006625E5"/>
    <w:rPr>
      <w:color w:val="605E5C"/>
      <w:shd w:val="clear" w:color="auto" w:fill="E1DFDD"/>
    </w:rPr>
  </w:style>
  <w:style w:type="character" w:customStyle="1" w:styleId="afb">
    <w:name w:val="Без интервала Знак"/>
    <w:link w:val="afa"/>
    <w:locked/>
    <w:rsid w:val="006625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95667">
      <w:bodyDiv w:val="1"/>
      <w:marLeft w:val="0"/>
      <w:marRight w:val="0"/>
      <w:marTop w:val="0"/>
      <w:marBottom w:val="0"/>
      <w:divBdr>
        <w:top w:val="none" w:sz="0" w:space="0" w:color="auto"/>
        <w:left w:val="none" w:sz="0" w:space="0" w:color="auto"/>
        <w:bottom w:val="none" w:sz="0" w:space="0" w:color="auto"/>
        <w:right w:val="none" w:sz="0" w:space="0" w:color="auto"/>
      </w:divBdr>
      <w:divsChild>
        <w:div w:id="1611014999">
          <w:marLeft w:val="0"/>
          <w:marRight w:val="0"/>
          <w:marTop w:val="0"/>
          <w:marBottom w:val="0"/>
          <w:divBdr>
            <w:top w:val="none" w:sz="0" w:space="0" w:color="auto"/>
            <w:left w:val="none" w:sz="0" w:space="0" w:color="auto"/>
            <w:bottom w:val="none" w:sz="0" w:space="0" w:color="auto"/>
            <w:right w:val="none" w:sz="0" w:space="0" w:color="auto"/>
          </w:divBdr>
        </w:div>
      </w:divsChild>
    </w:div>
    <w:div w:id="1608779619">
      <w:bodyDiv w:val="1"/>
      <w:marLeft w:val="0"/>
      <w:marRight w:val="0"/>
      <w:marTop w:val="0"/>
      <w:marBottom w:val="0"/>
      <w:divBdr>
        <w:top w:val="none" w:sz="0" w:space="0" w:color="auto"/>
        <w:left w:val="none" w:sz="0" w:space="0" w:color="auto"/>
        <w:bottom w:val="none" w:sz="0" w:space="0" w:color="auto"/>
        <w:right w:val="none" w:sz="0" w:space="0" w:color="auto"/>
      </w:divBdr>
    </w:div>
    <w:div w:id="1846239431">
      <w:marLeft w:val="0"/>
      <w:marRight w:val="0"/>
      <w:marTop w:val="0"/>
      <w:marBottom w:val="0"/>
      <w:divBdr>
        <w:top w:val="none" w:sz="0" w:space="0" w:color="auto"/>
        <w:left w:val="none" w:sz="0" w:space="0" w:color="auto"/>
        <w:bottom w:val="none" w:sz="0" w:space="0" w:color="auto"/>
        <w:right w:val="none" w:sz="0" w:space="0" w:color="auto"/>
      </w:divBdr>
      <w:divsChild>
        <w:div w:id="184623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1FAE-2DB4-4320-9EE0-D6B6BE16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93</Pages>
  <Words>52822</Words>
  <Characters>301091</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Microsoft</Company>
  <LinksUpToDate>false</LinksUpToDate>
  <CharactersWithSpaces>353207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Вера Кишиневская</dc:creator>
  <cp:lastModifiedBy>Вера</cp:lastModifiedBy>
  <cp:revision>5</cp:revision>
  <dcterms:created xsi:type="dcterms:W3CDTF">2024-03-09T10:05:00Z</dcterms:created>
  <dcterms:modified xsi:type="dcterms:W3CDTF">2024-03-09T17:21:00Z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